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m91zdidhu1a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Como montar o ambiente e contribuir com o MindDrop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Obrigado pelo interesse em contribuir com o </w:t>
      </w:r>
      <w:r w:rsidDel="00000000" w:rsidR="00000000" w:rsidRPr="00000000">
        <w:rPr>
          <w:b w:val="1"/>
          <w:bCs w:val="1"/>
          <w:rtl w:val="0"/>
        </w:rPr>
        <w:t xml:space="preserve">MindDrop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explica como preparar o ambiente de desenvolvimento, executar o jogo, validar alterações e enviar contribuições para o repositório.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MindDrop é um jogo desenvolvido em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, com execução oficial via </w:t>
      </w:r>
      <w:r w:rsidDel="00000000" w:rsidR="00000000" w:rsidRPr="00000000">
        <w:rPr>
          <w:b w:val="1"/>
          <w:bCs w:val="1"/>
          <w:rtl w:val="0"/>
        </w:rPr>
        <w:t xml:space="preserve">Docker/Docker Compose</w:t>
      </w:r>
      <w:r w:rsidDel="00000000" w:rsidR="00000000" w:rsidRPr="00000000">
        <w:rPr>
          <w:rtl w:val="0"/>
        </w:rPr>
        <w:t xml:space="preserve">, inspirado em jogos arcade como </w:t>
      </w:r>
      <w:r w:rsidDel="00000000" w:rsidR="00000000" w:rsidRPr="00000000">
        <w:rPr>
          <w:i w:val="1"/>
          <w:iCs w:val="1"/>
          <w:rtl w:val="0"/>
        </w:rPr>
        <w:t xml:space="preserve">Space Invaders</w:t>
      </w:r>
      <w:r w:rsidDel="00000000" w:rsidR="00000000" w:rsidRPr="00000000">
        <w:rPr>
          <w:rtl w:val="0"/>
        </w:rPr>
        <w:t xml:space="preserve"> e com mecânicas de combate, boss, tiros, sistema de vidas, adivinhação, buffs, drops, fase lógica e relatório de desempenho.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bndvolk38e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Antes de começar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Antes de alterar qualquer arquivo, leia também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pois ele contém a descrição geral do projeto, funcionalidades, estrutura, histórico de bugs e instruções principais de execução.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Contribuições devem manter o funcionamento atual do jogo e respeitar a organização existente do projeto.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jz13paupsg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Tecnologias usadas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contribuir, você precisa ter uma noção básica das seguintes tecnologias: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: linguagem principal do projeto;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raylib</w:t>
      </w:r>
      <w:r w:rsidDel="00000000" w:rsidR="00000000" w:rsidRPr="00000000">
        <w:rPr>
          <w:rtl w:val="0"/>
        </w:rPr>
        <w:t xml:space="preserve">: biblioteca gráfica usada pelo jogo;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: forma oficial de build e execução;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: controle de versão e colaboração;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: recomendado, pois o projeto já possui configurações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.vscode/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0c92tvx8s1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Pré-requisitos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Instale os itens abaixo antes de tentar rodar o projeto: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r0cwk16op6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Obrigatórios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Git;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Docker Desktop;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Docker Compose.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2lbcwddv3p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Recomendados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VS Code;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Extensão C/C++ no VS Code;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Terminal PowerShell, Git Bash ou terminal integrado do VS Code.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hcvv23ss2v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Necessário no Windows para abrir a janela do jogo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VcXsrv, usado para exibir a interface gráfica do jogo quando ele roda dentro do Docker.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Instalação pelo PowerShell: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winget install --id marha.VcXsrv -e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53xs2ctkv8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Clonando o repositório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Clone o projeto e entre na pasta: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git clone https://github.com/MiguelLussac/MindDrop.git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cd MindDrop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Abra a pasta no VS Code, se for usar o editor: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code 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5ytwbqrtwq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Como montar o ambiente corretamente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execução oficial do projeto é via Docker. Isso evita problemas com compilador local, versão da raylib, dependências gráficas e configurações de sistema.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obzju7bwec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da imagem Docker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 raiz do projeto, execute: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docker compose build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Esse comando monta a imagem do projeto, instala dependências, baixa a raylib, compila a biblioteca e compila o executável do jogo dentro do container.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aj0pw22n1x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Como executar o projeto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i24qb5hz69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Execução normal via Docker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docker compose run --rm minddrop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Use esse comando quando o ambiente gráfico já estiver configurado.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1huhnbjmeb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Execução no Windows com interface gráfica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Windows, o jogo roda dentro do Docker, mas a janela gráfica precisa ser exibida pelo VcXsrv.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b94zqpnals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Iniciar o VcXsrv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Opção recomendada via PowerShell: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"C:\Program Files\VcXsrv\vcxsrv.exe" :0 -multiwindow -ac -nowgl -silent-dup-error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Alternativamente, abra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XLaunch</w:t>
      </w:r>
      <w:r w:rsidDel="00000000" w:rsidR="00000000" w:rsidRPr="00000000">
        <w:rPr>
          <w:rtl w:val="0"/>
        </w:rPr>
        <w:t xml:space="preserve"> e selecione: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Multiple windows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Start no client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Disable access control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Depois finalize o assistente.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zpeh9hjt9a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Liberar no Firewall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Quando o Windows pedir permissão, permita o VcXsrv na rede privada. Se necessário, permita também na rede pública.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pfxnuxqks7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Confirmar se o VcXsrv está rodando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PowerShell: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Get-Process vcxsrv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aparecer um processo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vcxsrv</w:t>
      </w:r>
      <w:r w:rsidDel="00000000" w:rsidR="00000000" w:rsidRPr="00000000">
        <w:rPr>
          <w:rtl w:val="0"/>
        </w:rPr>
        <w:t xml:space="preserve">, o servidor gráfico está ativo.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aa6bdi84bi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Rodar o jogo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docker compose run --rm minddrop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aparecer erro relacionado a display, como: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Failed to open display host.docker.internal:0.0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faça o seguinte: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Feche e abra o VcXsrv novamente;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Confirme a permissão no Firewall;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Rode novamente o comando do Docker.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3mjjxhj69o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Atalhos úteis no Windows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projeto possui scripts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.bat</w:t>
      </w:r>
      <w:r w:rsidDel="00000000" w:rsidR="00000000" w:rsidRPr="00000000">
        <w:rPr>
          <w:rtl w:val="0"/>
        </w:rPr>
        <w:t xml:space="preserve"> para facilitar a execução.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qkevqdcx1i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+ teste headless + execução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run-docker.bat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Esse script executa: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Build da imagem Docker;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Teste headless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xvfb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Execução do jogo via Docker.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d3277gq5e7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Executar com interface gráfica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run-game.bat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Esse script usa o PowerShell para iniciar o VcXsrv, reconstruir a imagem Docker e executar o jogo com interface gráfica.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3b66ockoqu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Executar teste sem janela gráfica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run-headless.bat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Esse script valida se o jogo inicia corretamente sem depender da abertura da janela.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3dgo9u60t9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Parar o VcXsrv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stop-vcxsrv.bat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Use esse comando quando quiser encerrar o servidor gráfico iniciado no Windows.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eh392cawdz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Validação headless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Antes de abrir um Pull Request, rode pelo menos o teste headless: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docker compose run --rm minddrop bash -lc "timeout 5s xvfb-run -a ./bin/Debug/JogoEmC || true"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Esse comando não substitui o teste manual, mas confirma que o binário inicia corretamente dentro do container.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log, procure mensagens semelhantes a: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INFO: Initializing raylib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o projeto não compilar ou não iniciar, corrija antes de enviar a contribuição.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5bgipaj0wz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Fluxo recomendado de contribuição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Atualize sua branch principal: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git pull origin main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Crie uma branch para sua alteração: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git checkout -b fix/limite-tela-jogador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Outros exemplos de branch: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feature/efeitos-sonoros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docs/atualizar-contributing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refactor/organizar-logica-boss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Padrões recomendados: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fix/</w:t>
      </w:r>
      <w:r w:rsidDel="00000000" w:rsidR="00000000" w:rsidRPr="00000000">
        <w:rPr>
          <w:rtl w:val="0"/>
        </w:rPr>
        <w:t xml:space="preserve">: correção de bug;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</w:t>
      </w:r>
      <w:r w:rsidDel="00000000" w:rsidR="00000000" w:rsidRPr="00000000">
        <w:rPr>
          <w:rtl w:val="0"/>
        </w:rPr>
        <w:t xml:space="preserve">: nova funcionalidade;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: documentação;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refactor/</w:t>
      </w:r>
      <w:r w:rsidDel="00000000" w:rsidR="00000000" w:rsidRPr="00000000">
        <w:rPr>
          <w:rtl w:val="0"/>
        </w:rPr>
        <w:t xml:space="preserve">: reorganização interna do código;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style/</w:t>
      </w:r>
      <w:r w:rsidDel="00000000" w:rsidR="00000000" w:rsidRPr="00000000">
        <w:rPr>
          <w:rtl w:val="0"/>
        </w:rPr>
        <w:t xml:space="preserve">: ajustes visuais ou formatação;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</w:t>
      </w:r>
      <w:r w:rsidDel="00000000" w:rsidR="00000000" w:rsidRPr="00000000">
        <w:rPr>
          <w:rtl w:val="0"/>
        </w:rPr>
        <w:t xml:space="preserve">: validações e testes.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nzstv5jrc2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Padrão de commits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Use commits curtos, claros e objetivos.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git commit -m "fix: corrige limite lateral do jogador"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git commit -m "feat: adiciona efeito sonoro ao disparo"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git commit -m "docs: atualiza instruções de contribuição"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git commit -m "refactor: reorganiza funções da fase lógica"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git commit -m "style: ajusta layout da barra de vida"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Evite commits genéricos como: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alterações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ajustes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arrumado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coisas finais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j5wp6kutea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 que testar antes de enviar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Antes de abrir um Pull Request, confira: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projeto compila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build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jogo inicia no teste headless;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alteração foi testada manualmente no jogo, quando envolver jogabilidade;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mudança não quebrou movimentação, tiros, boss, vidas, drops, buffs ou relatório;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Os arquivos alterados fazem sentido para a issue trabalhada;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Nenhum arquivo desnecessário foi incluído no commit.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Checklist mínimo: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docker compose build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t xml:space="preserve">docker compose run --rm minddrop bash -lc "timeout 5s xvfb-run -a ./bin/Debug/JogoEmC || true"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Windows, também pode usar: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run-headless.bat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  <w:t xml:space="preserve">run-docker.bat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iy1qhrbgtv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Boas práticas no código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Ao contribuir com código em C: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Use nomes de variáveis claros e coerentes com o restante do projeto;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Mantenha cada responsabilidade no módulo correto;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Evite colocar toda nova lógica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main.c</w:t>
      </w:r>
      <w:r w:rsidDel="00000000" w:rsidR="00000000" w:rsidRPr="00000000">
        <w:rPr>
          <w:rtl w:val="0"/>
        </w:rPr>
        <w:t xml:space="preserve"> quando ela pertencer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Evite duplicação de código;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Prefira funções pequenas e com objetivo claro;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Não altere arquivos de build sem necessidade;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Não remova recursos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</w:t>
      </w:r>
      <w:r w:rsidDel="00000000" w:rsidR="00000000" w:rsidRPr="00000000">
        <w:rPr>
          <w:rtl w:val="0"/>
        </w:rPr>
        <w:t xml:space="preserve"> sem verificar onde são usados;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Comente apenas trechos que precisam de explicação real;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Preserve o padrão visual e mecânico do jogo.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Exemplos de onde alterar:</w:t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  <w:t xml:space="preserve">Movimento do jogador       -&gt; src/player/</w:t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  <w:t xml:space="preserve">Tiros do jogador           -&gt; src/player/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  <w:t xml:space="preserve">Vida e dano do jogador     -&gt; src/player/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  <w:t xml:space="preserve">Boss e ataques             -&gt; src/boss/</w:t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  <w:t xml:space="preserve">Perguntas e adivinhação    -&gt; src/game/questions.c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  <w:t xml:space="preserve">Histórico de partidas      -&gt; src/game/history.c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  <w:t xml:space="preserve">Fase lógica                -&gt; src/logic/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  <w:t xml:space="preserve">Relatório analítico        -&gt; src/analysis/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  <w:t xml:space="preserve">Áudio e efeitos sonoros    -&gt; src/audio/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Efeitos visuais            -&gt; src/visual/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  <w:t xml:space="preserve">Configuração de tela       -&gt; include/screen_config.h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311icugnth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Como abrir uma Issue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Use issues para registrar bugs, melhorias, dúvidas e tarefas.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Antes de abrir uma issue, verifique se já existe uma issue parecida.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fgmqnyli9y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para bug</w:t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  <w:t xml:space="preserve">## Descrição</w:t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  <w:t xml:space="preserve">Explique claramente o problema encontrado.</w:t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  <w:t xml:space="preserve">## Como reproduzir</w:t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  <w:t xml:space="preserve">1. Abra o jogo.</w:t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  <w:t xml:space="preserve">2. Vá até a tela ou situação onde o erro acontece.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  <w:t xml:space="preserve">3. Execute a ação que causa o problema.</w:t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  <w:t xml:space="preserve">4. Observe o comportamento incorreto.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  <w:t xml:space="preserve">## Comportamento esperado</w:t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  <w:t xml:space="preserve">Explique o que deveria acontecer.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  <w:t xml:space="preserve">## Comportamento atual</w:t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  <w:t xml:space="preserve">Explique o que está acontecendo de errado.</w:t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  <w:t xml:space="preserve">## Evidências</w:t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  <w:t xml:space="preserve">Adicione prints, vídeos, logs ou trechos de código, se houver.</w:t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  <w:t xml:space="preserve">## Ambiente</w:t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  <w:t xml:space="preserve">- Sistema operacional:</w:t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  <w:t xml:space="preserve">- Docker Desktop instalado: sim/não</w:t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  <w:t xml:space="preserve">- Execução usada: Docker, run-docker.bat, run-game.bat ou run-headless.bat</w:t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jhoza1rahu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para melhoria</w:t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  <w:t xml:space="preserve">## Melhoria proposta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  <w:t xml:space="preserve">Descreva a melhoria desejada.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  <w:t xml:space="preserve">## Justificativa</w:t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  <w:t xml:space="preserve">Explique por que essa melhoria é importante para o jogo.</w:t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  <w:t xml:space="preserve">## Impacto esperado</w:t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  <w:t xml:space="preserve">Explique o que muda para o jogador ou para o projeto.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  <w:t xml:space="preserve">## Possível implementação</w:t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  <w:t xml:space="preserve">Se tiver uma ideia técnica, descreva brevemente.</w:t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xzdbeqephc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Como abrir um Pull Request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Ao finalizar sua alteração: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  <w:t xml:space="preserve">git commit -m "tipo: descreve a alteração"</w:t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  <w:t xml:space="preserve">git push origin nome-da-sua-branch</w:t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Depois, abra um Pull Request no GitHub comparando sua branch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ykrj1lfrdg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de Pull Request</w:t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rtl w:val="0"/>
        </w:rPr>
        <w:t xml:space="preserve">## Descrição</w:t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  <w:t xml:space="preserve">Explique resumidamente o que foi alterado.</w:t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  <w:t xml:space="preserve">## Tipo de alteração</w:t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  <w:t xml:space="preserve">- [ ] Correção de bug</w:t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  <w:t xml:space="preserve">- [ ] Nova funcionalidade</w:t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  <w:t xml:space="preserve">- [ ] Melhoria visual</w:t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  <w:t xml:space="preserve">- [ ] Documentação</w:t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  <w:t xml:space="preserve">- [ ] Refatoração</w:t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  <w:t xml:space="preserve">- [ ] Configuração/build</w:t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  <w:t xml:space="preserve">## Como foi testado</w:t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  <w:t xml:space="preserve">- [ ] Rodei `docker compose build`</w:t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  <w:t xml:space="preserve">- [ ] Rodei o teste headless</w:t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  <w:t xml:space="preserve">- [ ] Testei manualmente o jogo</w:t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  <w:t xml:space="preserve">- [ ] Conferi que a alteração não quebrou funcionalidades existentes</w:t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  <w:t xml:space="preserve">## Issue relacionada</w:t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tl w:val="0"/>
        </w:rPr>
        <w:t xml:space="preserve">Closes #número_da_issue</w:t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  <w:t xml:space="preserve">## Observações</w:t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  <w:t xml:space="preserve">Inclua qualquer detalhe importante para quem for revisar.</w:t>
      </w:r>
    </w:p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wujtyyd2lp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O que evitar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Evite: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Enviar alterações diretamente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Misturar muitas mudanças diferentes em um único Pull Request;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Alterar arquivos sem relação com a issue;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Subir arquivos temporários, cache, executáveis locais ou pastas de build geradas;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Remover assets de imagem ou áudio sem validar o uso no código;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Fazer commits com mensagens vagas;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Mudar a forma oficial de execução sem atualizar a documentação.</w:t>
      </w:r>
    </w:p>
    <w:p w:rsidR="00000000" w:rsidDel="00000000" w:rsidP="00000000" w:rsidRDefault="00000000" w:rsidRPr="00000000" w14:paraId="0000012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87tpeod25u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Resumo rápido</w:t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contribuir de forma segura:</w:t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  <w:t xml:space="preserve">git clone https://github.com/MiguelLussac/MindDrop.git</w:t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  <w:t xml:space="preserve">cd MindDrop</w:t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  <w:t xml:space="preserve">docker compose build</w:t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  <w:t xml:space="preserve">docker compose run --rm minddrop bash -lc "timeout 5s xvfb-run -a ./bin/Debug/JogoEmC || true"</w:t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  <w:t xml:space="preserve">git checkout -b fix/minha-correcao</w:t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Depois de alterar o código:</w:t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  <w:t xml:space="preserve">docker compose build</w:t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  <w:t xml:space="preserve">docker compose run --rm minddrop bash -lc "timeout 5s xvfb-run -a ./bin/Debug/JogoEmC || true"</w:t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38">
      <w:pPr>
        <w:jc w:val="both"/>
        <w:rPr/>
      </w:pPr>
      <w:r w:rsidDel="00000000" w:rsidR="00000000" w:rsidRPr="00000000">
        <w:rPr>
          <w:rtl w:val="0"/>
        </w:rPr>
        <w:t xml:space="preserve">git commit -m "fix: descreve a correção"</w:t>
      </w:r>
    </w:p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  <w:t xml:space="preserve">git push origin fix/minha-correcao</w:t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fim, abra um Pull Request no GitHub.</w:t>
      </w:r>
    </w:p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