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8B8C8" w14:textId="77777777" w:rsidR="003F4925" w:rsidRPr="003F4925" w:rsidRDefault="003F4925" w:rsidP="003F4925">
      <w:r w:rsidRPr="003F4925">
        <w:t xml:space="preserve">Te lo dejo ya actualizado con todo lo nuevo de esta conversación (banner de login, landing mejorada, sidebar con imagen y botones tipo “pill”, homes de candidato/empresa con ilustraciones) </w:t>
      </w:r>
      <w:r w:rsidRPr="003F4925">
        <w:rPr>
          <w:rFonts w:ascii="Segoe UI Emoji" w:hAnsi="Segoe UI Emoji" w:cs="Segoe UI Emoji"/>
        </w:rPr>
        <w:t>👇</w:t>
      </w:r>
    </w:p>
    <w:p w14:paraId="47A5CFF6" w14:textId="77777777" w:rsidR="003F4925" w:rsidRPr="003F4925" w:rsidRDefault="003F4925" w:rsidP="003F4925">
      <w:r w:rsidRPr="003F4925">
        <w:pict w14:anchorId="70E20CB5">
          <v:rect id="_x0000_i2276" style="width:0;height:1.5pt" o:hralign="center" o:hrstd="t" o:hr="t" fillcolor="#a0a0a0" stroked="f"/>
        </w:pict>
      </w:r>
    </w:p>
    <w:p w14:paraId="3F27DB39" w14:textId="77777777" w:rsidR="003F4925" w:rsidRPr="003F4925" w:rsidRDefault="003F4925" w:rsidP="003F4925">
      <w:r w:rsidRPr="003F4925">
        <w:pict w14:anchorId="2B0E737E">
          <v:rect id="_x0000_i2277" style="width:0;height:1.5pt" o:hralign="center" o:hrstd="t" o:hr="t" fillcolor="#a0a0a0" stroked="f"/>
        </w:pict>
      </w:r>
    </w:p>
    <w:p w14:paraId="7711DECA" w14:textId="77777777" w:rsidR="003F4925" w:rsidRPr="003F4925" w:rsidRDefault="003F4925" w:rsidP="003F4925">
      <w:r w:rsidRPr="003F4925">
        <w:rPr>
          <w:rFonts w:ascii="Segoe UI Emoji" w:hAnsi="Segoe UI Emoji" w:cs="Segoe UI Emoji"/>
        </w:rPr>
        <w:t>📘</w:t>
      </w:r>
      <w:r w:rsidRPr="003F4925">
        <w:t xml:space="preserve"> DOCUMENTO MAESTRO DE CONTEXTO — MATCHKEY (AI MAVERICKS)</w:t>
      </w:r>
      <w:r w:rsidRPr="003F4925">
        <w:br/>
        <w:t>Versión resumida + técnica + orientada a ChatGPT</w:t>
      </w:r>
      <w:r w:rsidRPr="003F4925">
        <w:br/>
        <w:t>(Frontend completo + Empresa/Candidato + BBDD real en PostgreSQL + Docker + Scraping real de vacantes + Aplicaciones a ofertas + UI mejorada)</w:t>
      </w:r>
    </w:p>
    <w:p w14:paraId="039CD75C" w14:textId="77777777" w:rsidR="003F4925" w:rsidRPr="003F4925" w:rsidRDefault="003F4925" w:rsidP="003F4925">
      <w:r w:rsidRPr="003F4925">
        <w:pict w14:anchorId="64716670">
          <v:rect id="_x0000_i2278" style="width:0;height:1.5pt" o:hralign="center" o:hrstd="t" o:hr="t" fillcolor="#a0a0a0" stroked="f"/>
        </w:pict>
      </w:r>
    </w:p>
    <w:p w14:paraId="32FE8E28" w14:textId="77777777" w:rsidR="003F4925" w:rsidRPr="003F4925" w:rsidRDefault="003F4925" w:rsidP="003F4925">
      <w:r w:rsidRPr="003F4925">
        <w:rPr>
          <w:rFonts w:ascii="Segoe UI Emoji" w:hAnsi="Segoe UI Emoji" w:cs="Segoe UI Emoji"/>
        </w:rPr>
        <w:t>🧱</w:t>
      </w:r>
      <w:r w:rsidRPr="003F4925">
        <w:t xml:space="preserve"> 1. Visión general del proyecto</w:t>
      </w:r>
    </w:p>
    <w:p w14:paraId="6AA07509" w14:textId="77777777" w:rsidR="003F4925" w:rsidRPr="003F4925" w:rsidRDefault="003F4925" w:rsidP="003F4925">
      <w:r w:rsidRPr="003F4925">
        <w:t>MatchKey es un portal de empleo inteligente con dos flujos completamente independientes:</w:t>
      </w:r>
    </w:p>
    <w:p w14:paraId="28B6D8AD" w14:textId="77777777" w:rsidR="003F4925" w:rsidRPr="003F4925" w:rsidRDefault="003F4925" w:rsidP="003F4925">
      <w:r w:rsidRPr="003F4925">
        <w:rPr>
          <w:rFonts w:ascii="Segoe UI Emoji" w:hAnsi="Segoe UI Emoji" w:cs="Segoe UI Emoji"/>
        </w:rPr>
        <w:t>🎯</w:t>
      </w:r>
      <w:r w:rsidRPr="003F4925">
        <w:t xml:space="preserve"> </w:t>
      </w:r>
      <w:r w:rsidRPr="003F4925">
        <w:rPr>
          <w:b/>
          <w:bCs/>
        </w:rPr>
        <w:t>Portal Candidato</w:t>
      </w:r>
      <w:r w:rsidRPr="003F4925">
        <w:br/>
        <w:t>• Crear y mantener perfil (datos + CV + perfil psicológico-profesional).</w:t>
      </w:r>
      <w:r w:rsidRPr="003F4925">
        <w:br/>
        <w:t>• Llamada IA (HR Copilot) que analiza motivaciones, valores, soft skills y preferencias de equipo.</w:t>
      </w:r>
      <w:r w:rsidRPr="003F4925">
        <w:br/>
        <w:t>• Vacantes recomendadas con scoring por skills, valores y team-fit.</w:t>
      </w:r>
      <w:r w:rsidRPr="003F4925">
        <w:br/>
        <w:t>• Página de mejora (gaps + cursos recomendados) por vacante.</w:t>
      </w:r>
      <w:r w:rsidRPr="003F4925">
        <w:br/>
        <w:t>• Dashboard de candidato para visión rápida de estado, Llamada IA y vacantes top.</w:t>
      </w:r>
      <w:r w:rsidRPr="003F4925">
        <w:br/>
        <w:t xml:space="preserve">• Detalle de vacante enriquecido (toda la info estructurada del scraping) y botón “Solicitar este puesto” que crea una </w:t>
      </w:r>
      <w:r w:rsidRPr="003F4925">
        <w:rPr>
          <w:b/>
          <w:bCs/>
        </w:rPr>
        <w:t>Application</w:t>
      </w:r>
      <w:r w:rsidRPr="003F4925">
        <w:t xml:space="preserve"> real en la BBDD.</w:t>
      </w:r>
      <w:r w:rsidRPr="003F4925">
        <w:br/>
        <w:t>• Home visual mejorada: tarjeta de bienvenida + ilustración + CTA (“Hacer Llamada IA”, “Ver vacantes recomendadas”, “Ir a Mejora”).</w:t>
      </w:r>
    </w:p>
    <w:p w14:paraId="09A328BD" w14:textId="77777777" w:rsidR="003F4925" w:rsidRPr="003F4925" w:rsidRDefault="003F4925" w:rsidP="003F4925">
      <w:r w:rsidRPr="003F4925">
        <w:rPr>
          <w:rFonts w:ascii="Segoe UI Emoji" w:hAnsi="Segoe UI Emoji" w:cs="Segoe UI Emoji"/>
        </w:rPr>
        <w:t>🏢</w:t>
      </w:r>
      <w:r w:rsidRPr="003F4925">
        <w:t xml:space="preserve"> </w:t>
      </w:r>
      <w:r w:rsidRPr="003F4925">
        <w:rPr>
          <w:b/>
          <w:bCs/>
        </w:rPr>
        <w:t>Portal Empresa</w:t>
      </w:r>
      <w:r w:rsidRPr="003F4925">
        <w:br/>
        <w:t>• Perfil de empresa (datos básicos, cultura, valores, forma de trabajar, tipo de personas que encajan).</w:t>
      </w:r>
      <w:r w:rsidRPr="003F4925">
        <w:br/>
        <w:t>• Crear vacantes (datos + JD + equipo donde trabajará la persona).</w:t>
      </w:r>
      <w:r w:rsidRPr="003F4925">
        <w:br/>
        <w:t>• Extracción de Must Have / Nice to Have desde la descripción de la vacante (JD).</w:t>
      </w:r>
      <w:r w:rsidRPr="003F4925">
        <w:br/>
        <w:t>• Analítica de talento (distribución de matching, top candidatos, insights).</w:t>
      </w:r>
      <w:r w:rsidRPr="003F4925">
        <w:br/>
        <w:t>• Co-Teaching (parejas de candidatos complementarios para una misma vacante).</w:t>
      </w:r>
      <w:r w:rsidRPr="003F4925">
        <w:br/>
        <w:t>• Dashboard de empresa para visión rápida del estado del perfil y accesos a todas las herramientas.</w:t>
      </w:r>
      <w:r w:rsidRPr="003F4925">
        <w:br/>
        <w:t>• (Preparado) Vista de vacantes publicadas por la empresa + candidatos que han aplicado vía Applications.</w:t>
      </w:r>
      <w:r w:rsidRPr="003F4925">
        <w:br/>
      </w:r>
      <w:r w:rsidRPr="003F4925">
        <w:lastRenderedPageBreak/>
        <w:t>• Home visual mejorada: tarjeta de bienvenida + ilustración + CTA (“Ir al perfil de empresa”, “Crear vacante”, “Ir a Analítica de talento”).</w:t>
      </w:r>
    </w:p>
    <w:p w14:paraId="535E7D80" w14:textId="77777777" w:rsidR="003F4925" w:rsidRPr="003F4925" w:rsidRDefault="003F4925" w:rsidP="003F4925">
      <w:r w:rsidRPr="003F4925">
        <w:rPr>
          <w:rFonts w:ascii="Segoe UI Emoji" w:hAnsi="Segoe UI Emoji" w:cs="Segoe UI Emoji"/>
        </w:rPr>
        <w:t>📊</w:t>
      </w:r>
      <w:r w:rsidRPr="003F4925">
        <w:t xml:space="preserve"> </w:t>
      </w:r>
      <w:r w:rsidRPr="003F4925">
        <w:rPr>
          <w:b/>
          <w:bCs/>
        </w:rPr>
        <w:t>Origen de datos de vacantes</w:t>
      </w:r>
      <w:r w:rsidRPr="003F4925">
        <w:br/>
        <w:t>• Scraping real (scripts de Pablo/Pablo M) → limpieza y normalización → jobs_final.json.</w:t>
      </w:r>
      <w:r w:rsidRPr="003F4925">
        <w:br/>
        <w:t>• seed_jobs_from_scraping.py ingesta jobs_final.json en la tabla jobs + crea empresas asociadas si no existen.</w:t>
      </w:r>
      <w:r w:rsidRPr="003F4925">
        <w:br/>
        <w:t>• Se ejecuta automáticamente al levantar el backend (Docker) y es idempotente (soporta reinicios / nuevos datos).</w:t>
      </w:r>
      <w:r w:rsidRPr="003F4925">
        <w:br/>
        <w:t>• El modelo Job mantiene tanto campos tradicionales (title, location, jd_text) como campos enriquecidos (category, contract_time, job_type, salaries, tech_stack, soft_skills, languages, benefits…).</w:t>
      </w:r>
      <w:r w:rsidRPr="003F4925">
        <w:br/>
        <w:t>• El endpoint /candidates/{id}/recommended_jobs expone estos campos al frontend para construir tarjetas y vistas detalladas de vacante.</w:t>
      </w:r>
    </w:p>
    <w:p w14:paraId="6B018318" w14:textId="77777777" w:rsidR="003F4925" w:rsidRPr="003F4925" w:rsidRDefault="003F4925" w:rsidP="003F4925">
      <w:r w:rsidRPr="003F4925">
        <w:rPr>
          <w:b/>
          <w:bCs/>
        </w:rPr>
        <w:t>Stack:</w:t>
      </w:r>
      <w:r w:rsidRPr="003F4925">
        <w:br/>
        <w:t>• Frontend: Streamlit</w:t>
      </w:r>
      <w:r w:rsidRPr="003F4925">
        <w:br/>
        <w:t>• Backend: FastAPI</w:t>
      </w:r>
      <w:r w:rsidRPr="003F4925">
        <w:br/>
        <w:t>• Base de datos: PostgreSQL (modelo real definido en SQLAlchemy)</w:t>
      </w:r>
      <w:r w:rsidRPr="003F4925">
        <w:br/>
        <w:t>• Sistema multi-agente: MCP (Document Parser, Skills Extractor, HR Copilot, Matching, Co-Teaching…)</w:t>
      </w:r>
      <w:r w:rsidRPr="003F4925">
        <w:br/>
        <w:t>• Arquitectura Docker: 3 contenedores (frontend, backend, db)</w:t>
      </w:r>
      <w:r w:rsidRPr="003F4925">
        <w:br/>
        <w:t>• Arquitectura modular, preparada para escalar y sustituir fácilmente componentes dummy por lógica real.</w:t>
      </w:r>
    </w:p>
    <w:p w14:paraId="340F29A1" w14:textId="77777777" w:rsidR="003F4925" w:rsidRPr="003F4925" w:rsidRDefault="003F4925" w:rsidP="003F4925">
      <w:r w:rsidRPr="003F4925">
        <w:pict w14:anchorId="6D73C355">
          <v:rect id="_x0000_i2279" style="width:0;height:1.5pt" o:hralign="center" o:hrstd="t" o:hr="t" fillcolor="#a0a0a0" stroked="f"/>
        </w:pict>
      </w:r>
    </w:p>
    <w:p w14:paraId="44BCCD58" w14:textId="77777777" w:rsidR="003F4925" w:rsidRPr="003F4925" w:rsidRDefault="003F4925" w:rsidP="003F4925">
      <w:r w:rsidRPr="003F4925">
        <w:rPr>
          <w:rFonts w:ascii="Segoe UI Emoji" w:hAnsi="Segoe UI Emoji" w:cs="Segoe UI Emoji"/>
        </w:rPr>
        <w:t>📂</w:t>
      </w:r>
      <w:r w:rsidRPr="003F4925">
        <w:t xml:space="preserve"> 2. Estructura del repositorio</w:t>
      </w:r>
    </w:p>
    <w:p w14:paraId="1A1E8A3A" w14:textId="77777777" w:rsidR="003F4925" w:rsidRPr="003F4925" w:rsidRDefault="003F4925" w:rsidP="003F4925">
      <w:r w:rsidRPr="003F4925">
        <w:t>MatchKey-GenAI-Maverick/</w:t>
      </w:r>
      <w:r w:rsidRPr="003F4925">
        <w:br/>
        <w:t>│</w:t>
      </w:r>
      <w:r w:rsidRPr="003F4925">
        <w:br/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docker-compose.yml</w:t>
      </w:r>
      <w:r w:rsidRPr="003F4925">
        <w:br/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README.md</w:t>
      </w:r>
      <w:r w:rsidRPr="003F4925">
        <w:br/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CONTRIBUTING.md</w:t>
      </w:r>
      <w:r w:rsidRPr="003F4925">
        <w:br/>
        <w:t>│</w:t>
      </w:r>
      <w:r w:rsidRPr="003F4925">
        <w:br/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backend/</w:t>
      </w:r>
      <w:r w:rsidRPr="003F4925">
        <w:br/>
        <w:t xml:space="preserve">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Dockerfile</w:t>
      </w:r>
      <w:r w:rsidRPr="003F4925">
        <w:br/>
        <w:t xml:space="preserve">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requirements.txt</w:t>
      </w:r>
      <w:r w:rsidRPr="003F4925">
        <w:br/>
        <w:t>│ └── app/</w:t>
      </w:r>
      <w:r w:rsidRPr="003F4925">
        <w:br/>
        <w:t xml:space="preserve">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main.py</w:t>
      </w:r>
      <w:r w:rsidRPr="003F4925">
        <w:br/>
        <w:t>│ │</w:t>
      </w:r>
      <w:r w:rsidRPr="003F4925">
        <w:br/>
        <w:t xml:space="preserve">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routers/</w:t>
      </w:r>
      <w:r w:rsidRPr="003F4925">
        <w:br/>
      </w:r>
      <w:r w:rsidRPr="003F4925">
        <w:lastRenderedPageBreak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auth.py # Login real con creación automática de User/Candidate/Company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candidates.py # Perfil candidato + CV + recommended_jobs (enriquecidos)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companies.py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jobs.py # Crear job, extract_skills, match_candidates, co_teaching, apply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matching.py</w:t>
      </w:r>
      <w:r w:rsidRPr="003F4925">
        <w:br/>
        <w:t>│ │ └── copilot.py</w:t>
      </w:r>
      <w:r w:rsidRPr="003F4925">
        <w:br/>
        <w:t>│ │</w:t>
      </w:r>
      <w:r w:rsidRPr="003F4925">
        <w:br/>
        <w:t xml:space="preserve">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services/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mcp_client.py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common/</w:t>
      </w:r>
      <w:r w:rsidRPr="003F4925">
        <w:br/>
        <w:t>│ │ │ └── text_cleaning.py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ocr/</w:t>
      </w:r>
      <w:r w:rsidRPr="003F4925">
        <w:br/>
        <w:t>│ │ │ └── document_parser.py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skills/</w:t>
      </w:r>
      <w:r w:rsidRPr="003F4925">
        <w:br/>
        <w:t xml:space="preserve">│ 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skills_extractor.py</w:t>
      </w:r>
      <w:r w:rsidRPr="003F4925">
        <w:br/>
        <w:t>│ │ │ └── skills_dictionary.json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scraping/ # Pipeline de datos externos</w:t>
      </w:r>
      <w:r w:rsidRPr="003F4925">
        <w:br/>
        <w:t xml:space="preserve">│ 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companies/companies_values_scraper.py</w:t>
      </w:r>
      <w:r w:rsidRPr="003F4925">
        <w:br/>
        <w:t xml:space="preserve">│ 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universities/universities_values_scraper.py</w:t>
      </w:r>
      <w:r w:rsidRPr="003F4925">
        <w:br/>
        <w:t xml:space="preserve">│ 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courses/</w:t>
      </w:r>
      <w:r w:rsidRPr="003F4925">
        <w:br/>
        <w:t xml:space="preserve">│ │ 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courses_scraper.py</w:t>
      </w:r>
      <w:r w:rsidRPr="003F4925">
        <w:br/>
        <w:t>│ │ │ │ └── data/courses.json</w:t>
      </w:r>
      <w:r w:rsidRPr="003F4925">
        <w:br/>
        <w:t xml:space="preserve">│ 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jobs/</w:t>
      </w:r>
      <w:r w:rsidRPr="003F4925">
        <w:br/>
        <w:t xml:space="preserve">│ │ 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jobs_scraper.py</w:t>
      </w:r>
      <w:r w:rsidRPr="003F4925">
        <w:br/>
        <w:t xml:space="preserve">│ │ 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descriptions_scraper.py</w:t>
      </w:r>
      <w:r w:rsidRPr="003F4925">
        <w:br/>
        <w:t xml:space="preserve">│ │ 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llm_scraper.py</w:t>
      </w:r>
      <w:r w:rsidRPr="003F4925">
        <w:br/>
        <w:t>│ │ │ │ └── data/</w:t>
      </w:r>
      <w:r w:rsidRPr="003F4925">
        <w:br/>
        <w:t xml:space="preserve">│ │ 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jobs_raw.csv</w:t>
      </w:r>
      <w:r w:rsidRPr="003F4925">
        <w:br/>
        <w:t xml:space="preserve">│ │ 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jobs_descriptions.csv</w:t>
      </w:r>
      <w:r w:rsidRPr="003F4925">
        <w:br/>
        <w:t xml:space="preserve">│ │ 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jobs_final.csv</w:t>
      </w:r>
      <w:r w:rsidRPr="003F4925">
        <w:br/>
        <w:t xml:space="preserve">│ │ │ │ └── jobs_final.json # </w:t>
      </w:r>
      <w:r w:rsidRPr="003F4925">
        <w:rPr>
          <w:rFonts w:ascii="Segoe UI Emoji" w:hAnsi="Segoe UI Emoji" w:cs="Segoe UI Emoji"/>
        </w:rPr>
        <w:t>🔥</w:t>
      </w:r>
      <w:r w:rsidRPr="003F4925">
        <w:t xml:space="preserve"> Dataset normalizado que se ingesta en la BD</w:t>
      </w:r>
      <w:r w:rsidRPr="003F4925">
        <w:br/>
        <w:t xml:space="preserve">│ 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courses_dataset.json # Dataset de cursos recomendables</w:t>
      </w:r>
      <w:r w:rsidRPr="003F4925">
        <w:br/>
        <w:t>│ │ │ └── values_dataset.json # Dataset de valores/cultura</w:t>
      </w:r>
      <w:r w:rsidRPr="003F4925">
        <w:br/>
        <w:t>│ │ │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hr_copilot/</w:t>
      </w:r>
      <w:r w:rsidRPr="003F4925">
        <w:br/>
        <w:t xml:space="preserve">│ 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hr_copilot_tool.py</w:t>
      </w:r>
      <w:r w:rsidRPr="003F4925">
        <w:br/>
        <w:t>│ │ │ └── prompt_templates.py</w:t>
      </w:r>
      <w:r w:rsidRPr="003F4925">
        <w:br/>
      </w:r>
      <w:r w:rsidRPr="003F4925">
        <w:lastRenderedPageBreak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matching/</w:t>
      </w:r>
      <w:r w:rsidRPr="003F4925">
        <w:br/>
        <w:t xml:space="preserve">│ 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matching_engine.py</w:t>
      </w:r>
      <w:r w:rsidRPr="003F4925">
        <w:br/>
        <w:t xml:space="preserve">│ 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team_fit.py</w:t>
      </w:r>
      <w:r w:rsidRPr="003F4925">
        <w:br/>
        <w:t>│ │ │ └── co_teaching.py</w:t>
      </w:r>
      <w:r w:rsidRPr="003F4925">
        <w:br/>
        <w:t>│ │</w:t>
      </w:r>
      <w:r w:rsidRPr="003F4925">
        <w:br/>
        <w:t xml:space="preserve">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models/ # SQLAlchemy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__init__.py # expone Base e importa todos los modelos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base.py # Base = declarative_base(), TimestampMixin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users.py # User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candidates.py # Candidate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companies.py # Company, CompanyCulture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jobs.py # Job, TeamProfile, TeamMember, Application, JobRecommendation, CoTeachingPair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interviews.py # CandidateInterview (HR Copilot)</w:t>
      </w:r>
      <w:r w:rsidRPr="003F4925">
        <w:br/>
        <w:t>│ │ └── skills.py # CandidateSkill, JobSkill</w:t>
      </w:r>
      <w:r w:rsidRPr="003F4925">
        <w:br/>
        <w:t>│ │</w:t>
      </w:r>
      <w:r w:rsidRPr="003F4925">
        <w:br/>
        <w:t xml:space="preserve">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db/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session.py # engine + SessionLocal (SQLAlchemy)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init_db.py # crea todas las tablas si no existen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seed_jobs_from_scraping.py # </w:t>
      </w:r>
      <w:r w:rsidRPr="003F4925">
        <w:rPr>
          <w:rFonts w:ascii="Segoe UI Emoji" w:hAnsi="Segoe UI Emoji" w:cs="Segoe UI Emoji"/>
        </w:rPr>
        <w:t>🔥</w:t>
      </w:r>
      <w:r w:rsidRPr="003F4925">
        <w:t xml:space="preserve"> ingesta jobs_final.json → tabla jobs (+ empresas)</w:t>
      </w:r>
      <w:r w:rsidRPr="003F4925">
        <w:br/>
        <w:t>│ │ └── init.sql (opcional / legado)</w:t>
      </w:r>
      <w:r w:rsidRPr="003F4925">
        <w:br/>
        <w:t>│ │</w:t>
      </w:r>
      <w:r w:rsidRPr="003F4925">
        <w:br/>
        <w:t>│ └── tests/</w:t>
      </w:r>
      <w:r w:rsidRPr="003F4925">
        <w:br/>
        <w:t xml:space="preserve">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test_copilot.py</w:t>
      </w:r>
      <w:r w:rsidRPr="003F4925">
        <w:br/>
        <w:t xml:space="preserve">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test_ocr.py</w:t>
      </w:r>
      <w:r w:rsidRPr="003F4925">
        <w:br/>
        <w:t>│ └── test_skills.py</w:t>
      </w:r>
      <w:r w:rsidRPr="003F4925">
        <w:br/>
        <w:t>│</w:t>
      </w:r>
      <w:r w:rsidRPr="003F4925">
        <w:br/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frontend/</w:t>
      </w:r>
      <w:r w:rsidRPr="003F4925">
        <w:br/>
        <w:t xml:space="preserve">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Dockerfile</w:t>
      </w:r>
      <w:r w:rsidRPr="003F4925">
        <w:br/>
        <w:t xml:space="preserve">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requirements.txt</w:t>
      </w:r>
      <w:r w:rsidRPr="003F4925">
        <w:br/>
        <w:t xml:space="preserve">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app.py # routing, roles, sesión, layout, landing y login UI</w:t>
      </w:r>
      <w:r w:rsidRPr="003F4925">
        <w:br/>
        <w:t xml:space="preserve">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utils.py # tema, helpers, get_backend_url(), api_get/api_post, sesión</w:t>
      </w:r>
      <w:r w:rsidRPr="003F4925">
        <w:br/>
        <w:t xml:space="preserve">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images/ # </w:t>
      </w:r>
      <w:r w:rsidRPr="003F4925">
        <w:rPr>
          <w:rFonts w:ascii="Segoe UI Emoji" w:hAnsi="Segoe UI Emoji" w:cs="Segoe UI Emoji"/>
        </w:rPr>
        <w:t>📷</w:t>
      </w:r>
      <w:r w:rsidRPr="003F4925">
        <w:t xml:space="preserve"> assets UI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banner_barra_lateral.png # branding vertical en sidebar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banner_inicio_sesion.png # banner MatchKey en login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candidate_home_illustration.png # ilustración home candidato</w:t>
      </w:r>
      <w:r w:rsidRPr="003F4925">
        <w:br/>
        <w:t>│ │ └── company_home_illustration.png # ilustración home empresa</w:t>
      </w:r>
      <w:r w:rsidRPr="003F4925">
        <w:br/>
        <w:t xml:space="preserve">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candidate/</w:t>
      </w:r>
      <w:r w:rsidRPr="003F4925">
        <w:br/>
      </w:r>
      <w:r w:rsidRPr="003F4925">
        <w:lastRenderedPageBreak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__init__.py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dashboard.py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profile.py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call_ai.py</w:t>
      </w:r>
      <w:r w:rsidRPr="003F4925">
        <w:br/>
        <w:t xml:space="preserve">│ 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jobs.py # Lista de vacantes recomendadas, detalle enriquecido, botón “Solicitar este puesto”</w:t>
      </w:r>
      <w:r w:rsidRPr="003F4925">
        <w:br/>
        <w:t>│ │ └── improve.py</w:t>
      </w:r>
      <w:r w:rsidRPr="003F4925">
        <w:br/>
        <w:t>│ └── company/</w:t>
      </w:r>
      <w:r w:rsidRPr="003F4925">
        <w:br/>
        <w:t xml:space="preserve">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__init__.py</w:t>
      </w:r>
      <w:r w:rsidRPr="003F4925">
        <w:br/>
        <w:t xml:space="preserve">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dashboard.py</w:t>
      </w:r>
      <w:r w:rsidRPr="003F4925">
        <w:br/>
        <w:t xml:space="preserve">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profile.py</w:t>
      </w:r>
      <w:r w:rsidRPr="003F4925">
        <w:br/>
        <w:t xml:space="preserve">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create_job.py</w:t>
      </w:r>
      <w:r w:rsidRPr="003F4925">
        <w:br/>
        <w:t xml:space="preserve">│ </w:t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analytics.py</w:t>
      </w:r>
      <w:r w:rsidRPr="003F4925">
        <w:br/>
        <w:t>│ └── co_teaching.py</w:t>
      </w:r>
      <w:r w:rsidRPr="003F4925">
        <w:br/>
        <w:t>│</w:t>
      </w:r>
      <w:r w:rsidRPr="003F4925">
        <w:br/>
        <w:t>└── docs/</w:t>
      </w:r>
      <w:r w:rsidRPr="003F4925">
        <w:br/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planificacion/</w:t>
      </w:r>
      <w:r w:rsidRPr="003F4925">
        <w:br/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presentacion/</w:t>
      </w:r>
      <w:r w:rsidRPr="003F4925">
        <w:br/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defensa/</w:t>
      </w:r>
      <w:r w:rsidRPr="003F4925">
        <w:br/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etica/</w:t>
      </w:r>
      <w:r w:rsidRPr="003F4925">
        <w:br/>
      </w:r>
      <w:r w:rsidRPr="003F4925">
        <w:rPr>
          <w:rFonts w:ascii="MS Gothic" w:eastAsia="MS Gothic" w:hAnsi="MS Gothic" w:cs="MS Gothic" w:hint="eastAsia"/>
        </w:rPr>
        <w:t>├</w:t>
      </w:r>
      <w:r w:rsidRPr="003F4925">
        <w:rPr>
          <w:rFonts w:ascii="Aptos" w:hAnsi="Aptos" w:cs="Aptos"/>
        </w:rPr>
        <w:t>──</w:t>
      </w:r>
      <w:r w:rsidRPr="003F4925">
        <w:t xml:space="preserve"> guia/</w:t>
      </w:r>
      <w:r w:rsidRPr="003F4925">
        <w:br/>
        <w:t>└── viabilidad/</w:t>
      </w:r>
    </w:p>
    <w:p w14:paraId="20A9A412" w14:textId="77777777" w:rsidR="003F4925" w:rsidRPr="003F4925" w:rsidRDefault="003F4925" w:rsidP="003F4925">
      <w:r w:rsidRPr="003F4925">
        <w:pict w14:anchorId="0D197C42">
          <v:rect id="_x0000_i2280" style="width:0;height:1.5pt" o:hralign="center" o:hrstd="t" o:hr="t" fillcolor="#a0a0a0" stroked="f"/>
        </w:pict>
      </w:r>
    </w:p>
    <w:p w14:paraId="27080794" w14:textId="77777777" w:rsidR="003F4925" w:rsidRPr="003F4925" w:rsidRDefault="003F4925" w:rsidP="003F4925">
      <w:r w:rsidRPr="003F4925">
        <w:rPr>
          <w:rFonts w:ascii="Segoe UI Emoji" w:hAnsi="Segoe UI Emoji" w:cs="Segoe UI Emoji"/>
        </w:rPr>
        <w:t>🤖</w:t>
      </w:r>
      <w:r w:rsidRPr="003F4925">
        <w:t xml:space="preserve"> 3. Módulos MCP + Funciones</w:t>
      </w:r>
    </w:p>
    <w:p w14:paraId="7A1785B7" w14:textId="77777777" w:rsidR="003F4925" w:rsidRPr="003F4925" w:rsidRDefault="003F4925" w:rsidP="003F4925">
      <w:r w:rsidRPr="003F4925">
        <w:rPr>
          <w:i/>
          <w:iCs/>
        </w:rPr>
        <w:t>(Sin cambios funcionales; se mantiene igual que en la versión anterior del documento.)</w:t>
      </w:r>
    </w:p>
    <w:p w14:paraId="7371AC39" w14:textId="77777777" w:rsidR="003F4925" w:rsidRPr="003F4925" w:rsidRDefault="003F4925" w:rsidP="003F4925">
      <w:r w:rsidRPr="003F4925">
        <w:pict w14:anchorId="25C0A481">
          <v:rect id="_x0000_i2281" style="width:0;height:1.5pt" o:hralign="center" o:hrstd="t" o:hr="t" fillcolor="#a0a0a0" stroked="f"/>
        </w:pict>
      </w:r>
    </w:p>
    <w:p w14:paraId="6AE8F287" w14:textId="77777777" w:rsidR="003F4925" w:rsidRPr="003F4925" w:rsidRDefault="003F4925" w:rsidP="003F4925">
      <w:r w:rsidRPr="003F4925">
        <w:rPr>
          <w:rFonts w:ascii="Segoe UI Emoji" w:hAnsi="Segoe UI Emoji" w:cs="Segoe UI Emoji"/>
        </w:rPr>
        <w:t>📡</w:t>
      </w:r>
      <w:r w:rsidRPr="003F4925">
        <w:t xml:space="preserve"> 4. Backend FastAPI (Miguel)</w:t>
      </w:r>
    </w:p>
    <w:p w14:paraId="05AD0D92" w14:textId="77777777" w:rsidR="003F4925" w:rsidRPr="003F4925" w:rsidRDefault="003F4925" w:rsidP="003F4925">
      <w:r w:rsidRPr="003F4925">
        <w:rPr>
          <w:i/>
          <w:iCs/>
        </w:rPr>
        <w:t>(Igual que en la versión anterior: endpoints /auth/login, /candidates, /companies, /jobs, /copilot, /matching, con /jobs/{id}/apply creando Application.)</w:t>
      </w:r>
    </w:p>
    <w:p w14:paraId="5AEE5C80" w14:textId="77777777" w:rsidR="003F4925" w:rsidRPr="003F4925" w:rsidRDefault="003F4925" w:rsidP="003F4925">
      <w:r w:rsidRPr="003F4925">
        <w:pict w14:anchorId="6A73A900">
          <v:rect id="_x0000_i2282" style="width:0;height:1.5pt" o:hralign="center" o:hrstd="t" o:hr="t" fillcolor="#a0a0a0" stroked="f"/>
        </w:pict>
      </w:r>
    </w:p>
    <w:p w14:paraId="055F78C4" w14:textId="77777777" w:rsidR="003F4925" w:rsidRPr="003F4925" w:rsidRDefault="003F4925" w:rsidP="003F4925">
      <w:r w:rsidRPr="003F4925">
        <w:rPr>
          <w:rFonts w:ascii="Segoe UI Emoji" w:hAnsi="Segoe UI Emoji" w:cs="Segoe UI Emoji"/>
        </w:rPr>
        <w:t>🎨</w:t>
      </w:r>
      <w:r w:rsidRPr="003F4925">
        <w:t xml:space="preserve"> 5. Frontend Streamlit (Miguel)</w:t>
      </w:r>
    </w:p>
    <w:p w14:paraId="3AA897A6" w14:textId="77777777" w:rsidR="003F4925" w:rsidRPr="003F4925" w:rsidRDefault="003F4925" w:rsidP="003F4925">
      <w:r w:rsidRPr="003F4925">
        <w:t>Tema visual: apply_accenture_</w:t>
      </w:r>
      <w:proofErr w:type="gramStart"/>
      <w:r w:rsidRPr="003F4925">
        <w:t>theme(</w:t>
      </w:r>
      <w:proofErr w:type="gramEnd"/>
      <w:r w:rsidRPr="003F4925">
        <w:t>) en utils.py, con color principal morado #A100FF.</w:t>
      </w:r>
    </w:p>
    <w:p w14:paraId="70CE87BB" w14:textId="77777777" w:rsidR="003F4925" w:rsidRPr="003F4925" w:rsidRDefault="003F4925" w:rsidP="003F4925">
      <w:r w:rsidRPr="003F4925">
        <w:t xml:space="preserve">Portales totalmente aislados por </w:t>
      </w:r>
      <w:proofErr w:type="gramStart"/>
      <w:r w:rsidRPr="003F4925">
        <w:t>st.session</w:t>
      </w:r>
      <w:proofErr w:type="gramEnd"/>
      <w:r w:rsidRPr="003F4925">
        <w:t>_state["role"]:</w:t>
      </w:r>
    </w:p>
    <w:p w14:paraId="3E39F543" w14:textId="77777777" w:rsidR="003F4925" w:rsidRPr="003F4925" w:rsidRDefault="003F4925" w:rsidP="003F4925">
      <w:proofErr w:type="gramStart"/>
      <w:r w:rsidRPr="003F4925">
        <w:lastRenderedPageBreak/>
        <w:t>st.session</w:t>
      </w:r>
      <w:proofErr w:type="gramEnd"/>
      <w:r w:rsidRPr="003F4925">
        <w:t>_</w:t>
      </w:r>
      <w:proofErr w:type="gramStart"/>
      <w:r w:rsidRPr="003F4925">
        <w:t>state.auth</w:t>
      </w:r>
      <w:proofErr w:type="gramEnd"/>
      <w:r w:rsidRPr="003F4925">
        <w:t xml:space="preserve"> = {</w:t>
      </w:r>
    </w:p>
    <w:p w14:paraId="5082ED92" w14:textId="77777777" w:rsidR="003F4925" w:rsidRPr="003F4925" w:rsidRDefault="003F4925" w:rsidP="003F4925">
      <w:r w:rsidRPr="003F4925">
        <w:t xml:space="preserve">    "is_authenticated": bool,</w:t>
      </w:r>
    </w:p>
    <w:p w14:paraId="49E0D8E6" w14:textId="77777777" w:rsidR="003F4925" w:rsidRPr="003F4925" w:rsidRDefault="003F4925" w:rsidP="003F4925">
      <w:r w:rsidRPr="003F4925">
        <w:t xml:space="preserve">    "user_id": ...,</w:t>
      </w:r>
    </w:p>
    <w:p w14:paraId="51EDC7BF" w14:textId="77777777" w:rsidR="003F4925" w:rsidRPr="003F4925" w:rsidRDefault="003F4925" w:rsidP="003F4925">
      <w:r w:rsidRPr="003F4925">
        <w:t xml:space="preserve">    "email": ...,</w:t>
      </w:r>
    </w:p>
    <w:p w14:paraId="2A14BC36" w14:textId="77777777" w:rsidR="003F4925" w:rsidRPr="003F4925" w:rsidRDefault="003F4925" w:rsidP="003F4925">
      <w:r w:rsidRPr="003F4925">
        <w:t>}</w:t>
      </w:r>
    </w:p>
    <w:p w14:paraId="78852494" w14:textId="77777777" w:rsidR="003F4925" w:rsidRPr="003F4925" w:rsidRDefault="003F4925" w:rsidP="003F4925">
      <w:proofErr w:type="gramStart"/>
      <w:r w:rsidRPr="003F4925">
        <w:t>st.session</w:t>
      </w:r>
      <w:proofErr w:type="gramEnd"/>
      <w:r w:rsidRPr="003F4925">
        <w:t>_</w:t>
      </w:r>
      <w:proofErr w:type="gramStart"/>
      <w:r w:rsidRPr="003F4925">
        <w:t>state.role</w:t>
      </w:r>
      <w:proofErr w:type="gramEnd"/>
      <w:r w:rsidRPr="003F4925">
        <w:t xml:space="preserve"> = "candidate" | "company"</w:t>
      </w:r>
    </w:p>
    <w:p w14:paraId="26D92E1D" w14:textId="77777777" w:rsidR="003F4925" w:rsidRPr="003F4925" w:rsidRDefault="003F4925" w:rsidP="003F4925">
      <w:proofErr w:type="gramStart"/>
      <w:r w:rsidRPr="003F4925">
        <w:t>st.session</w:t>
      </w:r>
      <w:proofErr w:type="gramEnd"/>
      <w:r w:rsidRPr="003F4925">
        <w:t>_</w:t>
      </w:r>
      <w:proofErr w:type="gramStart"/>
      <w:r w:rsidRPr="003F4925">
        <w:t>state.current</w:t>
      </w:r>
      <w:proofErr w:type="gramEnd"/>
      <w:r w:rsidRPr="003F4925">
        <w:t>_page = "Inicio" | ...</w:t>
      </w:r>
    </w:p>
    <w:p w14:paraId="74CADB2F" w14:textId="77777777" w:rsidR="003F4925" w:rsidRPr="003F4925" w:rsidRDefault="003F4925" w:rsidP="003F4925">
      <w:proofErr w:type="gramStart"/>
      <w:r w:rsidRPr="003F4925">
        <w:t>st.session</w:t>
      </w:r>
      <w:proofErr w:type="gramEnd"/>
      <w:r w:rsidRPr="003F4925">
        <w:t>_</w:t>
      </w:r>
      <w:proofErr w:type="gramStart"/>
      <w:r w:rsidRPr="003F4925">
        <w:t>state.candidate</w:t>
      </w:r>
      <w:proofErr w:type="gramEnd"/>
      <w:r w:rsidRPr="003F4925">
        <w:t>_id</w:t>
      </w:r>
    </w:p>
    <w:p w14:paraId="2547934F" w14:textId="77777777" w:rsidR="003F4925" w:rsidRPr="003F4925" w:rsidRDefault="003F4925" w:rsidP="003F4925">
      <w:proofErr w:type="gramStart"/>
      <w:r w:rsidRPr="003F4925">
        <w:t>st.session</w:t>
      </w:r>
      <w:proofErr w:type="gramEnd"/>
      <w:r w:rsidRPr="003F4925">
        <w:t>_</w:t>
      </w:r>
      <w:proofErr w:type="gramStart"/>
      <w:r w:rsidRPr="003F4925">
        <w:t>state.company</w:t>
      </w:r>
      <w:proofErr w:type="gramEnd"/>
      <w:r w:rsidRPr="003F4925">
        <w:t>_id</w:t>
      </w:r>
    </w:p>
    <w:p w14:paraId="45EB13A4" w14:textId="77777777" w:rsidR="003F4925" w:rsidRPr="003F4925" w:rsidRDefault="003F4925" w:rsidP="003F4925">
      <w:pPr>
        <w:rPr>
          <w:b/>
          <w:bCs/>
        </w:rPr>
      </w:pPr>
      <w:r w:rsidRPr="003F4925">
        <w:rPr>
          <w:b/>
          <w:bCs/>
        </w:rPr>
        <w:t>5.0 frontend/utils.py (helpers comunes)</w:t>
      </w:r>
    </w:p>
    <w:p w14:paraId="665D6187" w14:textId="77777777" w:rsidR="003F4925" w:rsidRPr="003F4925" w:rsidRDefault="003F4925" w:rsidP="003F4925">
      <w:r w:rsidRPr="003F4925">
        <w:t>• get_backend_</w:t>
      </w:r>
      <w:proofErr w:type="gramStart"/>
      <w:r w:rsidRPr="003F4925">
        <w:t>url(</w:t>
      </w:r>
      <w:proofErr w:type="gramEnd"/>
      <w:r w:rsidRPr="003F4925">
        <w:t>)</w:t>
      </w:r>
      <w:r w:rsidRPr="003F4925">
        <w:br/>
        <w:t>– Lee BACKEND_URL de variable de entorno (Docker: http://backend:8000).</w:t>
      </w:r>
      <w:r w:rsidRPr="003F4925">
        <w:br/>
        <w:t>– Fallback local: http://localhost:8000.</w:t>
      </w:r>
    </w:p>
    <w:p w14:paraId="277367EA" w14:textId="77777777" w:rsidR="003F4925" w:rsidRPr="003F4925" w:rsidRDefault="003F4925" w:rsidP="003F4925">
      <w:r w:rsidRPr="003F4925">
        <w:t>• api_</w:t>
      </w:r>
      <w:proofErr w:type="gramStart"/>
      <w:r w:rsidRPr="003F4925">
        <w:t>get(</w:t>
      </w:r>
      <w:proofErr w:type="gramEnd"/>
      <w:r w:rsidRPr="003F4925">
        <w:t>path, params=None) / api_</w:t>
      </w:r>
      <w:proofErr w:type="gramStart"/>
      <w:r w:rsidRPr="003F4925">
        <w:t>post(</w:t>
      </w:r>
      <w:proofErr w:type="gramEnd"/>
      <w:r w:rsidRPr="003F4925">
        <w:t>path, json=None)</w:t>
      </w:r>
      <w:r w:rsidRPr="003F4925">
        <w:br/>
        <w:t>– Construyen la URL como get_backend_</w:t>
      </w:r>
      <w:proofErr w:type="gramStart"/>
      <w:r w:rsidRPr="003F4925">
        <w:t>url(</w:t>
      </w:r>
      <w:proofErr w:type="gramEnd"/>
      <w:r w:rsidRPr="003F4925">
        <w:t>) + path.</w:t>
      </w:r>
      <w:r w:rsidRPr="003F4925">
        <w:br/>
        <w:t>– Usan requests.get/post con timeout y devuelven (json, error).</w:t>
      </w:r>
    </w:p>
    <w:p w14:paraId="116636C1" w14:textId="77777777" w:rsidR="003F4925" w:rsidRPr="003F4925" w:rsidRDefault="003F4925" w:rsidP="003F4925">
      <w:r w:rsidRPr="003F4925">
        <w:t>• apply_accenture_</w:t>
      </w:r>
      <w:proofErr w:type="gramStart"/>
      <w:r w:rsidRPr="003F4925">
        <w:t>theme(</w:t>
      </w:r>
      <w:proofErr w:type="gramEnd"/>
      <w:r w:rsidRPr="003F4925">
        <w:t>)</w:t>
      </w:r>
      <w:r w:rsidRPr="003F4925">
        <w:br/>
        <w:t xml:space="preserve">– CSS global para </w:t>
      </w:r>
      <w:proofErr w:type="gramStart"/>
      <w:r w:rsidRPr="003F4925">
        <w:t>look</w:t>
      </w:r>
      <w:proofErr w:type="gramEnd"/>
      <w:r w:rsidRPr="003F4925">
        <w:t xml:space="preserve"> &amp; feel Accenture (fondos oscuros, morado, cards…).</w:t>
      </w:r>
    </w:p>
    <w:p w14:paraId="194F4D2D" w14:textId="77777777" w:rsidR="003F4925" w:rsidRPr="003F4925" w:rsidRDefault="003F4925" w:rsidP="003F4925">
      <w:r w:rsidRPr="003F4925">
        <w:t>• Helpers de sesión/navegación:</w:t>
      </w:r>
      <w:r w:rsidRPr="003F4925">
        <w:br/>
        <w:t xml:space="preserve">– Inicialización de claves base en </w:t>
      </w:r>
      <w:proofErr w:type="gramStart"/>
      <w:r w:rsidRPr="003F4925">
        <w:t>st.session</w:t>
      </w:r>
      <w:proofErr w:type="gramEnd"/>
      <w:r w:rsidRPr="003F4925">
        <w:t>_state.</w:t>
      </w:r>
      <w:r w:rsidRPr="003F4925">
        <w:br/>
        <w:t>– require_role(expected_role) para asegurar que el usuario está en el portal correcto.</w:t>
      </w:r>
    </w:p>
    <w:p w14:paraId="125080A1" w14:textId="77777777" w:rsidR="003F4925" w:rsidRPr="003F4925" w:rsidRDefault="003F4925" w:rsidP="003F4925">
      <w:pPr>
        <w:rPr>
          <w:b/>
          <w:bCs/>
        </w:rPr>
      </w:pPr>
      <w:r w:rsidRPr="003F4925">
        <w:rPr>
          <w:b/>
          <w:bCs/>
        </w:rPr>
        <w:t>5.0.1 Assets y rutas de imágenes en frontend</w:t>
      </w:r>
    </w:p>
    <w:p w14:paraId="35636CB1" w14:textId="77777777" w:rsidR="003F4925" w:rsidRPr="003F4925" w:rsidRDefault="003F4925" w:rsidP="003F4925">
      <w:r w:rsidRPr="003F4925">
        <w:t>En app.py se definen constantes para los assets visuales:</w:t>
      </w:r>
    </w:p>
    <w:p w14:paraId="424D91BA" w14:textId="77777777" w:rsidR="003F4925" w:rsidRPr="003F4925" w:rsidRDefault="003F4925" w:rsidP="003F4925">
      <w:r w:rsidRPr="003F4925">
        <w:t>SIDEBAR_PHOTO_PATH = "images/banner_barra_lateral.png"</w:t>
      </w:r>
    </w:p>
    <w:p w14:paraId="34DC54BA" w14:textId="77777777" w:rsidR="003F4925" w:rsidRPr="003F4925" w:rsidRDefault="003F4925" w:rsidP="003F4925">
      <w:r w:rsidRPr="003F4925">
        <w:t>LOGIN_BANNER_PATH = "images/banner_inicio_sesion.png"</w:t>
      </w:r>
    </w:p>
    <w:p w14:paraId="03AB3A57" w14:textId="77777777" w:rsidR="003F4925" w:rsidRPr="003F4925" w:rsidRDefault="003F4925" w:rsidP="003F4925">
      <w:r w:rsidRPr="003F4925">
        <w:t>HOME_ILLUSTRATION_PATH = "images/candidate_home_illustration.png"</w:t>
      </w:r>
    </w:p>
    <w:p w14:paraId="5AE9DC1E" w14:textId="77777777" w:rsidR="003F4925" w:rsidRPr="003F4925" w:rsidRDefault="003F4925" w:rsidP="003F4925">
      <w:r w:rsidRPr="003F4925">
        <w:t>COMPANY_HOME_ILLUSTRATION_PATH = "images/company_home_illustration.png"</w:t>
      </w:r>
    </w:p>
    <w:p w14:paraId="58AE53CC" w14:textId="77777777" w:rsidR="003F4925" w:rsidRPr="003F4925" w:rsidRDefault="003F4925" w:rsidP="003F4925">
      <w:r w:rsidRPr="003F4925">
        <w:t>Se usan así:</w:t>
      </w:r>
    </w:p>
    <w:p w14:paraId="32D19E57" w14:textId="77777777" w:rsidR="003F4925" w:rsidRPr="003F4925" w:rsidRDefault="003F4925" w:rsidP="003F4925">
      <w:r w:rsidRPr="003F4925">
        <w:lastRenderedPageBreak/>
        <w:t>• LOGIN_BANNER_PATH: banner superior en la página de login (una vez al principio, con ancho fijo ~780px, centrado).</w:t>
      </w:r>
      <w:r w:rsidRPr="003F4925">
        <w:br/>
        <w:t>• SIDEBAR_PHOTO_PATH: imagen vertical en el sidebar (branding MatchKey), ocupa todo el ancho del sidebar.</w:t>
      </w:r>
      <w:r w:rsidRPr="003F4925">
        <w:br/>
        <w:t>• HOME_ILLUSTRATION_PATH: ilustración en el home de candidato.</w:t>
      </w:r>
      <w:r w:rsidRPr="003F4925">
        <w:br/>
        <w:t>• COMPANY_HOME_ILLUSTRATION_PATH: ilustración en el home de empresa.</w:t>
      </w:r>
    </w:p>
    <w:p w14:paraId="2EB4324B" w14:textId="77777777" w:rsidR="003F4925" w:rsidRPr="003F4925" w:rsidRDefault="003F4925" w:rsidP="003F4925">
      <w:pPr>
        <w:rPr>
          <w:b/>
          <w:bCs/>
        </w:rPr>
      </w:pPr>
      <w:r w:rsidRPr="003F4925">
        <w:rPr>
          <w:b/>
          <w:bCs/>
        </w:rPr>
        <w:t>5.1 Landing pública y Login (no autenticado)</w:t>
      </w:r>
    </w:p>
    <w:p w14:paraId="51FA340C" w14:textId="77777777" w:rsidR="003F4925" w:rsidRPr="003F4925" w:rsidRDefault="003F4925" w:rsidP="003F4925">
      <w:r w:rsidRPr="003F4925">
        <w:t xml:space="preserve">Todo el contenido público se pinta en app.py cuando </w:t>
      </w:r>
      <w:proofErr w:type="gramStart"/>
      <w:r w:rsidRPr="003F4925">
        <w:t>st.session</w:t>
      </w:r>
      <w:proofErr w:type="gramEnd"/>
      <w:r w:rsidRPr="003F4925">
        <w:t>_</w:t>
      </w:r>
      <w:proofErr w:type="gramStart"/>
      <w:r w:rsidRPr="003F4925">
        <w:t>state.auth</w:t>
      </w:r>
      <w:proofErr w:type="gramEnd"/>
      <w:r w:rsidRPr="003F4925">
        <w:t>["is_authenticated"] es False.</w:t>
      </w:r>
    </w:p>
    <w:p w14:paraId="06AB912C" w14:textId="77777777" w:rsidR="003F4925" w:rsidRPr="003F4925" w:rsidRDefault="003F4925" w:rsidP="003F4925">
      <w:r w:rsidRPr="003F4925">
        <w:rPr>
          <w:b/>
          <w:bCs/>
        </w:rPr>
        <w:t>Banner de login</w:t>
      </w:r>
      <w:r w:rsidRPr="003F4925">
        <w:br/>
        <w:t xml:space="preserve">• Justo al inicio de la </w:t>
      </w:r>
      <w:proofErr w:type="gramStart"/>
      <w:r w:rsidRPr="003F4925">
        <w:t>app</w:t>
      </w:r>
      <w:proofErr w:type="gramEnd"/>
      <w:r w:rsidRPr="003F4925">
        <w:t>, dentro de un contenedor centrado mk-main-wrapper (max-width ~1100px).</w:t>
      </w:r>
      <w:r w:rsidRPr="003F4925">
        <w:br/>
        <w:t>• Se muestra la imagen LOGIN_BANNER_PATH con un ancho fijo (≈780px) para que no tape todo el contenido y deje visible la hero card.</w:t>
      </w:r>
    </w:p>
    <w:p w14:paraId="7EECEC2B" w14:textId="77777777" w:rsidR="003F4925" w:rsidRPr="003F4925" w:rsidRDefault="003F4925" w:rsidP="003F4925">
      <w:r w:rsidRPr="003F4925">
        <w:rPr>
          <w:b/>
          <w:bCs/>
        </w:rPr>
        <w:t>Landing pública (render_public_landing)</w:t>
      </w:r>
      <w:r w:rsidRPr="003F4925">
        <w:br/>
        <w:t>• Hero card (mk-hero):</w:t>
      </w:r>
      <w:r w:rsidRPr="003F4925">
        <w:br/>
        <w:t>– Píldora “</w:t>
      </w:r>
      <w:r w:rsidRPr="003F4925">
        <w:rPr>
          <w:rFonts w:ascii="Segoe UI Emoji" w:hAnsi="Segoe UI Emoji" w:cs="Segoe UI Emoji"/>
        </w:rPr>
        <w:t>🟣</w:t>
      </w:r>
      <w:r w:rsidRPr="003F4925">
        <w:t xml:space="preserve"> MatchKey · IA para talento y cultura”.</w:t>
      </w:r>
      <w:r w:rsidRPr="003F4925">
        <w:br/>
        <w:t>– Título grande: “Encuentra el trabajo (o el talento) que encaja de verdad contigo.”</w:t>
      </w:r>
      <w:r w:rsidRPr="003F4925">
        <w:br/>
        <w:t>– Subtítulo explicando el enfoque por valores, cultura y encaje de equipo.</w:t>
      </w:r>
      <w:r w:rsidRPr="003F4925">
        <w:br/>
        <w:t>• Dos cards de rol (mk-role-card):</w:t>
      </w:r>
      <w:r w:rsidRPr="003F4925">
        <w:br/>
        <w:t>– “</w:t>
      </w:r>
      <w:r w:rsidRPr="003F4925">
        <w:rPr>
          <w:rFonts w:ascii="Segoe UI Emoji" w:hAnsi="Segoe UI Emoji" w:cs="Segoe UI Emoji"/>
        </w:rPr>
        <w:t>👤</w:t>
      </w:r>
      <w:r w:rsidRPr="003F4925">
        <w:t xml:space="preserve"> Soy Candidato”: lista de beneficios (sube CV, IA detecta skills, vacantes alineadas, gaps + cursos).</w:t>
      </w:r>
      <w:r w:rsidRPr="003F4925">
        <w:br/>
        <w:t>– “</w:t>
      </w:r>
      <w:r w:rsidRPr="003F4925">
        <w:rPr>
          <w:rFonts w:ascii="Segoe UI Emoji" w:hAnsi="Segoe UI Emoji" w:cs="Segoe UI Emoji"/>
        </w:rPr>
        <w:t>🏢</w:t>
      </w:r>
      <w:r w:rsidRPr="003F4925">
        <w:t xml:space="preserve"> Soy Empresa”: lista de beneficios (definir cultura, publicar vacantes, matching, Co-Teaching y analítica).</w:t>
      </w:r>
    </w:p>
    <w:p w14:paraId="622D2DBF" w14:textId="77777777" w:rsidR="003F4925" w:rsidRPr="003F4925" w:rsidRDefault="003F4925" w:rsidP="003F4925">
      <w:r w:rsidRPr="003F4925">
        <w:rPr>
          <w:b/>
          <w:bCs/>
        </w:rPr>
        <w:t>Login (render_login_card)</w:t>
      </w:r>
      <w:r w:rsidRPr="003F4925">
        <w:br/>
        <w:t>• Tarjeta centrada (mk-login-container) con:</w:t>
      </w:r>
      <w:r w:rsidRPr="003F4925">
        <w:br/>
        <w:t>– Título: “Inicia sesión en MatchKey”.</w:t>
      </w:r>
      <w:r w:rsidRPr="003F4925">
        <w:br/>
        <w:t>– Subtítulo: “Accede a tu portal de candidato o empresa con un solo login.”</w:t>
      </w:r>
      <w:r w:rsidRPr="003F4925">
        <w:br/>
        <w:t>• Formulario st.form("login_form"):</w:t>
      </w:r>
      <w:r w:rsidRPr="003F4925">
        <w:br/>
        <w:t>– Radio horizontal: “</w:t>
      </w:r>
      <w:r w:rsidRPr="003F4925">
        <w:rPr>
          <w:rFonts w:ascii="Segoe UI Emoji" w:hAnsi="Segoe UI Emoji" w:cs="Segoe UI Emoji"/>
        </w:rPr>
        <w:t>👤</w:t>
      </w:r>
      <w:r w:rsidRPr="003F4925">
        <w:t xml:space="preserve"> Candidato” / “</w:t>
      </w:r>
      <w:r w:rsidRPr="003F4925">
        <w:rPr>
          <w:rFonts w:ascii="Segoe UI Emoji" w:hAnsi="Segoe UI Emoji" w:cs="Segoe UI Emoji"/>
        </w:rPr>
        <w:t>🏢</w:t>
      </w:r>
      <w:r w:rsidRPr="003F4925">
        <w:t xml:space="preserve"> Empresa”.</w:t>
      </w:r>
      <w:r w:rsidRPr="003F4925">
        <w:br/>
        <w:t>– Inputs de email y contraseña.</w:t>
      </w:r>
      <w:r w:rsidRPr="003F4925">
        <w:br/>
        <w:t>– Botón “Entrar”.</w:t>
      </w:r>
      <w:r w:rsidRPr="003F4925">
        <w:br/>
        <w:t>• Al enviar:</w:t>
      </w:r>
      <w:r w:rsidRPr="003F4925">
        <w:br/>
        <w:t>– Construye payload = {email, password, role}.</w:t>
      </w:r>
      <w:r w:rsidRPr="003F4925">
        <w:br/>
        <w:t>– Hace api_post("/auth/login", json=payload).</w:t>
      </w:r>
      <w:r w:rsidRPr="003F4925">
        <w:br/>
        <w:t>– Si OK → rellena st.session_state.auth, st.session_state.role, candidate_id o company_id y pone current_page = "Inicio".</w:t>
      </w:r>
      <w:r w:rsidRPr="003F4925">
        <w:br/>
        <w:t>– Si error → st.error("Error al iniciar sesión: ...").</w:t>
      </w:r>
    </w:p>
    <w:p w14:paraId="7A40E99A" w14:textId="77777777" w:rsidR="003F4925" w:rsidRPr="003F4925" w:rsidRDefault="003F4925" w:rsidP="003F4925">
      <w:pPr>
        <w:rPr>
          <w:b/>
          <w:bCs/>
        </w:rPr>
      </w:pPr>
      <w:r w:rsidRPr="003F4925">
        <w:rPr>
          <w:b/>
          <w:bCs/>
        </w:rPr>
        <w:lastRenderedPageBreak/>
        <w:t>5.2 Sidebar y navegación (autenticado)</w:t>
      </w:r>
    </w:p>
    <w:p w14:paraId="274EA465" w14:textId="77777777" w:rsidR="003F4925" w:rsidRPr="003F4925" w:rsidRDefault="003F4925" w:rsidP="003F4925">
      <w:r w:rsidRPr="003F4925">
        <w:t>render_sidebar_</w:t>
      </w:r>
      <w:proofErr w:type="gramStart"/>
      <w:r w:rsidRPr="003F4925">
        <w:t>navigation(</w:t>
      </w:r>
      <w:proofErr w:type="gramEnd"/>
      <w:r w:rsidRPr="003F4925">
        <w:t>) hace:</w:t>
      </w:r>
    </w:p>
    <w:p w14:paraId="0F057C74" w14:textId="77777777" w:rsidR="003F4925" w:rsidRPr="003F4925" w:rsidRDefault="003F4925" w:rsidP="003F4925">
      <w:r w:rsidRPr="003F4925">
        <w:t xml:space="preserve">• Muestra solo la </w:t>
      </w:r>
      <w:r w:rsidRPr="003F4925">
        <w:rPr>
          <w:b/>
          <w:bCs/>
        </w:rPr>
        <w:t>imagen de branding</w:t>
      </w:r>
      <w:r w:rsidRPr="003F4925">
        <w:t xml:space="preserve"> (no texto “</w:t>
      </w:r>
      <w:r w:rsidRPr="003F4925">
        <w:rPr>
          <w:rFonts w:ascii="Segoe UI Emoji" w:hAnsi="Segoe UI Emoji" w:cs="Segoe UI Emoji"/>
        </w:rPr>
        <w:t>⚡</w:t>
      </w:r>
      <w:r w:rsidRPr="003F4925">
        <w:t xml:space="preserve"> MatchKey</w:t>
      </w:r>
      <w:r w:rsidRPr="003F4925">
        <w:rPr>
          <w:rFonts w:ascii="Aptos" w:hAnsi="Aptos" w:cs="Aptos"/>
        </w:rPr>
        <w:t>”</w:t>
      </w:r>
      <w:r w:rsidRPr="003F4925">
        <w:t>):</w:t>
      </w:r>
      <w:r w:rsidRPr="003F4925">
        <w:br/>
      </w:r>
      <w:r w:rsidRPr="003F4925">
        <w:rPr>
          <w:rFonts w:ascii="Aptos" w:hAnsi="Aptos" w:cs="Aptos"/>
        </w:rPr>
        <w:t>–</w:t>
      </w:r>
      <w:r w:rsidRPr="003F4925">
        <w:t xml:space="preserve"> &lt;div class="sidebar-logo-container"&gt; con </w:t>
      </w:r>
      <w:proofErr w:type="gramStart"/>
      <w:r w:rsidRPr="003F4925">
        <w:t>st.image</w:t>
      </w:r>
      <w:proofErr w:type="gramEnd"/>
      <w:r w:rsidRPr="003F4925">
        <w:t>(SIDEBAR_PHOTO_PATH, use_column_width=True) para ajustar al ancho del sidebar.</w:t>
      </w:r>
    </w:p>
    <w:p w14:paraId="608425BC" w14:textId="77777777" w:rsidR="003F4925" w:rsidRPr="003F4925" w:rsidRDefault="003F4925" w:rsidP="003F4925">
      <w:r w:rsidRPr="003F4925">
        <w:t>• Texto “NAVEGACIÓN” como subtítulo pequeño.</w:t>
      </w:r>
    </w:p>
    <w:p w14:paraId="48A894F5" w14:textId="77777777" w:rsidR="003F4925" w:rsidRPr="003F4925" w:rsidRDefault="003F4925" w:rsidP="003F4925">
      <w:r w:rsidRPr="003F4925">
        <w:t xml:space="preserve">• Navegación basada en </w:t>
      </w:r>
      <w:proofErr w:type="gramStart"/>
      <w:r w:rsidRPr="003F4925">
        <w:t>st.radio</w:t>
      </w:r>
      <w:proofErr w:type="gramEnd"/>
      <w:r w:rsidRPr="003F4925">
        <w:t xml:space="preserve">, pero estilizada como </w:t>
      </w:r>
      <w:r w:rsidRPr="003F4925">
        <w:rPr>
          <w:b/>
          <w:bCs/>
        </w:rPr>
        <w:t>botones tipo pill</w:t>
      </w:r>
      <w:r w:rsidRPr="003F4925">
        <w:t xml:space="preserve"> mediante CSS:</w:t>
      </w:r>
      <w:r w:rsidRPr="003F4925">
        <w:br/>
        <w:t>– Cada opción ocupa todo el ancho del sidebar.</w:t>
      </w:r>
      <w:r w:rsidRPr="003F4925">
        <w:br/>
        <w:t>– Fondo oscuro, borde suave, hover con degradado morado.</w:t>
      </w:r>
      <w:r w:rsidRPr="003F4925">
        <w:br/>
        <w:t>– El círculo del radio se oculta; el label completo hace de botón.</w:t>
      </w:r>
      <w:r w:rsidRPr="003F4925">
        <w:br/>
        <w:t>– El estado seleccionado tiene fondo degradado (#A100FF → #4B0082) y borde morado.</w:t>
      </w:r>
    </w:p>
    <w:p w14:paraId="066757EB" w14:textId="77777777" w:rsidR="003F4925" w:rsidRPr="003F4925" w:rsidRDefault="003F4925" w:rsidP="003F4925">
      <w:r w:rsidRPr="003F4925">
        <w:t>Opciones por rol:</w:t>
      </w:r>
    </w:p>
    <w:p w14:paraId="45A48ED7" w14:textId="77777777" w:rsidR="003F4925" w:rsidRPr="003F4925" w:rsidRDefault="003F4925" w:rsidP="003F4925">
      <w:r w:rsidRPr="003F4925">
        <w:rPr>
          <w:b/>
          <w:bCs/>
        </w:rPr>
        <w:t>Candidate</w:t>
      </w:r>
    </w:p>
    <w:p w14:paraId="550897FC" w14:textId="77777777" w:rsidR="003F4925" w:rsidRPr="003F4925" w:rsidRDefault="003F4925" w:rsidP="003F4925">
      <w:r w:rsidRPr="003F4925">
        <w:t>Inicio</w:t>
      </w:r>
    </w:p>
    <w:p w14:paraId="45BB7C22" w14:textId="77777777" w:rsidR="003F4925" w:rsidRPr="003F4925" w:rsidRDefault="003F4925" w:rsidP="003F4925">
      <w:r w:rsidRPr="003F4925">
        <w:t>Mi perfil</w:t>
      </w:r>
    </w:p>
    <w:p w14:paraId="4495F92C" w14:textId="77777777" w:rsidR="003F4925" w:rsidRPr="003F4925" w:rsidRDefault="003F4925" w:rsidP="003F4925">
      <w:r w:rsidRPr="003F4925">
        <w:t>Llamada IA</w:t>
      </w:r>
    </w:p>
    <w:p w14:paraId="4884D823" w14:textId="77777777" w:rsidR="003F4925" w:rsidRPr="003F4925" w:rsidRDefault="003F4925" w:rsidP="003F4925">
      <w:r w:rsidRPr="003F4925">
        <w:t>Vacantes recomendadas</w:t>
      </w:r>
    </w:p>
    <w:p w14:paraId="2B6497AC" w14:textId="77777777" w:rsidR="003F4925" w:rsidRPr="003F4925" w:rsidRDefault="003F4925" w:rsidP="003F4925">
      <w:r w:rsidRPr="003F4925">
        <w:t>Mejora (gaps + cursos)</w:t>
      </w:r>
    </w:p>
    <w:p w14:paraId="4D1B7CF9" w14:textId="77777777" w:rsidR="003F4925" w:rsidRPr="003F4925" w:rsidRDefault="003F4925" w:rsidP="003F4925">
      <w:r w:rsidRPr="003F4925">
        <w:t>Dashboard</w:t>
      </w:r>
    </w:p>
    <w:p w14:paraId="32962DFB" w14:textId="77777777" w:rsidR="003F4925" w:rsidRPr="003F4925" w:rsidRDefault="003F4925" w:rsidP="003F4925">
      <w:r w:rsidRPr="003F4925">
        <w:rPr>
          <w:b/>
          <w:bCs/>
        </w:rPr>
        <w:t>Company</w:t>
      </w:r>
    </w:p>
    <w:p w14:paraId="466EC1A3" w14:textId="77777777" w:rsidR="003F4925" w:rsidRPr="003F4925" w:rsidRDefault="003F4925" w:rsidP="003F4925">
      <w:r w:rsidRPr="003F4925">
        <w:t>Inicio</w:t>
      </w:r>
    </w:p>
    <w:p w14:paraId="220760AF" w14:textId="77777777" w:rsidR="003F4925" w:rsidRPr="003F4925" w:rsidRDefault="003F4925" w:rsidP="003F4925">
      <w:r w:rsidRPr="003F4925">
        <w:t>Perfil empresa</w:t>
      </w:r>
    </w:p>
    <w:p w14:paraId="1014E495" w14:textId="77777777" w:rsidR="003F4925" w:rsidRPr="003F4925" w:rsidRDefault="003F4925" w:rsidP="003F4925">
      <w:r w:rsidRPr="003F4925">
        <w:t>Crear vacante</w:t>
      </w:r>
    </w:p>
    <w:p w14:paraId="0C91D4CA" w14:textId="77777777" w:rsidR="003F4925" w:rsidRPr="003F4925" w:rsidRDefault="003F4925" w:rsidP="003F4925">
      <w:r w:rsidRPr="003F4925">
        <w:t>Analítica de talento</w:t>
      </w:r>
    </w:p>
    <w:p w14:paraId="519D06C0" w14:textId="77777777" w:rsidR="003F4925" w:rsidRPr="003F4925" w:rsidRDefault="003F4925" w:rsidP="003F4925">
      <w:r w:rsidRPr="003F4925">
        <w:t>Co-Teaching</w:t>
      </w:r>
    </w:p>
    <w:p w14:paraId="1018C487" w14:textId="77777777" w:rsidR="003F4925" w:rsidRPr="003F4925" w:rsidRDefault="003F4925" w:rsidP="003F4925">
      <w:r w:rsidRPr="003F4925">
        <w:t>Dashboard</w:t>
      </w:r>
    </w:p>
    <w:p w14:paraId="21381B2E" w14:textId="77777777" w:rsidR="003F4925" w:rsidRPr="003F4925" w:rsidRDefault="003F4925" w:rsidP="003F4925">
      <w:r w:rsidRPr="003F4925">
        <w:t xml:space="preserve">El valor elegido se guarda siempre en </w:t>
      </w:r>
      <w:proofErr w:type="gramStart"/>
      <w:r w:rsidRPr="003F4925">
        <w:t>st.session</w:t>
      </w:r>
      <w:proofErr w:type="gramEnd"/>
      <w:r w:rsidRPr="003F4925">
        <w:t>_</w:t>
      </w:r>
      <w:proofErr w:type="gramStart"/>
      <w:r w:rsidRPr="003F4925">
        <w:t>state.current</w:t>
      </w:r>
      <w:proofErr w:type="gramEnd"/>
      <w:r w:rsidRPr="003F4925">
        <w:t>_page.</w:t>
      </w:r>
    </w:p>
    <w:p w14:paraId="007766AB" w14:textId="77777777" w:rsidR="003F4925" w:rsidRPr="003F4925" w:rsidRDefault="003F4925" w:rsidP="003F4925">
      <w:pPr>
        <w:rPr>
          <w:b/>
          <w:bCs/>
        </w:rPr>
      </w:pPr>
      <w:r w:rsidRPr="003F4925">
        <w:rPr>
          <w:b/>
          <w:bCs/>
        </w:rPr>
        <w:t>5.3 Home Candidato (Inicio)</w:t>
      </w:r>
    </w:p>
    <w:p w14:paraId="7FAA4F03" w14:textId="77777777" w:rsidR="003F4925" w:rsidRPr="003F4925" w:rsidRDefault="003F4925" w:rsidP="003F4925">
      <w:r w:rsidRPr="003F4925">
        <w:lastRenderedPageBreak/>
        <w:t>Definido en render_candidate_</w:t>
      </w:r>
      <w:proofErr w:type="gramStart"/>
      <w:r w:rsidRPr="003F4925">
        <w:t>portal(</w:t>
      </w:r>
      <w:proofErr w:type="gramEnd"/>
      <w:r w:rsidRPr="003F4925">
        <w:t>) cuando current_page == "Inicio":</w:t>
      </w:r>
    </w:p>
    <w:p w14:paraId="43A61C54" w14:textId="77777777" w:rsidR="003F4925" w:rsidRPr="003F4925" w:rsidRDefault="003F4925" w:rsidP="003F4925">
      <w:r w:rsidRPr="003F4925">
        <w:t>• Card principal mk-home-card con:</w:t>
      </w:r>
      <w:r w:rsidRPr="003F4925">
        <w:br/>
        <w:t>– Título: “</w:t>
      </w:r>
      <w:r w:rsidRPr="003F4925">
        <w:rPr>
          <w:rFonts w:ascii="Segoe UI Emoji" w:hAnsi="Segoe UI Emoji" w:cs="Segoe UI Emoji"/>
        </w:rPr>
        <w:t>👋</w:t>
      </w:r>
      <w:r w:rsidRPr="003F4925">
        <w:t xml:space="preserve"> Bienvenido/a a tu espacio MatchKey”.</w:t>
      </w:r>
      <w:r w:rsidRPr="003F4925">
        <w:br/>
        <w:t>– Texto explicando que el panel gestiona la búsqueda de empleo con IA y analiza CV, respuestas y preferencias para encontrar vacantes por skills + valores + forma de trabajar.</w:t>
      </w:r>
      <w:r w:rsidRPr="003F4925">
        <w:br/>
        <w:t>– Bullets:</w:t>
      </w:r>
      <w:r w:rsidRPr="003F4925">
        <w:br/>
        <w:t>* Descubrir vacantes recomendadas según perfil y encaje cultural.</w:t>
      </w:r>
      <w:r w:rsidRPr="003F4925">
        <w:br/>
        <w:t>* Identificar gaps y recibir cursos concretos.</w:t>
      </w:r>
      <w:r w:rsidRPr="003F4925">
        <w:br/>
        <w:t>* Comprender el perfil con el resumen psicológico-profesional de la IA.</w:t>
      </w:r>
    </w:p>
    <w:p w14:paraId="569999A8" w14:textId="77777777" w:rsidR="003F4925" w:rsidRPr="003F4925" w:rsidRDefault="003F4925" w:rsidP="003F4925">
      <w:r w:rsidRPr="003F4925">
        <w:t>• Layout en dos columnas [2, 1]:</w:t>
      </w:r>
      <w:r w:rsidRPr="003F4925">
        <w:br/>
        <w:t>– Columna izquierda: card de texto.</w:t>
      </w:r>
      <w:r w:rsidRPr="003F4925">
        <w:br/>
        <w:t>– Columna derecha: ilustración (HOME_ILLUSTRATION_PATH) centrada verticalmente.</w:t>
      </w:r>
    </w:p>
    <w:p w14:paraId="5DA8A562" w14:textId="77777777" w:rsidR="003F4925" w:rsidRPr="003F4925" w:rsidRDefault="003F4925" w:rsidP="003F4925">
      <w:r w:rsidRPr="003F4925">
        <w:t>• Debajo, tres columnas con CTAs:</w:t>
      </w:r>
      <w:r w:rsidRPr="003F4925">
        <w:br/>
        <w:t xml:space="preserve">– </w:t>
      </w:r>
      <w:r w:rsidRPr="003F4925">
        <w:rPr>
          <w:b/>
          <w:bCs/>
        </w:rPr>
        <w:t>IA que te conoce</w:t>
      </w:r>
      <w:r w:rsidRPr="003F4925">
        <w:t xml:space="preserve"> → botón “Hacer Llamada IA” que cambia current_page = "Llamada IA".</w:t>
      </w:r>
      <w:r w:rsidRPr="003F4925">
        <w:br/>
        <w:t xml:space="preserve">– </w:t>
      </w:r>
      <w:r w:rsidRPr="003F4925">
        <w:rPr>
          <w:b/>
          <w:bCs/>
        </w:rPr>
        <w:t>Vacantes recomendadas</w:t>
      </w:r>
      <w:r w:rsidRPr="003F4925">
        <w:t xml:space="preserve"> → botón “Ver vacantes recomendadas”.</w:t>
      </w:r>
      <w:r w:rsidRPr="003F4925">
        <w:br/>
        <w:t xml:space="preserve">– </w:t>
      </w:r>
      <w:r w:rsidRPr="003F4925">
        <w:rPr>
          <w:b/>
          <w:bCs/>
        </w:rPr>
        <w:t>Mejora tu perfil</w:t>
      </w:r>
      <w:r w:rsidRPr="003F4925">
        <w:t xml:space="preserve"> → botón “Ir a Mejora (gaps + cursos)”.</w:t>
      </w:r>
    </w:p>
    <w:p w14:paraId="29DD9B43" w14:textId="77777777" w:rsidR="003F4925" w:rsidRPr="003F4925" w:rsidRDefault="003F4925" w:rsidP="003F4925">
      <w:r w:rsidRPr="003F4925">
        <w:t xml:space="preserve">El resto de </w:t>
      </w:r>
      <w:proofErr w:type="gramStart"/>
      <w:r w:rsidRPr="003F4925">
        <w:t>páginas</w:t>
      </w:r>
      <w:proofErr w:type="gramEnd"/>
      <w:r w:rsidRPr="003F4925">
        <w:t xml:space="preserve"> del portal candidato se mantienen como en el documento anterior:</w:t>
      </w:r>
      <w:r w:rsidRPr="003F4925">
        <w:br/>
        <w:t>• Mi perfil → candidate/profile.py (perfil + CV + parseo).</w:t>
      </w:r>
      <w:r w:rsidRPr="003F4925">
        <w:br/>
        <w:t>• Llamada IA → candidate/call_ai.py.</w:t>
      </w:r>
      <w:r w:rsidRPr="003F4925">
        <w:br/>
        <w:t>• Vacantes recomendadas → candidate/jobs.py.</w:t>
      </w:r>
      <w:r w:rsidRPr="003F4925">
        <w:br/>
        <w:t>• Mejora (gaps + cursos) → candidate/improve.py.</w:t>
      </w:r>
      <w:r w:rsidRPr="003F4925">
        <w:br/>
        <w:t>• Dashboard → candidate/dashboard.py.</w:t>
      </w:r>
    </w:p>
    <w:p w14:paraId="359A1A14" w14:textId="77777777" w:rsidR="003F4925" w:rsidRPr="003F4925" w:rsidRDefault="003F4925" w:rsidP="003F4925">
      <w:pPr>
        <w:rPr>
          <w:b/>
          <w:bCs/>
        </w:rPr>
      </w:pPr>
      <w:r w:rsidRPr="003F4925">
        <w:rPr>
          <w:b/>
          <w:bCs/>
        </w:rPr>
        <w:t>5.4 Home Empresa (Inicio)</w:t>
      </w:r>
    </w:p>
    <w:p w14:paraId="73E748B4" w14:textId="77777777" w:rsidR="003F4925" w:rsidRPr="003F4925" w:rsidRDefault="003F4925" w:rsidP="003F4925">
      <w:r w:rsidRPr="003F4925">
        <w:t>En render_company_</w:t>
      </w:r>
      <w:proofErr w:type="gramStart"/>
      <w:r w:rsidRPr="003F4925">
        <w:t>portal(</w:t>
      </w:r>
      <w:proofErr w:type="gramEnd"/>
      <w:r w:rsidRPr="003F4925">
        <w:t>) cuando current_page == "Inicio":</w:t>
      </w:r>
    </w:p>
    <w:p w14:paraId="0ADD209F" w14:textId="77777777" w:rsidR="003F4925" w:rsidRPr="003F4925" w:rsidRDefault="003F4925" w:rsidP="003F4925">
      <w:r w:rsidRPr="003F4925">
        <w:t>• Card mk-home-card con:</w:t>
      </w:r>
      <w:r w:rsidRPr="003F4925">
        <w:br/>
        <w:t>– Título: “</w:t>
      </w:r>
      <w:r w:rsidRPr="003F4925">
        <w:rPr>
          <w:rFonts w:ascii="Segoe UI Emoji" w:hAnsi="Segoe UI Emoji" w:cs="Segoe UI Emoji"/>
        </w:rPr>
        <w:t>👋</w:t>
      </w:r>
      <w:r w:rsidRPr="003F4925">
        <w:t xml:space="preserve"> Bienvenido/a al portal empresa de MatchKey”.</w:t>
      </w:r>
      <w:r w:rsidRPr="003F4925">
        <w:br/>
        <w:t>– Texto sobre definir cultura, crear vacantes y usar IA para encontrar talento encajado con equipos existentes.</w:t>
      </w:r>
      <w:r w:rsidRPr="003F4925">
        <w:br/>
        <w:t>– Bullets:</w:t>
      </w:r>
      <w:r w:rsidRPr="003F4925">
        <w:br/>
        <w:t>* Definir perfil de empresa (valores, cultura, forma de trabajo).</w:t>
      </w:r>
      <w:r w:rsidRPr="003F4925">
        <w:br/>
        <w:t>* Crear vacantes y dejar que el motor de matching priorice candidatos.</w:t>
      </w:r>
      <w:r w:rsidRPr="003F4925">
        <w:br/>
        <w:t>* Explorar Co-Teaching para parejas complementarias.</w:t>
      </w:r>
    </w:p>
    <w:p w14:paraId="603937B8" w14:textId="77777777" w:rsidR="003F4925" w:rsidRPr="003F4925" w:rsidRDefault="003F4925" w:rsidP="003F4925">
      <w:r w:rsidRPr="003F4925">
        <w:t>• Layout [2, 1]: card + ilustración COMPANY_HOME_ILLUSTRATION_PATH.</w:t>
      </w:r>
    </w:p>
    <w:p w14:paraId="0E1B8462" w14:textId="77777777" w:rsidR="003F4925" w:rsidRPr="003F4925" w:rsidRDefault="003F4925" w:rsidP="003F4925">
      <w:r w:rsidRPr="003F4925">
        <w:lastRenderedPageBreak/>
        <w:t>• Tres CTAs:</w:t>
      </w:r>
      <w:r w:rsidRPr="003F4925">
        <w:br/>
        <w:t>– “</w:t>
      </w:r>
      <w:r w:rsidRPr="003F4925">
        <w:rPr>
          <w:rFonts w:ascii="Segoe UI Emoji" w:hAnsi="Segoe UI Emoji" w:cs="Segoe UI Emoji"/>
        </w:rPr>
        <w:t>📄</w:t>
      </w:r>
      <w:r w:rsidRPr="003F4925">
        <w:t xml:space="preserve"> Completar perfil de empresa” → va a “Perfil empresa”.</w:t>
      </w:r>
      <w:r w:rsidRPr="003F4925">
        <w:br/>
        <w:t>– “</w:t>
      </w:r>
      <w:r w:rsidRPr="003F4925">
        <w:rPr>
          <w:rFonts w:ascii="Segoe UI Emoji" w:hAnsi="Segoe UI Emoji" w:cs="Segoe UI Emoji"/>
        </w:rPr>
        <w:t>➕</w:t>
      </w:r>
      <w:r w:rsidRPr="003F4925">
        <w:t xml:space="preserve"> Crear una nueva vacante</w:t>
      </w:r>
      <w:r w:rsidRPr="003F4925">
        <w:rPr>
          <w:rFonts w:ascii="Aptos" w:hAnsi="Aptos" w:cs="Aptos"/>
        </w:rPr>
        <w:t>”</w:t>
      </w:r>
      <w:r w:rsidRPr="003F4925">
        <w:t xml:space="preserve"> </w:t>
      </w:r>
      <w:r w:rsidRPr="003F4925">
        <w:rPr>
          <w:rFonts w:ascii="Aptos" w:hAnsi="Aptos" w:cs="Aptos"/>
        </w:rPr>
        <w:t>→</w:t>
      </w:r>
      <w:r w:rsidRPr="003F4925">
        <w:t xml:space="preserve"> va a </w:t>
      </w:r>
      <w:r w:rsidRPr="003F4925">
        <w:rPr>
          <w:rFonts w:ascii="Aptos" w:hAnsi="Aptos" w:cs="Aptos"/>
        </w:rPr>
        <w:t>“</w:t>
      </w:r>
      <w:r w:rsidRPr="003F4925">
        <w:t>Crear vacante</w:t>
      </w:r>
      <w:r w:rsidRPr="003F4925">
        <w:rPr>
          <w:rFonts w:ascii="Aptos" w:hAnsi="Aptos" w:cs="Aptos"/>
        </w:rPr>
        <w:t>”</w:t>
      </w:r>
      <w:r w:rsidRPr="003F4925">
        <w:t>.</w:t>
      </w:r>
      <w:r w:rsidRPr="003F4925">
        <w:br/>
      </w:r>
      <w:r w:rsidRPr="003F4925">
        <w:rPr>
          <w:rFonts w:ascii="Aptos" w:hAnsi="Aptos" w:cs="Aptos"/>
        </w:rPr>
        <w:t>–</w:t>
      </w:r>
      <w:r w:rsidRPr="003F4925">
        <w:t xml:space="preserve"> </w:t>
      </w:r>
      <w:r w:rsidRPr="003F4925">
        <w:rPr>
          <w:rFonts w:ascii="Aptos" w:hAnsi="Aptos" w:cs="Aptos"/>
        </w:rPr>
        <w:t>“</w:t>
      </w:r>
      <w:r w:rsidRPr="003F4925">
        <w:rPr>
          <w:rFonts w:ascii="Segoe UI Emoji" w:hAnsi="Segoe UI Emoji" w:cs="Segoe UI Emoji"/>
        </w:rPr>
        <w:t>📊</w:t>
      </w:r>
      <w:r w:rsidRPr="003F4925">
        <w:t xml:space="preserve"> Ver analítica de talento” → va a “Analítica de talento”.</w:t>
      </w:r>
    </w:p>
    <w:p w14:paraId="50B264B7" w14:textId="77777777" w:rsidR="003F4925" w:rsidRPr="003F4925" w:rsidRDefault="003F4925" w:rsidP="003F4925">
      <w:r w:rsidRPr="003F4925">
        <w:t>Resto de páginas empresa igual que en el doc anterior:</w:t>
      </w:r>
      <w:r w:rsidRPr="003F4925">
        <w:br/>
        <w:t>• Perfil empresa → company/profile.py.</w:t>
      </w:r>
      <w:r w:rsidRPr="003F4925">
        <w:br/>
        <w:t>• Crear vacante → company/create_job.py.</w:t>
      </w:r>
      <w:r w:rsidRPr="003F4925">
        <w:br/>
        <w:t>• Analítica de talento → company/analytics.py.</w:t>
      </w:r>
      <w:r w:rsidRPr="003F4925">
        <w:br/>
        <w:t>• Co-Teaching → company/co_teaching.py.</w:t>
      </w:r>
      <w:r w:rsidRPr="003F4925">
        <w:br/>
        <w:t>• Dashboard → company/dashboard.py.</w:t>
      </w:r>
    </w:p>
    <w:p w14:paraId="66CE9466" w14:textId="77777777" w:rsidR="003F4925" w:rsidRPr="003F4925" w:rsidRDefault="003F4925" w:rsidP="003F4925">
      <w:pPr>
        <w:rPr>
          <w:b/>
          <w:bCs/>
        </w:rPr>
      </w:pPr>
      <w:r w:rsidRPr="003F4925">
        <w:rPr>
          <w:b/>
          <w:bCs/>
        </w:rPr>
        <w:t>5.5 Página de vacantes recomendadas (recordatorio)</w:t>
      </w:r>
    </w:p>
    <w:p w14:paraId="1E1FF7AE" w14:textId="77777777" w:rsidR="003F4925" w:rsidRPr="003F4925" w:rsidRDefault="003F4925" w:rsidP="003F4925">
      <w:r w:rsidRPr="003F4925">
        <w:t>candidate/jobs.py (sin cambios de esta conversación):</w:t>
      </w:r>
      <w:r w:rsidRPr="003F4925">
        <w:br/>
        <w:t>• GET /candidates/{id}/recommended_jobs.</w:t>
      </w:r>
      <w:r w:rsidRPr="003F4925">
        <w:br/>
        <w:t>• Tarjetas con scoring (global, skills, values, team_fit).</w:t>
      </w:r>
      <w:r w:rsidRPr="003F4925">
        <w:br/>
        <w:t>• Expander con detalle enriquecido usando format_</w:t>
      </w:r>
      <w:proofErr w:type="gramStart"/>
      <w:r w:rsidRPr="003F4925">
        <w:t>description(</w:t>
      </w:r>
      <w:proofErr w:type="gramEnd"/>
      <w:r w:rsidRPr="003F4925">
        <w:t>) para formatear descripciones largas.</w:t>
      </w:r>
      <w:r w:rsidRPr="003F4925">
        <w:br/>
        <w:t>• Botones:</w:t>
      </w:r>
      <w:r w:rsidRPr="003F4925">
        <w:br/>
        <w:t>– “</w:t>
      </w:r>
      <w:r w:rsidRPr="003F4925">
        <w:rPr>
          <w:rFonts w:ascii="Segoe UI Emoji" w:hAnsi="Segoe UI Emoji" w:cs="Segoe UI Emoji"/>
        </w:rPr>
        <w:t>🔍</w:t>
      </w:r>
      <w:r w:rsidRPr="003F4925">
        <w:t xml:space="preserve"> Ver gaps y cómo mejorar para esta vacante” → envía a Mejora.</w:t>
      </w:r>
      <w:r w:rsidRPr="003F4925">
        <w:br/>
        <w:t>– “</w:t>
      </w:r>
      <w:r w:rsidRPr="003F4925">
        <w:rPr>
          <w:rFonts w:ascii="Segoe UI Emoji" w:hAnsi="Segoe UI Emoji" w:cs="Segoe UI Emoji"/>
        </w:rPr>
        <w:t>✅</w:t>
      </w:r>
      <w:r w:rsidRPr="003F4925">
        <w:t xml:space="preserve"> Solicitar este puesto</w:t>
      </w:r>
      <w:r w:rsidRPr="003F4925">
        <w:rPr>
          <w:rFonts w:ascii="Aptos" w:hAnsi="Aptos" w:cs="Aptos"/>
        </w:rPr>
        <w:t>”</w:t>
      </w:r>
      <w:r w:rsidRPr="003F4925">
        <w:t xml:space="preserve"> </w:t>
      </w:r>
      <w:r w:rsidRPr="003F4925">
        <w:rPr>
          <w:rFonts w:ascii="Aptos" w:hAnsi="Aptos" w:cs="Aptos"/>
        </w:rPr>
        <w:t>→</w:t>
      </w:r>
      <w:r w:rsidRPr="003F4925">
        <w:t xml:space="preserve"> POST /jobs/{job_</w:t>
      </w:r>
      <w:proofErr w:type="gramStart"/>
      <w:r w:rsidRPr="003F4925">
        <w:t>id}/</w:t>
      </w:r>
      <w:proofErr w:type="gramEnd"/>
      <w:r w:rsidRPr="003F4925">
        <w:t>apply con candidate_id.</w:t>
      </w:r>
    </w:p>
    <w:p w14:paraId="4B6D93E5" w14:textId="77777777" w:rsidR="003F4925" w:rsidRPr="003F4925" w:rsidRDefault="003F4925" w:rsidP="003F4925">
      <w:r w:rsidRPr="003F4925">
        <w:pict w14:anchorId="7227516B">
          <v:rect id="_x0000_i2283" style="width:0;height:1.5pt" o:hralign="center" o:hrstd="t" o:hr="t" fillcolor="#a0a0a0" stroked="f"/>
        </w:pict>
      </w:r>
    </w:p>
    <w:p w14:paraId="45CF8F2F" w14:textId="77777777" w:rsidR="003F4925" w:rsidRPr="003F4925" w:rsidRDefault="003F4925" w:rsidP="003F4925">
      <w:r w:rsidRPr="003F4925">
        <w:rPr>
          <w:rFonts w:ascii="Segoe UI Emoji" w:hAnsi="Segoe UI Emoji" w:cs="Segoe UI Emoji"/>
        </w:rPr>
        <w:t>🧭</w:t>
      </w:r>
      <w:r w:rsidRPr="003F4925">
        <w:t xml:space="preserve"> 6. frontend/app.py: routing, roles, sesión y layout</w:t>
      </w:r>
    </w:p>
    <w:p w14:paraId="46B4D37E" w14:textId="77777777" w:rsidR="003F4925" w:rsidRPr="003F4925" w:rsidRDefault="003F4925" w:rsidP="003F4925">
      <w:r w:rsidRPr="003F4925">
        <w:t>Archivo: frontend/app.py</w:t>
      </w:r>
    </w:p>
    <w:p w14:paraId="22226550" w14:textId="77777777" w:rsidR="003F4925" w:rsidRPr="003F4925" w:rsidRDefault="003F4925" w:rsidP="003F4925">
      <w:r w:rsidRPr="003F4925">
        <w:t>Funciones clave:</w:t>
      </w:r>
    </w:p>
    <w:p w14:paraId="1C956E0E" w14:textId="77777777" w:rsidR="003F4925" w:rsidRPr="003F4925" w:rsidRDefault="003F4925" w:rsidP="003F4925">
      <w:r w:rsidRPr="003F4925">
        <w:t xml:space="preserve">• </w:t>
      </w:r>
      <w:r w:rsidRPr="003F4925">
        <w:rPr>
          <w:b/>
          <w:bCs/>
        </w:rPr>
        <w:t>init_session_</w:t>
      </w:r>
      <w:proofErr w:type="gramStart"/>
      <w:r w:rsidRPr="003F4925">
        <w:rPr>
          <w:b/>
          <w:bCs/>
        </w:rPr>
        <w:t>state(</w:t>
      </w:r>
      <w:proofErr w:type="gramEnd"/>
      <w:r w:rsidRPr="003F4925">
        <w:rPr>
          <w:b/>
          <w:bCs/>
        </w:rPr>
        <w:t>)</w:t>
      </w:r>
      <w:r w:rsidRPr="003F4925">
        <w:br/>
        <w:t>– Inicializa auth, role, current_page, candidate_id, company_id.</w:t>
      </w:r>
    </w:p>
    <w:p w14:paraId="2BABC735" w14:textId="77777777" w:rsidR="003F4925" w:rsidRPr="003F4925" w:rsidRDefault="003F4925" w:rsidP="003F4925">
      <w:r w:rsidRPr="003F4925">
        <w:t xml:space="preserve">• </w:t>
      </w:r>
      <w:r w:rsidRPr="003F4925">
        <w:rPr>
          <w:b/>
          <w:bCs/>
        </w:rPr>
        <w:t>render_public_</w:t>
      </w:r>
      <w:proofErr w:type="gramStart"/>
      <w:r w:rsidRPr="003F4925">
        <w:rPr>
          <w:b/>
          <w:bCs/>
        </w:rPr>
        <w:t>landing(</w:t>
      </w:r>
      <w:proofErr w:type="gramEnd"/>
      <w:r w:rsidRPr="003F4925">
        <w:rPr>
          <w:b/>
          <w:bCs/>
        </w:rPr>
        <w:t>)</w:t>
      </w:r>
      <w:r w:rsidRPr="003F4925">
        <w:br/>
        <w:t>– Pinta hero + cards de “Soy Candidato / Soy Empresa” dentro del wrapper visual.</w:t>
      </w:r>
    </w:p>
    <w:p w14:paraId="780617F7" w14:textId="77777777" w:rsidR="003F4925" w:rsidRPr="003F4925" w:rsidRDefault="003F4925" w:rsidP="003F4925">
      <w:r w:rsidRPr="003F4925">
        <w:t xml:space="preserve">• </w:t>
      </w:r>
      <w:r w:rsidRPr="003F4925">
        <w:rPr>
          <w:b/>
          <w:bCs/>
        </w:rPr>
        <w:t>render_login_</w:t>
      </w:r>
      <w:proofErr w:type="gramStart"/>
      <w:r w:rsidRPr="003F4925">
        <w:rPr>
          <w:b/>
          <w:bCs/>
        </w:rPr>
        <w:t>card(</w:t>
      </w:r>
      <w:proofErr w:type="gramEnd"/>
      <w:r w:rsidRPr="003F4925">
        <w:rPr>
          <w:b/>
          <w:bCs/>
        </w:rPr>
        <w:t>)</w:t>
      </w:r>
      <w:r w:rsidRPr="003F4925">
        <w:br/>
        <w:t>– Pinta el formulario de login estilizado y llama a /auth/login.</w:t>
      </w:r>
    </w:p>
    <w:p w14:paraId="1CD24529" w14:textId="77777777" w:rsidR="003F4925" w:rsidRPr="003F4925" w:rsidRDefault="003F4925" w:rsidP="003F4925">
      <w:r w:rsidRPr="003F4925">
        <w:t xml:space="preserve">• </w:t>
      </w:r>
      <w:r w:rsidRPr="003F4925">
        <w:rPr>
          <w:b/>
          <w:bCs/>
        </w:rPr>
        <w:t>render_private_</w:t>
      </w:r>
      <w:proofErr w:type="gramStart"/>
      <w:r w:rsidRPr="003F4925">
        <w:rPr>
          <w:b/>
          <w:bCs/>
        </w:rPr>
        <w:t>header(</w:t>
      </w:r>
      <w:proofErr w:type="gramEnd"/>
      <w:r w:rsidRPr="003F4925">
        <w:rPr>
          <w:b/>
          <w:bCs/>
        </w:rPr>
        <w:t>)</w:t>
      </w:r>
      <w:r w:rsidRPr="003F4925">
        <w:br/>
        <w:t>– Muestra “Portal Candidato” o “Portal Empresa”, email conectado y botón “Cerrar sesión”.</w:t>
      </w:r>
    </w:p>
    <w:p w14:paraId="49B3F50F" w14:textId="77777777" w:rsidR="003F4925" w:rsidRPr="003F4925" w:rsidRDefault="003F4925" w:rsidP="003F4925">
      <w:r w:rsidRPr="003F4925">
        <w:t xml:space="preserve">• </w:t>
      </w:r>
      <w:r w:rsidRPr="003F4925">
        <w:rPr>
          <w:b/>
          <w:bCs/>
        </w:rPr>
        <w:t>render_sidebar_</w:t>
      </w:r>
      <w:proofErr w:type="gramStart"/>
      <w:r w:rsidRPr="003F4925">
        <w:rPr>
          <w:b/>
          <w:bCs/>
        </w:rPr>
        <w:t>navigation(</w:t>
      </w:r>
      <w:proofErr w:type="gramEnd"/>
      <w:r w:rsidRPr="003F4925">
        <w:rPr>
          <w:b/>
          <w:bCs/>
        </w:rPr>
        <w:t>)</w:t>
      </w:r>
      <w:r w:rsidRPr="003F4925">
        <w:br/>
        <w:t>– Sidebar con imagen de branding (SIDEBAR_PHOTO_PATH).</w:t>
      </w:r>
      <w:r w:rsidRPr="003F4925">
        <w:br/>
        <w:t>– Opciones de navegación estilizadas como botones pill ocupando todo el ancho.</w:t>
      </w:r>
    </w:p>
    <w:p w14:paraId="17CD1F03" w14:textId="77777777" w:rsidR="003F4925" w:rsidRPr="003F4925" w:rsidRDefault="003F4925" w:rsidP="003F4925">
      <w:r w:rsidRPr="003F4925">
        <w:lastRenderedPageBreak/>
        <w:t xml:space="preserve">• </w:t>
      </w:r>
      <w:r w:rsidRPr="003F4925">
        <w:rPr>
          <w:b/>
          <w:bCs/>
        </w:rPr>
        <w:t>render_candidate_</w:t>
      </w:r>
      <w:proofErr w:type="gramStart"/>
      <w:r w:rsidRPr="003F4925">
        <w:rPr>
          <w:b/>
          <w:bCs/>
        </w:rPr>
        <w:t>portal(</w:t>
      </w:r>
      <w:proofErr w:type="gramEnd"/>
      <w:r w:rsidRPr="003F4925">
        <w:rPr>
          <w:b/>
          <w:bCs/>
        </w:rPr>
        <w:t>) / render_company_</w:t>
      </w:r>
      <w:proofErr w:type="gramStart"/>
      <w:r w:rsidRPr="003F4925">
        <w:rPr>
          <w:b/>
          <w:bCs/>
        </w:rPr>
        <w:t>portal(</w:t>
      </w:r>
      <w:proofErr w:type="gramEnd"/>
      <w:r w:rsidRPr="003F4925">
        <w:rPr>
          <w:b/>
          <w:bCs/>
        </w:rPr>
        <w:t>)</w:t>
      </w:r>
      <w:r w:rsidRPr="003F4925">
        <w:br/>
        <w:t>– Enrutado interno según current_page para cada rol, incluyendo los nuevos homes con ilustraciones.</w:t>
      </w:r>
    </w:p>
    <w:p w14:paraId="332B7269" w14:textId="77777777" w:rsidR="003F4925" w:rsidRPr="003F4925" w:rsidRDefault="003F4925" w:rsidP="003F4925">
      <w:r w:rsidRPr="003F4925">
        <w:t xml:space="preserve">• </w:t>
      </w:r>
      <w:proofErr w:type="gramStart"/>
      <w:r w:rsidRPr="003F4925">
        <w:rPr>
          <w:b/>
          <w:bCs/>
        </w:rPr>
        <w:t>main(</w:t>
      </w:r>
      <w:proofErr w:type="gramEnd"/>
      <w:r w:rsidRPr="003F4925">
        <w:rPr>
          <w:b/>
          <w:bCs/>
        </w:rPr>
        <w:t>)</w:t>
      </w:r>
    </w:p>
    <w:p w14:paraId="24D0E217" w14:textId="77777777" w:rsidR="003F4925" w:rsidRPr="003F4925" w:rsidRDefault="003F4925" w:rsidP="003F4925">
      <w:r w:rsidRPr="003F4925">
        <w:t xml:space="preserve">def </w:t>
      </w:r>
      <w:proofErr w:type="gramStart"/>
      <w:r w:rsidRPr="003F4925">
        <w:t>main(</w:t>
      </w:r>
      <w:proofErr w:type="gramEnd"/>
      <w:r w:rsidRPr="003F4925">
        <w:t>):</w:t>
      </w:r>
    </w:p>
    <w:p w14:paraId="7C7E4BD1" w14:textId="77777777" w:rsidR="003F4925" w:rsidRPr="003F4925" w:rsidRDefault="003F4925" w:rsidP="003F4925">
      <w:r w:rsidRPr="003F4925">
        <w:t xml:space="preserve">    st.set_page_</w:t>
      </w:r>
      <w:proofErr w:type="gramStart"/>
      <w:r w:rsidRPr="003F4925">
        <w:t>config(</w:t>
      </w:r>
      <w:proofErr w:type="gramEnd"/>
      <w:r w:rsidRPr="003F4925">
        <w:t>page_title="MatchKey", page_icon="</w:t>
      </w:r>
      <w:r w:rsidRPr="003F4925">
        <w:rPr>
          <w:rFonts w:ascii="Segoe UI Emoji" w:hAnsi="Segoe UI Emoji" w:cs="Segoe UI Emoji"/>
        </w:rPr>
        <w:t>🟣</w:t>
      </w:r>
      <w:r w:rsidRPr="003F4925">
        <w:t>", layout="wide")</w:t>
      </w:r>
    </w:p>
    <w:p w14:paraId="142F8B5D" w14:textId="77777777" w:rsidR="003F4925" w:rsidRPr="003F4925" w:rsidRDefault="003F4925" w:rsidP="003F4925">
      <w:r w:rsidRPr="003F4925">
        <w:t xml:space="preserve">    apply_accenture_</w:t>
      </w:r>
      <w:proofErr w:type="gramStart"/>
      <w:r w:rsidRPr="003F4925">
        <w:t>theme(</w:t>
      </w:r>
      <w:proofErr w:type="gramEnd"/>
      <w:r w:rsidRPr="003F4925">
        <w:t>)</w:t>
      </w:r>
    </w:p>
    <w:p w14:paraId="7F021AC4" w14:textId="77777777" w:rsidR="003F4925" w:rsidRPr="003F4925" w:rsidRDefault="003F4925" w:rsidP="003F4925">
      <w:r w:rsidRPr="003F4925">
        <w:t xml:space="preserve">    init_session_</w:t>
      </w:r>
      <w:proofErr w:type="gramStart"/>
      <w:r w:rsidRPr="003F4925">
        <w:t>state(</w:t>
      </w:r>
      <w:proofErr w:type="gramEnd"/>
      <w:r w:rsidRPr="003F4925">
        <w:t>)</w:t>
      </w:r>
    </w:p>
    <w:p w14:paraId="0EC9C2F3" w14:textId="77777777" w:rsidR="003F4925" w:rsidRPr="003F4925" w:rsidRDefault="003F4925" w:rsidP="003F4925"/>
    <w:p w14:paraId="6D488D8F" w14:textId="77777777" w:rsidR="003F4925" w:rsidRPr="003F4925" w:rsidRDefault="003F4925" w:rsidP="003F4925">
      <w:r w:rsidRPr="003F4925">
        <w:t xml:space="preserve">    if not </w:t>
      </w:r>
      <w:proofErr w:type="gramStart"/>
      <w:r w:rsidRPr="003F4925">
        <w:t>st.session</w:t>
      </w:r>
      <w:proofErr w:type="gramEnd"/>
      <w:r w:rsidRPr="003F4925">
        <w:t>_</w:t>
      </w:r>
      <w:proofErr w:type="gramStart"/>
      <w:r w:rsidRPr="003F4925">
        <w:t>state.auth</w:t>
      </w:r>
      <w:proofErr w:type="gramEnd"/>
      <w:r w:rsidRPr="003F4925">
        <w:t>["is_authenticated"]:</w:t>
      </w:r>
    </w:p>
    <w:p w14:paraId="136BAA60" w14:textId="77777777" w:rsidR="003F4925" w:rsidRPr="003F4925" w:rsidRDefault="003F4925" w:rsidP="003F4925">
      <w:r w:rsidRPr="003F4925">
        <w:t xml:space="preserve">        # Contenedor de ancho controlado para banner + landing + login</w:t>
      </w:r>
    </w:p>
    <w:p w14:paraId="2473EF6E" w14:textId="77777777" w:rsidR="003F4925" w:rsidRPr="003F4925" w:rsidRDefault="003F4925" w:rsidP="003F4925">
      <w:r w:rsidRPr="003F4925">
        <w:t xml:space="preserve">        </w:t>
      </w:r>
      <w:proofErr w:type="gramStart"/>
      <w:r w:rsidRPr="003F4925">
        <w:t>st.markdown</w:t>
      </w:r>
      <w:proofErr w:type="gramEnd"/>
      <w:r w:rsidRPr="003F4925">
        <w:t>('&lt;div class="mk-main-wrapper"&gt;', unsafe_allow_html=True)</w:t>
      </w:r>
    </w:p>
    <w:p w14:paraId="0EB51E8A" w14:textId="77777777" w:rsidR="003F4925" w:rsidRPr="003F4925" w:rsidRDefault="003F4925" w:rsidP="003F4925"/>
    <w:p w14:paraId="556143DC" w14:textId="77777777" w:rsidR="003F4925" w:rsidRPr="003F4925" w:rsidRDefault="003F4925" w:rsidP="003F4925">
      <w:r w:rsidRPr="003F4925">
        <w:t xml:space="preserve">        if LOGIN_BANNER_PATH:</w:t>
      </w:r>
    </w:p>
    <w:p w14:paraId="0F7543D0" w14:textId="77777777" w:rsidR="003F4925" w:rsidRPr="003F4925" w:rsidRDefault="003F4925" w:rsidP="003F4925">
      <w:r w:rsidRPr="003F4925">
        <w:t xml:space="preserve">            </w:t>
      </w:r>
      <w:proofErr w:type="gramStart"/>
      <w:r w:rsidRPr="003F4925">
        <w:t>st.image</w:t>
      </w:r>
      <w:proofErr w:type="gramEnd"/>
      <w:r w:rsidRPr="003F4925">
        <w:t>(LOGIN_BANNER_PATH, width=780</w:t>
      </w:r>
      <w:proofErr w:type="gramStart"/>
      <w:r w:rsidRPr="003F4925">
        <w:t>)  #</w:t>
      </w:r>
      <w:proofErr w:type="gramEnd"/>
      <w:r w:rsidRPr="003F4925">
        <w:t xml:space="preserve"> banner centrado, ancho moderado</w:t>
      </w:r>
    </w:p>
    <w:p w14:paraId="20B743D4" w14:textId="77777777" w:rsidR="003F4925" w:rsidRPr="003F4925" w:rsidRDefault="003F4925" w:rsidP="003F4925"/>
    <w:p w14:paraId="31B1D783" w14:textId="77777777" w:rsidR="003F4925" w:rsidRPr="003F4925" w:rsidRDefault="003F4925" w:rsidP="003F4925">
      <w:r w:rsidRPr="003F4925">
        <w:t xml:space="preserve">        render_public_</w:t>
      </w:r>
      <w:proofErr w:type="gramStart"/>
      <w:r w:rsidRPr="003F4925">
        <w:t>landing(</w:t>
      </w:r>
      <w:proofErr w:type="gramEnd"/>
      <w:r w:rsidRPr="003F4925">
        <w:t>)</w:t>
      </w:r>
    </w:p>
    <w:p w14:paraId="0EA5789C" w14:textId="77777777" w:rsidR="003F4925" w:rsidRPr="003F4925" w:rsidRDefault="003F4925" w:rsidP="003F4925">
      <w:r w:rsidRPr="003F4925">
        <w:t xml:space="preserve">        render_login_</w:t>
      </w:r>
      <w:proofErr w:type="gramStart"/>
      <w:r w:rsidRPr="003F4925">
        <w:t>card(</w:t>
      </w:r>
      <w:proofErr w:type="gramEnd"/>
      <w:r w:rsidRPr="003F4925">
        <w:t>)</w:t>
      </w:r>
    </w:p>
    <w:p w14:paraId="7D10BF1A" w14:textId="77777777" w:rsidR="003F4925" w:rsidRPr="003F4925" w:rsidRDefault="003F4925" w:rsidP="003F4925"/>
    <w:p w14:paraId="06803EC3" w14:textId="77777777" w:rsidR="003F4925" w:rsidRPr="003F4925" w:rsidRDefault="003F4925" w:rsidP="003F4925">
      <w:r w:rsidRPr="003F4925">
        <w:t xml:space="preserve">        </w:t>
      </w:r>
      <w:proofErr w:type="gramStart"/>
      <w:r w:rsidRPr="003F4925">
        <w:t>st.markdown</w:t>
      </w:r>
      <w:proofErr w:type="gramEnd"/>
      <w:r w:rsidRPr="003F4925">
        <w:t>("&lt;/div&gt;", unsafe_allow_html=True)</w:t>
      </w:r>
    </w:p>
    <w:p w14:paraId="00F46B20" w14:textId="77777777" w:rsidR="003F4925" w:rsidRPr="003F4925" w:rsidRDefault="003F4925" w:rsidP="003F4925">
      <w:r w:rsidRPr="003F4925">
        <w:t xml:space="preserve">    else:</w:t>
      </w:r>
    </w:p>
    <w:p w14:paraId="3BBE6B83" w14:textId="77777777" w:rsidR="003F4925" w:rsidRPr="003F4925" w:rsidRDefault="003F4925" w:rsidP="003F4925">
      <w:r w:rsidRPr="003F4925">
        <w:t xml:space="preserve">        render_private_</w:t>
      </w:r>
      <w:proofErr w:type="gramStart"/>
      <w:r w:rsidRPr="003F4925">
        <w:t>header(</w:t>
      </w:r>
      <w:proofErr w:type="gramEnd"/>
      <w:r w:rsidRPr="003F4925">
        <w:t>)</w:t>
      </w:r>
    </w:p>
    <w:p w14:paraId="132F65F9" w14:textId="77777777" w:rsidR="003F4925" w:rsidRPr="003F4925" w:rsidRDefault="003F4925" w:rsidP="003F4925">
      <w:r w:rsidRPr="003F4925">
        <w:t xml:space="preserve">        render_</w:t>
      </w:r>
      <w:proofErr w:type="gramStart"/>
      <w:r w:rsidRPr="003F4925">
        <w:t>portal(</w:t>
      </w:r>
      <w:proofErr w:type="gramEnd"/>
      <w:r w:rsidRPr="003F4925">
        <w:t>)</w:t>
      </w:r>
    </w:p>
    <w:p w14:paraId="1C67B72F" w14:textId="77777777" w:rsidR="003F4925" w:rsidRPr="003F4925" w:rsidRDefault="003F4925" w:rsidP="003F4925">
      <w:r w:rsidRPr="003F4925">
        <w:t>→ Importante: el else asegura que, tras el login, se muestra correctamente el portal candidato/empresa.</w:t>
      </w:r>
    </w:p>
    <w:p w14:paraId="51EB429E" w14:textId="77777777" w:rsidR="003F4925" w:rsidRPr="003F4925" w:rsidRDefault="003F4925" w:rsidP="003F4925">
      <w:r w:rsidRPr="003F4925">
        <w:pict w14:anchorId="696B6FB4">
          <v:rect id="_x0000_i2284" style="width:0;height:1.5pt" o:hralign="center" o:hrstd="t" o:hr="t" fillcolor="#a0a0a0" stroked="f"/>
        </w:pict>
      </w:r>
    </w:p>
    <w:p w14:paraId="4967783F" w14:textId="77777777" w:rsidR="003F4925" w:rsidRPr="003F4925" w:rsidRDefault="003F4925" w:rsidP="003F4925">
      <w:r w:rsidRPr="003F4925">
        <w:rPr>
          <w:rFonts w:ascii="Segoe UI Emoji" w:hAnsi="Segoe UI Emoji" w:cs="Segoe UI Emoji"/>
        </w:rPr>
        <w:t>🗄️</w:t>
      </w:r>
      <w:r w:rsidRPr="003F4925">
        <w:t xml:space="preserve"> 7. Base de datos (Miguel)</w:t>
      </w:r>
    </w:p>
    <w:p w14:paraId="217CE25A" w14:textId="77777777" w:rsidR="003F4925" w:rsidRPr="003F4925" w:rsidRDefault="003F4925" w:rsidP="003F4925">
      <w:r w:rsidRPr="003F4925">
        <w:rPr>
          <w:i/>
          <w:iCs/>
        </w:rPr>
        <w:lastRenderedPageBreak/>
        <w:t>(Igual que en la versión anterior; se mantiene el modelo extendido de Job, Application, etc.)</w:t>
      </w:r>
    </w:p>
    <w:p w14:paraId="4F046BE3" w14:textId="77777777" w:rsidR="003F4925" w:rsidRPr="003F4925" w:rsidRDefault="003F4925" w:rsidP="003F4925">
      <w:r w:rsidRPr="003F4925">
        <w:pict w14:anchorId="59A933B7">
          <v:rect id="_x0000_i2285" style="width:0;height:1.5pt" o:hralign="center" o:hrstd="t" o:hr="t" fillcolor="#a0a0a0" stroked="f"/>
        </w:pict>
      </w:r>
    </w:p>
    <w:p w14:paraId="77ABD175" w14:textId="77777777" w:rsidR="003F4925" w:rsidRPr="003F4925" w:rsidRDefault="003F4925" w:rsidP="003F4925">
      <w:r w:rsidRPr="003F4925">
        <w:rPr>
          <w:rFonts w:ascii="Segoe UI Emoji" w:hAnsi="Segoe UI Emoji" w:cs="Segoe UI Emoji"/>
        </w:rPr>
        <w:t>🐳</w:t>
      </w:r>
      <w:r w:rsidRPr="003F4925">
        <w:t xml:space="preserve"> 8. Docker (Miguel)</w:t>
      </w:r>
    </w:p>
    <w:p w14:paraId="158F6839" w14:textId="77777777" w:rsidR="003F4925" w:rsidRPr="003F4925" w:rsidRDefault="003F4925" w:rsidP="003F4925">
      <w:r w:rsidRPr="003F4925">
        <w:rPr>
          <w:i/>
          <w:iCs/>
        </w:rPr>
        <w:t>(Igual que en la versión anterior: servicios db, backend, frontend, con seed_jobs_from_scraping.py en el arranque del backend.)</w:t>
      </w:r>
    </w:p>
    <w:p w14:paraId="399E09C8" w14:textId="77777777" w:rsidR="003F4925" w:rsidRPr="003F4925" w:rsidRDefault="003F4925" w:rsidP="003F4925">
      <w:r w:rsidRPr="003F4925">
        <w:pict w14:anchorId="4B31DFD4">
          <v:rect id="_x0000_i2286" style="width:0;height:1.5pt" o:hralign="center" o:hrstd="t" o:hr="t" fillcolor="#a0a0a0" stroked="f"/>
        </w:pict>
      </w:r>
    </w:p>
    <w:p w14:paraId="7EEA0489" w14:textId="77777777" w:rsidR="003F4925" w:rsidRPr="003F4925" w:rsidRDefault="003F4925" w:rsidP="003F4925">
      <w:r w:rsidRPr="003F4925">
        <w:rPr>
          <w:rFonts w:ascii="Segoe UI Emoji" w:hAnsi="Segoe UI Emoji" w:cs="Segoe UI Emoji"/>
        </w:rPr>
        <w:t>👥</w:t>
      </w:r>
      <w:r w:rsidRPr="003F4925">
        <w:t xml:space="preserve"> 9. Roles del equipo (resumen)</w:t>
      </w:r>
    </w:p>
    <w:p w14:paraId="72BCF586" w14:textId="77777777" w:rsidR="003F4925" w:rsidRPr="003F4925" w:rsidRDefault="003F4925" w:rsidP="003F4925">
      <w:r w:rsidRPr="003F4925">
        <w:t>• Miguel → arquitectura, backend, frontend, DB, matching, Docker, integración, seeding de vacantes, flujo de aplicaciones (/jobs/{id}/apply), UX de detalle de vacantes y nueva UI (landing, login, sidebar y homes).</w:t>
      </w:r>
      <w:r w:rsidRPr="003F4925">
        <w:br/>
        <w:t>• Pablo → scraping de valores/cursos/universidades, datasets.</w:t>
      </w:r>
      <w:r w:rsidRPr="003F4925">
        <w:br/>
        <w:t>• Pablo M → OCR, Document Parser, Skills Extractor, apoyo en scraping jobs.</w:t>
      </w:r>
      <w:r w:rsidRPr="003F4925">
        <w:br/>
        <w:t>• Asier → HR Copilot MCP, prompts y análisis de respuestas.</w:t>
      </w:r>
      <w:r w:rsidRPr="003F4925">
        <w:br/>
        <w:t>• Jack → presentación, ética, narrativa, visión, viabilidad.</w:t>
      </w:r>
    </w:p>
    <w:p w14:paraId="56241C53" w14:textId="77777777" w:rsidR="003F4925" w:rsidRPr="003F4925" w:rsidRDefault="003F4925" w:rsidP="003F4925">
      <w:r w:rsidRPr="003F4925">
        <w:pict w14:anchorId="53649484">
          <v:rect id="_x0000_i2287" style="width:0;height:1.5pt" o:hralign="center" o:hrstd="t" o:hr="t" fillcolor="#a0a0a0" stroked="f"/>
        </w:pict>
      </w:r>
    </w:p>
    <w:p w14:paraId="425F85BA" w14:textId="77777777" w:rsidR="003F4925" w:rsidRPr="003F4925" w:rsidRDefault="003F4925" w:rsidP="003F4925">
      <w:r w:rsidRPr="003F4925">
        <w:rPr>
          <w:rFonts w:ascii="Segoe UI Emoji" w:hAnsi="Segoe UI Emoji" w:cs="Segoe UI Emoji"/>
        </w:rPr>
        <w:t>✨</w:t>
      </w:r>
      <w:r w:rsidRPr="003F4925">
        <w:t xml:space="preserve"> 10. Cómo usar este documento (para ChatGPT)</w:t>
      </w:r>
    </w:p>
    <w:p w14:paraId="659A07C9" w14:textId="77777777" w:rsidR="003F4925" w:rsidRPr="003F4925" w:rsidRDefault="003F4925" w:rsidP="003F4925">
      <w:r w:rsidRPr="003F4925">
        <w:rPr>
          <w:i/>
          <w:iCs/>
        </w:rPr>
        <w:t>(Igual que antes: pegar el documento al iniciar una nueva conversación y pedir que se respete la arquitectura y contratos.)</w:t>
      </w:r>
    </w:p>
    <w:p w14:paraId="61299457" w14:textId="77777777" w:rsidR="003F4925" w:rsidRPr="003F4925" w:rsidRDefault="003F4925" w:rsidP="003F4925">
      <w:r w:rsidRPr="003F4925">
        <w:pict w14:anchorId="54A27740">
          <v:rect id="_x0000_i2288" style="width:0;height:1.5pt" o:hralign="center" o:hrstd="t" o:hr="t" fillcolor="#a0a0a0" stroked="f"/>
        </w:pict>
      </w:r>
    </w:p>
    <w:p w14:paraId="132CC425" w14:textId="77777777" w:rsidR="003F4925" w:rsidRPr="003F4925" w:rsidRDefault="003F4925" w:rsidP="003F4925">
      <w:r w:rsidRPr="003F4925">
        <w:rPr>
          <w:rFonts w:ascii="Segoe UI Emoji" w:hAnsi="Segoe UI Emoji" w:cs="Segoe UI Emoji"/>
        </w:rPr>
        <w:t>🧩</w:t>
      </w:r>
      <w:r w:rsidRPr="003F4925">
        <w:t xml:space="preserve"> 11. Forma de trabajo seguida (muy importante)</w:t>
      </w:r>
    </w:p>
    <w:p w14:paraId="376D808E" w14:textId="77777777" w:rsidR="003F4925" w:rsidRPr="003F4925" w:rsidRDefault="003F4925" w:rsidP="003F4925">
      <w:r w:rsidRPr="003F4925">
        <w:t>Sigue siendo la misma filosofía: backend primero (contratos claros), frontend después consumiendo esos contratos, iteración pequeña, y respeto total a la arquitectura y nombres de archivos.</w:t>
      </w:r>
      <w:r w:rsidRPr="003F4925">
        <w:br/>
        <w:t xml:space="preserve">En esta conversación se ha seguido ese enfoque también para la </w:t>
      </w:r>
      <w:r w:rsidRPr="003F4925">
        <w:rPr>
          <w:b/>
          <w:bCs/>
        </w:rPr>
        <w:t>UI</w:t>
      </w:r>
      <w:r w:rsidRPr="003F4925">
        <w:t>:</w:t>
      </w:r>
      <w:r w:rsidRPr="003F4925">
        <w:br/>
        <w:t>• No se ha tocado lógica de negocio; solo app.py (layout, imágenes, CSS) y assets en frontend/images/.</w:t>
      </w:r>
      <w:r w:rsidRPr="003F4925">
        <w:br/>
        <w:t>• Se han mantenido las rutas, nombres y flujos (/auth/login, /candidates/{id}/recommended_jobs, /jobs/{id}/apply).</w:t>
      </w:r>
    </w:p>
    <w:p w14:paraId="7EE99B81" w14:textId="77777777" w:rsidR="003F4925" w:rsidRPr="003F4925" w:rsidRDefault="003F4925" w:rsidP="003F4925">
      <w:r w:rsidRPr="003F4925">
        <w:pict w14:anchorId="77C5B048">
          <v:rect id="_x0000_i2289" style="width:0;height:1.5pt" o:hralign="center" o:hrstd="t" o:hr="t" fillcolor="#a0a0a0" stroked="f"/>
        </w:pict>
      </w:r>
    </w:p>
    <w:p w14:paraId="62FF8E7C" w14:textId="77777777" w:rsidR="003F4925" w:rsidRPr="003F4925" w:rsidRDefault="003F4925" w:rsidP="003F4925">
      <w:r w:rsidRPr="003F4925">
        <w:rPr>
          <w:rFonts w:ascii="Segoe UI Emoji" w:hAnsi="Segoe UI Emoji" w:cs="Segoe UI Emoji"/>
        </w:rPr>
        <w:t>🎯</w:t>
      </w:r>
      <w:r w:rsidRPr="003F4925">
        <w:t xml:space="preserve"> 12. Frase final</w:t>
      </w:r>
    </w:p>
    <w:p w14:paraId="010A172C" w14:textId="77777777" w:rsidR="003F4925" w:rsidRPr="003F4925" w:rsidRDefault="003F4925" w:rsidP="003F4925">
      <w:r w:rsidRPr="003F4925">
        <w:t>Este documento es el cerebro permanente del proyecto MatchKey.</w:t>
      </w:r>
      <w:r w:rsidRPr="003F4925">
        <w:br/>
        <w:t xml:space="preserve">Incluye ahora también la descripción de la </w:t>
      </w:r>
      <w:r w:rsidRPr="003F4925">
        <w:rPr>
          <w:b/>
          <w:bCs/>
        </w:rPr>
        <w:t>UI actual</w:t>
      </w:r>
      <w:r w:rsidRPr="003F4925">
        <w:t xml:space="preserve"> (banner, landing, sidebar con </w:t>
      </w:r>
      <w:r w:rsidRPr="003F4925">
        <w:lastRenderedPageBreak/>
        <w:t>imagen, botones de navegación y homes con ilustraciones), además de toda la arquitectura backend, scraping, BBDD, matching y forma de trabajo.</w:t>
      </w:r>
    </w:p>
    <w:p w14:paraId="7B27AA94" w14:textId="77777777" w:rsidR="003F4925" w:rsidRPr="003F4925" w:rsidRDefault="003F4925" w:rsidP="003F4925">
      <w:r w:rsidRPr="003F4925">
        <w:t>Cada vez que empieces una conversación nueva sobre MatchKey → pégalo.</w:t>
      </w:r>
    </w:p>
    <w:p w14:paraId="6031BFDE" w14:textId="77777777" w:rsidR="000D7B9A" w:rsidRPr="001D6713" w:rsidRDefault="000D7B9A" w:rsidP="001D6713"/>
    <w:sectPr w:rsidR="000D7B9A" w:rsidRPr="001D671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6EF2"/>
    <w:multiLevelType w:val="multilevel"/>
    <w:tmpl w:val="04B04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E80C72"/>
    <w:multiLevelType w:val="multilevel"/>
    <w:tmpl w:val="63369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A369C"/>
    <w:multiLevelType w:val="multilevel"/>
    <w:tmpl w:val="5B869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E23E3"/>
    <w:multiLevelType w:val="multilevel"/>
    <w:tmpl w:val="F72C1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CD2D84"/>
    <w:multiLevelType w:val="multilevel"/>
    <w:tmpl w:val="A6C0C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033DF"/>
    <w:multiLevelType w:val="multilevel"/>
    <w:tmpl w:val="57FCB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876787"/>
    <w:multiLevelType w:val="multilevel"/>
    <w:tmpl w:val="EA30B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D17681"/>
    <w:multiLevelType w:val="multilevel"/>
    <w:tmpl w:val="0990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A7389C"/>
    <w:multiLevelType w:val="multilevel"/>
    <w:tmpl w:val="1298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AD47F6"/>
    <w:multiLevelType w:val="multilevel"/>
    <w:tmpl w:val="B5F63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C10E63"/>
    <w:multiLevelType w:val="multilevel"/>
    <w:tmpl w:val="56403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4C22FA"/>
    <w:multiLevelType w:val="multilevel"/>
    <w:tmpl w:val="104C8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7867A6C"/>
    <w:multiLevelType w:val="multilevel"/>
    <w:tmpl w:val="8D46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997D7F"/>
    <w:multiLevelType w:val="multilevel"/>
    <w:tmpl w:val="9E2A5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8A0E06"/>
    <w:multiLevelType w:val="multilevel"/>
    <w:tmpl w:val="49BC0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FC01CD"/>
    <w:multiLevelType w:val="multilevel"/>
    <w:tmpl w:val="8BD6F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12106A"/>
    <w:multiLevelType w:val="multilevel"/>
    <w:tmpl w:val="D29E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A1043B"/>
    <w:multiLevelType w:val="multilevel"/>
    <w:tmpl w:val="F998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3D7459"/>
    <w:multiLevelType w:val="multilevel"/>
    <w:tmpl w:val="98604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377694">
    <w:abstractNumId w:val="11"/>
  </w:num>
  <w:num w:numId="2" w16cid:durableId="1298680020">
    <w:abstractNumId w:val="14"/>
  </w:num>
  <w:num w:numId="3" w16cid:durableId="614411453">
    <w:abstractNumId w:val="8"/>
  </w:num>
  <w:num w:numId="4" w16cid:durableId="45181989">
    <w:abstractNumId w:val="1"/>
  </w:num>
  <w:num w:numId="5" w16cid:durableId="5443730">
    <w:abstractNumId w:val="3"/>
  </w:num>
  <w:num w:numId="6" w16cid:durableId="1150709613">
    <w:abstractNumId w:val="15"/>
  </w:num>
  <w:num w:numId="7" w16cid:durableId="1565993936">
    <w:abstractNumId w:val="17"/>
  </w:num>
  <w:num w:numId="8" w16cid:durableId="1976255254">
    <w:abstractNumId w:val="2"/>
  </w:num>
  <w:num w:numId="9" w16cid:durableId="1983342526">
    <w:abstractNumId w:val="16"/>
  </w:num>
  <w:num w:numId="10" w16cid:durableId="1652253151">
    <w:abstractNumId w:val="10"/>
  </w:num>
  <w:num w:numId="11" w16cid:durableId="2111315182">
    <w:abstractNumId w:val="13"/>
  </w:num>
  <w:num w:numId="12" w16cid:durableId="1046680740">
    <w:abstractNumId w:val="18"/>
  </w:num>
  <w:num w:numId="13" w16cid:durableId="202524954">
    <w:abstractNumId w:val="7"/>
  </w:num>
  <w:num w:numId="14" w16cid:durableId="572474477">
    <w:abstractNumId w:val="6"/>
  </w:num>
  <w:num w:numId="15" w16cid:durableId="1882277426">
    <w:abstractNumId w:val="12"/>
  </w:num>
  <w:num w:numId="16" w16cid:durableId="1860239977">
    <w:abstractNumId w:val="4"/>
  </w:num>
  <w:num w:numId="17" w16cid:durableId="1731463547">
    <w:abstractNumId w:val="9"/>
  </w:num>
  <w:num w:numId="18" w16cid:durableId="1525511682">
    <w:abstractNumId w:val="0"/>
  </w:num>
  <w:num w:numId="19" w16cid:durableId="190342809">
    <w:abstractNumId w:val="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154"/>
    <w:rsid w:val="0004529C"/>
    <w:rsid w:val="000D7B9A"/>
    <w:rsid w:val="001D6713"/>
    <w:rsid w:val="00281711"/>
    <w:rsid w:val="003F4925"/>
    <w:rsid w:val="00401A87"/>
    <w:rsid w:val="00456576"/>
    <w:rsid w:val="005B62E6"/>
    <w:rsid w:val="005F0154"/>
    <w:rsid w:val="008E04A2"/>
    <w:rsid w:val="0091744B"/>
    <w:rsid w:val="00AA4508"/>
    <w:rsid w:val="00C64E25"/>
    <w:rsid w:val="00F63A13"/>
    <w:rsid w:val="00FA1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4"/>
    <o:shapelayout v:ext="edit">
      <o:idmap v:ext="edit" data="1"/>
    </o:shapelayout>
  </w:shapeDefaults>
  <w:decimalSymbol w:val=","/>
  <w:listSeparator w:val=";"/>
  <w14:docId w14:val="4A637222"/>
  <w15:chartTrackingRefBased/>
  <w15:docId w15:val="{E5097E8B-D44C-4C70-BBE7-4966004E4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0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0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0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0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0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0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0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0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0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01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01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01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01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015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01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01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01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01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0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01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0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01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0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01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01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015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0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015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015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C64E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64E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C64E25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C64E25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64E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64E25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13</Pages>
  <Words>2618</Words>
  <Characters>14399</Characters>
  <Application>Microsoft Office Word</Application>
  <DocSecurity>0</DocSecurity>
  <Lines>119</Lines>
  <Paragraphs>33</Paragraphs>
  <ScaleCrop>false</ScaleCrop>
  <Company/>
  <LinksUpToDate>false</LinksUpToDate>
  <CharactersWithSpaces>16984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Martínez Fernández</dc:creator>
  <cp:keywords/>
  <dc:description/>
  <cp:lastModifiedBy>Miguel Martínez Fernández</cp:lastModifiedBy>
  <cp:revision>8</cp:revision>
  <dcterms:created xsi:type="dcterms:W3CDTF">2025-11-16T16:02:00Z</dcterms:created>
  <dcterms:modified xsi:type="dcterms:W3CDTF">2025-11-18T21:58:00Z</dcterms:modified>
</cp:coreProperties>
</file>