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662E" w14:textId="373A2433" w:rsidR="00954D81" w:rsidRPr="00954D81" w:rsidRDefault="00954D81" w:rsidP="00954D81">
      <w:r w:rsidRPr="00954D81">
        <w:pict w14:anchorId="7D54347F">
          <v:rect id="_x0000_i1115" style="width:0;height:1.5pt" o:hralign="center" o:hrstd="t" o:hr="t" fillcolor="#a0a0a0" stroked="f"/>
        </w:pict>
      </w:r>
    </w:p>
    <w:p w14:paraId="6BCBD9F6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📙</w:t>
      </w:r>
      <w:r w:rsidRPr="00954D81">
        <w:rPr>
          <w:b/>
          <w:bCs/>
        </w:rPr>
        <w:t xml:space="preserve"> DOCUMENTO DE TRABAJO – JACK</w:t>
      </w:r>
    </w:p>
    <w:p w14:paraId="067597E6" w14:textId="77777777" w:rsidR="00954D81" w:rsidRPr="00954D81" w:rsidRDefault="00954D81" w:rsidP="00954D81">
      <w:r w:rsidRPr="00954D81">
        <w:rPr>
          <w:b/>
          <w:bCs/>
        </w:rPr>
        <w:t>Rol:</w:t>
      </w:r>
      <w:r w:rsidRPr="00954D81">
        <w:t xml:space="preserve"> Presentación · Defensa · Ética · Viabilidad · Documentación narrativa</w:t>
      </w:r>
      <w:r w:rsidRPr="00954D81">
        <w:br/>
      </w:r>
      <w:r w:rsidRPr="00954D81">
        <w:rPr>
          <w:b/>
          <w:bCs/>
        </w:rPr>
        <w:t>Proyecto:</w:t>
      </w:r>
      <w:r w:rsidRPr="00954D81">
        <w:t xml:space="preserve"> </w:t>
      </w:r>
      <w:proofErr w:type="spellStart"/>
      <w:r w:rsidRPr="00954D81">
        <w:t>MatchKey</w:t>
      </w:r>
      <w:proofErr w:type="spellEnd"/>
      <w:r w:rsidRPr="00954D81">
        <w:t xml:space="preserve"> – AI Mavericks</w:t>
      </w:r>
      <w:r w:rsidRPr="00954D81">
        <w:br/>
      </w:r>
      <w:r w:rsidRPr="00954D81">
        <w:rPr>
          <w:b/>
          <w:bCs/>
        </w:rPr>
        <w:t>Responsabilidad:</w:t>
      </w:r>
      <w:r w:rsidRPr="00954D81">
        <w:t xml:space="preserve"> Preparar la defensa del proyecto, narrativa, ética, viabilidad técnica/económica y materiales de apoyo.</w:t>
      </w:r>
    </w:p>
    <w:p w14:paraId="68510AD3" w14:textId="77777777" w:rsidR="00954D81" w:rsidRPr="00954D81" w:rsidRDefault="00954D81" w:rsidP="00954D81">
      <w:r w:rsidRPr="00954D81">
        <w:pict w14:anchorId="226EF6AE">
          <v:rect id="_x0000_i1116" style="width:0;height:1.5pt" o:hralign="center" o:hrstd="t" o:hr="t" fillcolor="#a0a0a0" stroked="f"/>
        </w:pict>
      </w:r>
    </w:p>
    <w:p w14:paraId="08192A4E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1️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Objetivo general del rol</w:t>
      </w:r>
    </w:p>
    <w:p w14:paraId="4878AA28" w14:textId="77777777" w:rsidR="00954D81" w:rsidRPr="00954D81" w:rsidRDefault="00954D81" w:rsidP="00954D81">
      <w:r w:rsidRPr="00954D81">
        <w:t xml:space="preserve">Jack se encargará de </w:t>
      </w:r>
      <w:r w:rsidRPr="00954D81">
        <w:rPr>
          <w:b/>
          <w:bCs/>
        </w:rPr>
        <w:t>todo lo relacionado con la comunicación, la defensa y la justificación del proyecto</w:t>
      </w:r>
      <w:r w:rsidRPr="00954D81">
        <w:t>, incluyendo:</w:t>
      </w:r>
    </w:p>
    <w:p w14:paraId="5824A6BB" w14:textId="77777777" w:rsidR="00954D81" w:rsidRPr="00954D81" w:rsidRDefault="00954D81" w:rsidP="00954D81">
      <w:pPr>
        <w:numPr>
          <w:ilvl w:val="0"/>
          <w:numId w:val="1"/>
        </w:numPr>
      </w:pPr>
      <w:r w:rsidRPr="00954D81">
        <w:t xml:space="preserve">La </w:t>
      </w:r>
      <w:r w:rsidRPr="00954D81">
        <w:rPr>
          <w:b/>
          <w:bCs/>
        </w:rPr>
        <w:t>presentación final</w:t>
      </w:r>
      <w:r w:rsidRPr="00954D81">
        <w:t xml:space="preserve"> (diapositivas).</w:t>
      </w:r>
    </w:p>
    <w:p w14:paraId="111D4AD9" w14:textId="77777777" w:rsidR="00954D81" w:rsidRPr="00954D81" w:rsidRDefault="00954D81" w:rsidP="00954D81">
      <w:pPr>
        <w:numPr>
          <w:ilvl w:val="0"/>
          <w:numId w:val="1"/>
        </w:numPr>
      </w:pPr>
      <w:r w:rsidRPr="00954D81">
        <w:t xml:space="preserve">La </w:t>
      </w:r>
      <w:r w:rsidRPr="00954D81">
        <w:rPr>
          <w:b/>
          <w:bCs/>
        </w:rPr>
        <w:t>narrativa</w:t>
      </w:r>
      <w:r w:rsidRPr="00954D81">
        <w:t xml:space="preserve"> del proyecto (contar la historia, impacto humano).</w:t>
      </w:r>
    </w:p>
    <w:p w14:paraId="2BCD246D" w14:textId="77777777" w:rsidR="00954D81" w:rsidRPr="00954D81" w:rsidRDefault="00954D81" w:rsidP="00954D81">
      <w:pPr>
        <w:numPr>
          <w:ilvl w:val="0"/>
          <w:numId w:val="1"/>
        </w:numPr>
      </w:pPr>
      <w:r w:rsidRPr="00954D81">
        <w:t xml:space="preserve">La </w:t>
      </w:r>
      <w:r w:rsidRPr="00954D81">
        <w:rPr>
          <w:b/>
          <w:bCs/>
        </w:rPr>
        <w:t>defensa ante el jurado</w:t>
      </w:r>
      <w:r w:rsidRPr="00954D81">
        <w:t xml:space="preserve"> (preguntas difíciles).</w:t>
      </w:r>
    </w:p>
    <w:p w14:paraId="77FB28E9" w14:textId="77777777" w:rsidR="00954D81" w:rsidRPr="00954D81" w:rsidRDefault="00954D81" w:rsidP="00954D81">
      <w:pPr>
        <w:numPr>
          <w:ilvl w:val="0"/>
          <w:numId w:val="1"/>
        </w:numPr>
      </w:pPr>
      <w:r w:rsidRPr="00954D81">
        <w:t xml:space="preserve">El </w:t>
      </w:r>
      <w:r w:rsidRPr="00954D81">
        <w:rPr>
          <w:b/>
          <w:bCs/>
        </w:rPr>
        <w:t>documento ético</w:t>
      </w:r>
      <w:r w:rsidRPr="00954D81">
        <w:t>: sesgos, transparencia, impacto humano.</w:t>
      </w:r>
    </w:p>
    <w:p w14:paraId="795D5F23" w14:textId="77777777" w:rsidR="00954D81" w:rsidRPr="00954D81" w:rsidRDefault="00954D81" w:rsidP="00954D81">
      <w:pPr>
        <w:numPr>
          <w:ilvl w:val="0"/>
          <w:numId w:val="1"/>
        </w:numPr>
      </w:pPr>
      <w:r w:rsidRPr="00954D81">
        <w:t xml:space="preserve">El </w:t>
      </w:r>
      <w:r w:rsidRPr="00954D81">
        <w:rPr>
          <w:b/>
          <w:bCs/>
        </w:rPr>
        <w:t>documento de viabilidad</w:t>
      </w:r>
      <w:r w:rsidRPr="00954D81">
        <w:t xml:space="preserve">: coste, fases, </w:t>
      </w:r>
      <w:proofErr w:type="spellStart"/>
      <w:r w:rsidRPr="00954D81">
        <w:t>roadmap</w:t>
      </w:r>
      <w:proofErr w:type="spellEnd"/>
      <w:r w:rsidRPr="00954D81">
        <w:t>, riesgos.</w:t>
      </w:r>
    </w:p>
    <w:p w14:paraId="0E17C285" w14:textId="77777777" w:rsidR="00954D81" w:rsidRPr="00954D81" w:rsidRDefault="00954D81" w:rsidP="00954D81">
      <w:pPr>
        <w:numPr>
          <w:ilvl w:val="0"/>
          <w:numId w:val="1"/>
        </w:numPr>
      </w:pPr>
      <w:r w:rsidRPr="00954D81">
        <w:t xml:space="preserve">La </w:t>
      </w:r>
      <w:r w:rsidRPr="00954D81">
        <w:rPr>
          <w:b/>
          <w:bCs/>
        </w:rPr>
        <w:t>parte humana</w:t>
      </w:r>
      <w:r w:rsidRPr="00954D81">
        <w:t xml:space="preserve"> del prototipo:</w:t>
      </w:r>
    </w:p>
    <w:p w14:paraId="408E2515" w14:textId="77777777" w:rsidR="00954D81" w:rsidRPr="00954D81" w:rsidRDefault="00954D81" w:rsidP="00954D81">
      <w:pPr>
        <w:numPr>
          <w:ilvl w:val="1"/>
          <w:numId w:val="1"/>
        </w:numPr>
      </w:pPr>
      <w:r w:rsidRPr="00954D81">
        <w:t>Qué problema resuelve</w:t>
      </w:r>
    </w:p>
    <w:p w14:paraId="28317C62" w14:textId="77777777" w:rsidR="00954D81" w:rsidRPr="00954D81" w:rsidRDefault="00954D81" w:rsidP="00954D81">
      <w:pPr>
        <w:numPr>
          <w:ilvl w:val="1"/>
          <w:numId w:val="1"/>
        </w:numPr>
      </w:pPr>
      <w:r w:rsidRPr="00954D81">
        <w:t>Por qué mejora los procesos de RRHH</w:t>
      </w:r>
    </w:p>
    <w:p w14:paraId="0D7D88B5" w14:textId="77777777" w:rsidR="00954D81" w:rsidRPr="00954D81" w:rsidRDefault="00954D81" w:rsidP="00954D81">
      <w:pPr>
        <w:numPr>
          <w:ilvl w:val="1"/>
          <w:numId w:val="1"/>
        </w:numPr>
      </w:pPr>
      <w:r w:rsidRPr="00954D81">
        <w:t>Qué aporta a personas reales</w:t>
      </w:r>
    </w:p>
    <w:p w14:paraId="23F237B6" w14:textId="77777777" w:rsidR="00954D81" w:rsidRPr="00954D81" w:rsidRDefault="00954D81" w:rsidP="00954D81">
      <w:r w:rsidRPr="00954D81">
        <w:t xml:space="preserve">Jack NO necesita saber programación, MCP, </w:t>
      </w:r>
      <w:proofErr w:type="spellStart"/>
      <w:r w:rsidRPr="00954D81">
        <w:t>backend</w:t>
      </w:r>
      <w:proofErr w:type="spellEnd"/>
      <w:r w:rsidRPr="00954D81">
        <w:t xml:space="preserve"> ni nada técnico → su trabajo es 100% complementario.</w:t>
      </w:r>
    </w:p>
    <w:p w14:paraId="1E4FFE30" w14:textId="77777777" w:rsidR="00954D81" w:rsidRPr="00954D81" w:rsidRDefault="00954D81" w:rsidP="00954D81">
      <w:r w:rsidRPr="00954D81">
        <w:pict w14:anchorId="15FA4582">
          <v:rect id="_x0000_i1117" style="width:0;height:1.5pt" o:hralign="center" o:hrstd="t" o:hr="t" fillcolor="#a0a0a0" stroked="f"/>
        </w:pict>
      </w:r>
    </w:p>
    <w:p w14:paraId="7DD72C55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2️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Entregables principales</w:t>
      </w:r>
    </w:p>
    <w:p w14:paraId="42CCC239" w14:textId="77777777" w:rsidR="00954D81" w:rsidRPr="00954D81" w:rsidRDefault="00954D81" w:rsidP="00954D81">
      <w:r w:rsidRPr="00954D81">
        <w:t>Jack deberá entregar:</w:t>
      </w:r>
    </w:p>
    <w:p w14:paraId="4443DC99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1. Presentación oficial </w:t>
      </w:r>
      <w:proofErr w:type="spellStart"/>
      <w:r w:rsidRPr="00954D81">
        <w:rPr>
          <w:b/>
          <w:bCs/>
        </w:rPr>
        <w:t>MatchKey</w:t>
      </w:r>
      <w:proofErr w:type="spellEnd"/>
      <w:r w:rsidRPr="00954D81">
        <w:rPr>
          <w:b/>
          <w:bCs/>
        </w:rPr>
        <w:t xml:space="preserve"> (PowerPoint / Google </w:t>
      </w:r>
      <w:proofErr w:type="spellStart"/>
      <w:r w:rsidRPr="00954D81">
        <w:rPr>
          <w:b/>
          <w:bCs/>
        </w:rPr>
        <w:t>Slides</w:t>
      </w:r>
      <w:proofErr w:type="spellEnd"/>
      <w:r w:rsidRPr="00954D81">
        <w:rPr>
          <w:b/>
          <w:bCs/>
        </w:rPr>
        <w:t>)</w:t>
      </w:r>
    </w:p>
    <w:p w14:paraId="7A72B5E4" w14:textId="77777777" w:rsidR="00954D81" w:rsidRPr="00954D81" w:rsidRDefault="00954D81" w:rsidP="00954D81">
      <w:pPr>
        <w:numPr>
          <w:ilvl w:val="0"/>
          <w:numId w:val="2"/>
        </w:numPr>
      </w:pPr>
      <w:r w:rsidRPr="00954D81">
        <w:t>12–18 diapositivas</w:t>
      </w:r>
    </w:p>
    <w:p w14:paraId="1DB8E3A4" w14:textId="77777777" w:rsidR="00954D81" w:rsidRPr="00954D81" w:rsidRDefault="00954D81" w:rsidP="00954D81">
      <w:pPr>
        <w:numPr>
          <w:ilvl w:val="0"/>
          <w:numId w:val="2"/>
        </w:numPr>
      </w:pPr>
      <w:r w:rsidRPr="00954D81">
        <w:t>Diseño visual coherente</w:t>
      </w:r>
    </w:p>
    <w:p w14:paraId="5901CF23" w14:textId="77777777" w:rsidR="00954D81" w:rsidRPr="00954D81" w:rsidRDefault="00954D81" w:rsidP="00954D81">
      <w:pPr>
        <w:numPr>
          <w:ilvl w:val="0"/>
          <w:numId w:val="2"/>
        </w:numPr>
      </w:pPr>
      <w:r w:rsidRPr="00954D81">
        <w:t>Mismo estilo que la marca del equipo</w:t>
      </w:r>
    </w:p>
    <w:p w14:paraId="35745346" w14:textId="77777777" w:rsidR="00954D81" w:rsidRPr="00954D81" w:rsidRDefault="00954D81" w:rsidP="00954D81">
      <w:pPr>
        <w:numPr>
          <w:ilvl w:val="0"/>
          <w:numId w:val="2"/>
        </w:numPr>
      </w:pPr>
      <w:r w:rsidRPr="00954D81">
        <w:t>Contenido claro, simple y “tipo consultoría”</w:t>
      </w:r>
    </w:p>
    <w:p w14:paraId="4AAB6AF0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lastRenderedPageBreak/>
        <w:t>✔️</w:t>
      </w:r>
      <w:r w:rsidRPr="00954D81">
        <w:rPr>
          <w:b/>
          <w:bCs/>
        </w:rPr>
        <w:t xml:space="preserve"> 2. Guion oral de la presentación</w:t>
      </w:r>
    </w:p>
    <w:p w14:paraId="2D32501B" w14:textId="77777777" w:rsidR="00954D81" w:rsidRPr="00954D81" w:rsidRDefault="00954D81" w:rsidP="00954D81">
      <w:pPr>
        <w:numPr>
          <w:ilvl w:val="0"/>
          <w:numId w:val="3"/>
        </w:numPr>
      </w:pPr>
      <w:r w:rsidRPr="00954D81">
        <w:t>Quién habla en cada parte</w:t>
      </w:r>
    </w:p>
    <w:p w14:paraId="7E37EA41" w14:textId="77777777" w:rsidR="00954D81" w:rsidRPr="00954D81" w:rsidRDefault="00954D81" w:rsidP="00954D81">
      <w:pPr>
        <w:numPr>
          <w:ilvl w:val="0"/>
          <w:numId w:val="3"/>
        </w:numPr>
      </w:pPr>
      <w:r w:rsidRPr="00954D81">
        <w:t>Qué se dice exactamente</w:t>
      </w:r>
    </w:p>
    <w:p w14:paraId="4222C6A2" w14:textId="77777777" w:rsidR="00954D81" w:rsidRPr="00954D81" w:rsidRDefault="00954D81" w:rsidP="00954D81">
      <w:pPr>
        <w:numPr>
          <w:ilvl w:val="0"/>
          <w:numId w:val="3"/>
        </w:numPr>
      </w:pPr>
      <w:r w:rsidRPr="00954D81">
        <w:t>Tiempo total: 3–5 minutos</w:t>
      </w:r>
    </w:p>
    <w:p w14:paraId="4B2B1AFA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3. Documento de ética y sesgos</w:t>
      </w:r>
    </w:p>
    <w:p w14:paraId="4FB6D8C3" w14:textId="77777777" w:rsidR="00954D81" w:rsidRPr="00954D81" w:rsidRDefault="00954D81" w:rsidP="00954D81">
      <w:r w:rsidRPr="00954D81">
        <w:t>4–6 páginas que incluyan:</w:t>
      </w:r>
    </w:p>
    <w:p w14:paraId="34A698EB" w14:textId="77777777" w:rsidR="00954D81" w:rsidRPr="00954D81" w:rsidRDefault="00954D81" w:rsidP="00954D81">
      <w:pPr>
        <w:numPr>
          <w:ilvl w:val="0"/>
          <w:numId w:val="4"/>
        </w:numPr>
      </w:pPr>
      <w:r w:rsidRPr="00954D81">
        <w:t>Riesgos de sesgo del modelo</w:t>
      </w:r>
    </w:p>
    <w:p w14:paraId="76452E4F" w14:textId="77777777" w:rsidR="00954D81" w:rsidRPr="00954D81" w:rsidRDefault="00954D81" w:rsidP="00954D81">
      <w:pPr>
        <w:numPr>
          <w:ilvl w:val="0"/>
          <w:numId w:val="4"/>
        </w:numPr>
      </w:pPr>
      <w:r w:rsidRPr="00954D81">
        <w:t>Cómo se mitigan</w:t>
      </w:r>
    </w:p>
    <w:p w14:paraId="570E7CB7" w14:textId="77777777" w:rsidR="00954D81" w:rsidRPr="00954D81" w:rsidRDefault="00954D81" w:rsidP="00954D81">
      <w:pPr>
        <w:numPr>
          <w:ilvl w:val="0"/>
          <w:numId w:val="4"/>
        </w:numPr>
      </w:pPr>
      <w:r w:rsidRPr="00954D81">
        <w:t>Qué variables se excluyen</w:t>
      </w:r>
    </w:p>
    <w:p w14:paraId="61D36799" w14:textId="77777777" w:rsidR="00954D81" w:rsidRPr="00954D81" w:rsidRDefault="00954D81" w:rsidP="00954D81">
      <w:pPr>
        <w:numPr>
          <w:ilvl w:val="0"/>
          <w:numId w:val="4"/>
        </w:numPr>
      </w:pPr>
      <w:r w:rsidRPr="00954D81">
        <w:t>Transparencia del sistema</w:t>
      </w:r>
    </w:p>
    <w:p w14:paraId="063A40BC" w14:textId="77777777" w:rsidR="00954D81" w:rsidRPr="00954D81" w:rsidRDefault="00954D81" w:rsidP="00954D81">
      <w:pPr>
        <w:numPr>
          <w:ilvl w:val="0"/>
          <w:numId w:val="4"/>
        </w:numPr>
      </w:pPr>
      <w:r w:rsidRPr="00954D81">
        <w:t xml:space="preserve">Por qué </w:t>
      </w:r>
      <w:proofErr w:type="spellStart"/>
      <w:r w:rsidRPr="00954D81">
        <w:t>MatchKey</w:t>
      </w:r>
      <w:proofErr w:type="spellEnd"/>
      <w:r w:rsidRPr="00954D81">
        <w:t xml:space="preserve"> es ético y responsable</w:t>
      </w:r>
    </w:p>
    <w:p w14:paraId="03D23235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4. Documento de viabilidad y presupuesto</w:t>
      </w:r>
    </w:p>
    <w:p w14:paraId="31DCE0CA" w14:textId="77777777" w:rsidR="00954D81" w:rsidRPr="00954D81" w:rsidRDefault="00954D81" w:rsidP="00954D81">
      <w:r w:rsidRPr="00954D81">
        <w:t>Incluye:</w:t>
      </w:r>
    </w:p>
    <w:p w14:paraId="01A86E71" w14:textId="77777777" w:rsidR="00954D81" w:rsidRPr="00954D81" w:rsidRDefault="00954D81" w:rsidP="00954D81">
      <w:pPr>
        <w:numPr>
          <w:ilvl w:val="0"/>
          <w:numId w:val="5"/>
        </w:numPr>
      </w:pPr>
      <w:r w:rsidRPr="00954D81">
        <w:t>Estimación realista del coste del prototipo</w:t>
      </w:r>
    </w:p>
    <w:p w14:paraId="35A19C59" w14:textId="77777777" w:rsidR="00954D81" w:rsidRPr="00954D81" w:rsidRDefault="00954D81" w:rsidP="00954D81">
      <w:pPr>
        <w:numPr>
          <w:ilvl w:val="0"/>
          <w:numId w:val="5"/>
        </w:numPr>
      </w:pPr>
      <w:r w:rsidRPr="00954D81">
        <w:t>Coste del sistema completo (producto final)</w:t>
      </w:r>
    </w:p>
    <w:p w14:paraId="13F7DE20" w14:textId="77777777" w:rsidR="00954D81" w:rsidRPr="00954D81" w:rsidRDefault="00954D81" w:rsidP="00954D81">
      <w:pPr>
        <w:numPr>
          <w:ilvl w:val="0"/>
          <w:numId w:val="5"/>
        </w:numPr>
      </w:pPr>
      <w:r w:rsidRPr="00954D81">
        <w:t>Costes de mantenimiento</w:t>
      </w:r>
    </w:p>
    <w:p w14:paraId="27111DC2" w14:textId="77777777" w:rsidR="00954D81" w:rsidRPr="00954D81" w:rsidRDefault="00954D81" w:rsidP="00954D81">
      <w:pPr>
        <w:numPr>
          <w:ilvl w:val="0"/>
          <w:numId w:val="5"/>
        </w:numPr>
      </w:pPr>
      <w:r w:rsidRPr="00954D81">
        <w:t xml:space="preserve">Costes de servidores / </w:t>
      </w:r>
      <w:proofErr w:type="spellStart"/>
      <w:r w:rsidRPr="00954D81">
        <w:t>APIs</w:t>
      </w:r>
      <w:proofErr w:type="spellEnd"/>
    </w:p>
    <w:p w14:paraId="56AF74CA" w14:textId="77777777" w:rsidR="00954D81" w:rsidRPr="00954D81" w:rsidRDefault="00954D81" w:rsidP="00954D81">
      <w:pPr>
        <w:numPr>
          <w:ilvl w:val="0"/>
          <w:numId w:val="5"/>
        </w:numPr>
      </w:pPr>
      <w:proofErr w:type="spellStart"/>
      <w:r w:rsidRPr="00954D81">
        <w:t>Roadmap</w:t>
      </w:r>
      <w:proofErr w:type="spellEnd"/>
      <w:r w:rsidRPr="00954D81">
        <w:t xml:space="preserve"> a 12 meses</w:t>
      </w:r>
    </w:p>
    <w:p w14:paraId="24205701" w14:textId="77777777" w:rsidR="00954D81" w:rsidRPr="00954D81" w:rsidRDefault="00954D81" w:rsidP="00954D81">
      <w:pPr>
        <w:numPr>
          <w:ilvl w:val="0"/>
          <w:numId w:val="5"/>
        </w:numPr>
      </w:pPr>
      <w:r w:rsidRPr="00954D81">
        <w:t>Equipo necesario</w:t>
      </w:r>
    </w:p>
    <w:p w14:paraId="07B6913E" w14:textId="77777777" w:rsidR="00954D81" w:rsidRPr="00954D81" w:rsidRDefault="00954D81" w:rsidP="00954D81">
      <w:pPr>
        <w:numPr>
          <w:ilvl w:val="0"/>
          <w:numId w:val="5"/>
        </w:numPr>
      </w:pPr>
      <w:r w:rsidRPr="00954D81">
        <w:t>Riesgos y mitigaciones</w:t>
      </w:r>
    </w:p>
    <w:p w14:paraId="01EE9CC4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5. Preguntas del jurado + respuestas preparadas</w:t>
      </w:r>
    </w:p>
    <w:p w14:paraId="3A00C93F" w14:textId="77777777" w:rsidR="00954D81" w:rsidRPr="00954D81" w:rsidRDefault="00954D81" w:rsidP="00954D81">
      <w:r w:rsidRPr="00954D81">
        <w:t>Listado de:</w:t>
      </w:r>
    </w:p>
    <w:p w14:paraId="4B3538A6" w14:textId="77777777" w:rsidR="00954D81" w:rsidRPr="00954D81" w:rsidRDefault="00954D81" w:rsidP="00954D81">
      <w:pPr>
        <w:numPr>
          <w:ilvl w:val="0"/>
          <w:numId w:val="6"/>
        </w:numPr>
      </w:pPr>
      <w:r w:rsidRPr="00954D81">
        <w:t>20 preguntas probables del jurado</w:t>
      </w:r>
    </w:p>
    <w:p w14:paraId="53CB2314" w14:textId="77777777" w:rsidR="00954D81" w:rsidRPr="00954D81" w:rsidRDefault="00954D81" w:rsidP="00954D81">
      <w:pPr>
        <w:numPr>
          <w:ilvl w:val="0"/>
          <w:numId w:val="6"/>
        </w:numPr>
      </w:pPr>
      <w:r w:rsidRPr="00954D81">
        <w:t>Respuestas perfectas ya preparadas</w:t>
      </w:r>
    </w:p>
    <w:p w14:paraId="330D89E3" w14:textId="77777777" w:rsidR="00954D81" w:rsidRPr="00954D81" w:rsidRDefault="00954D81" w:rsidP="00954D81">
      <w:pPr>
        <w:numPr>
          <w:ilvl w:val="0"/>
          <w:numId w:val="6"/>
        </w:numPr>
      </w:pPr>
      <w:r w:rsidRPr="00954D81">
        <w:t>(</w:t>
      </w:r>
      <w:proofErr w:type="spellStart"/>
      <w:r w:rsidRPr="00954D81">
        <w:t>Ej</w:t>
      </w:r>
      <w:proofErr w:type="spellEnd"/>
      <w:r w:rsidRPr="00954D81">
        <w:t>: “¿Por qué MCP?”, “¿Cómo evitáis sesgos?”, “¿Qué os hace diferentes?”)</w:t>
      </w:r>
    </w:p>
    <w:p w14:paraId="296F9837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6. Documento “visión humana”</w:t>
      </w:r>
    </w:p>
    <w:p w14:paraId="392F4C26" w14:textId="77777777" w:rsidR="00954D81" w:rsidRPr="00954D81" w:rsidRDefault="00954D81" w:rsidP="00954D81">
      <w:r w:rsidRPr="00954D81">
        <w:t>Explica:</w:t>
      </w:r>
    </w:p>
    <w:p w14:paraId="6689234C" w14:textId="77777777" w:rsidR="00954D81" w:rsidRPr="00954D81" w:rsidRDefault="00954D81" w:rsidP="00954D81">
      <w:pPr>
        <w:numPr>
          <w:ilvl w:val="0"/>
          <w:numId w:val="7"/>
        </w:numPr>
      </w:pPr>
      <w:r w:rsidRPr="00954D81">
        <w:t>Por qué la IA humanizada importa</w:t>
      </w:r>
    </w:p>
    <w:p w14:paraId="361BFE1D" w14:textId="77777777" w:rsidR="00954D81" w:rsidRPr="00954D81" w:rsidRDefault="00954D81" w:rsidP="00954D81">
      <w:pPr>
        <w:numPr>
          <w:ilvl w:val="0"/>
          <w:numId w:val="7"/>
        </w:numPr>
      </w:pPr>
      <w:r w:rsidRPr="00954D81">
        <w:lastRenderedPageBreak/>
        <w:t>Cómo la llamada IA devuelve humanidad al proceso</w:t>
      </w:r>
    </w:p>
    <w:p w14:paraId="6AF080C4" w14:textId="77777777" w:rsidR="00954D81" w:rsidRPr="00954D81" w:rsidRDefault="00954D81" w:rsidP="00954D81">
      <w:pPr>
        <w:numPr>
          <w:ilvl w:val="0"/>
          <w:numId w:val="7"/>
        </w:numPr>
      </w:pPr>
      <w:r w:rsidRPr="00954D81">
        <w:t>Cómo el modelo ayuda a RRHH saturado</w:t>
      </w:r>
    </w:p>
    <w:p w14:paraId="2788BE10" w14:textId="77777777" w:rsidR="00954D81" w:rsidRPr="00954D81" w:rsidRDefault="00954D81" w:rsidP="00954D81">
      <w:pPr>
        <w:numPr>
          <w:ilvl w:val="0"/>
          <w:numId w:val="7"/>
        </w:numPr>
      </w:pPr>
      <w:r w:rsidRPr="00954D81">
        <w:t>Impacto positivo en candidatos (no sentirse “un número”)</w:t>
      </w:r>
    </w:p>
    <w:p w14:paraId="43F04427" w14:textId="77777777" w:rsidR="00954D81" w:rsidRPr="00954D81" w:rsidRDefault="00954D81" w:rsidP="00954D81">
      <w:r w:rsidRPr="00954D81">
        <w:pict w14:anchorId="3D494CF7">
          <v:rect id="_x0000_i1118" style="width:0;height:1.5pt" o:hralign="center" o:hrstd="t" o:hr="t" fillcolor="#a0a0a0" stroked="f"/>
        </w:pict>
      </w:r>
    </w:p>
    <w:p w14:paraId="73736BEC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3️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</w:t>
      </w:r>
      <w:proofErr w:type="spellStart"/>
      <w:r w:rsidRPr="00954D81">
        <w:rPr>
          <w:b/>
          <w:bCs/>
        </w:rPr>
        <w:t>Workflow</w:t>
      </w:r>
      <w:proofErr w:type="spellEnd"/>
      <w:r w:rsidRPr="00954D81">
        <w:rPr>
          <w:b/>
          <w:bCs/>
        </w:rPr>
        <w:t xml:space="preserve"> detallado (paso a paso)</w:t>
      </w:r>
    </w:p>
    <w:p w14:paraId="2E00422F" w14:textId="77777777" w:rsidR="00954D81" w:rsidRPr="00954D81" w:rsidRDefault="00954D81" w:rsidP="00954D81">
      <w:r w:rsidRPr="00954D81">
        <w:t>Jack puede trabajar completamente independiente del desarrollo técnico, en paralelo.</w:t>
      </w:r>
    </w:p>
    <w:p w14:paraId="5AF7CBE1" w14:textId="77777777" w:rsidR="00954D81" w:rsidRPr="00954D81" w:rsidRDefault="00954D81" w:rsidP="00954D81">
      <w:r w:rsidRPr="00954D81">
        <w:pict w14:anchorId="401A772C">
          <v:rect id="_x0000_i1119" style="width:0;height:1.5pt" o:hralign="center" o:hrstd="t" o:hr="t" fillcolor="#a0a0a0" stroked="f"/>
        </w:pict>
      </w:r>
    </w:p>
    <w:p w14:paraId="6F556987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FASE 1 — Entender el proyecto (día 1)</w:t>
      </w:r>
    </w:p>
    <w:p w14:paraId="3ABE445F" w14:textId="77777777" w:rsidR="00954D81" w:rsidRPr="00954D81" w:rsidRDefault="00954D81" w:rsidP="00954D81">
      <w:r w:rsidRPr="00954D81">
        <w:t>Jack revisa:</w:t>
      </w:r>
    </w:p>
    <w:p w14:paraId="3051D2BE" w14:textId="77777777" w:rsidR="00954D81" w:rsidRPr="00954D81" w:rsidRDefault="00954D81" w:rsidP="00954D81">
      <w:pPr>
        <w:numPr>
          <w:ilvl w:val="0"/>
          <w:numId w:val="8"/>
        </w:numPr>
      </w:pPr>
      <w:r w:rsidRPr="00954D81">
        <w:t>El documento “</w:t>
      </w:r>
      <w:proofErr w:type="spellStart"/>
      <w:r w:rsidRPr="00954D81">
        <w:t>MatchKey</w:t>
      </w:r>
      <w:proofErr w:type="spellEnd"/>
      <w:r w:rsidRPr="00954D81">
        <w:t xml:space="preserve"> </w:t>
      </w:r>
      <w:proofErr w:type="spellStart"/>
      <w:r w:rsidRPr="00954D81">
        <w:t>Overview</w:t>
      </w:r>
      <w:proofErr w:type="spellEnd"/>
      <w:r w:rsidRPr="00954D81">
        <w:t>” (lo generará Miguel)</w:t>
      </w:r>
    </w:p>
    <w:p w14:paraId="4E0EA1E2" w14:textId="77777777" w:rsidR="00954D81" w:rsidRPr="00954D81" w:rsidRDefault="00954D81" w:rsidP="00954D81">
      <w:pPr>
        <w:numPr>
          <w:ilvl w:val="0"/>
          <w:numId w:val="8"/>
        </w:numPr>
      </w:pPr>
      <w:r w:rsidRPr="00954D81">
        <w:t>Resumen del reto Accenture</w:t>
      </w:r>
    </w:p>
    <w:p w14:paraId="2265334B" w14:textId="77777777" w:rsidR="00954D81" w:rsidRPr="00954D81" w:rsidRDefault="00954D81" w:rsidP="00954D81">
      <w:pPr>
        <w:numPr>
          <w:ilvl w:val="0"/>
          <w:numId w:val="8"/>
        </w:numPr>
      </w:pPr>
      <w:r w:rsidRPr="00954D81">
        <w:t>Objetivos de la solución</w:t>
      </w:r>
    </w:p>
    <w:p w14:paraId="1F6D9612" w14:textId="77777777" w:rsidR="00954D81" w:rsidRPr="00954D81" w:rsidRDefault="00954D81" w:rsidP="00954D81">
      <w:r w:rsidRPr="00954D81">
        <w:t>Tareas:</w:t>
      </w:r>
    </w:p>
    <w:p w14:paraId="4A22F180" w14:textId="77777777" w:rsidR="00954D81" w:rsidRPr="00954D81" w:rsidRDefault="00954D81" w:rsidP="00954D81">
      <w:pPr>
        <w:numPr>
          <w:ilvl w:val="0"/>
          <w:numId w:val="9"/>
        </w:numPr>
      </w:pPr>
      <w:r w:rsidRPr="00954D81">
        <w:t>Subrayar conceptos clave</w:t>
      </w:r>
    </w:p>
    <w:p w14:paraId="3997A7D9" w14:textId="77777777" w:rsidR="00954D81" w:rsidRPr="00954D81" w:rsidRDefault="00954D81" w:rsidP="00954D81">
      <w:pPr>
        <w:numPr>
          <w:ilvl w:val="0"/>
          <w:numId w:val="9"/>
        </w:numPr>
      </w:pPr>
      <w:r w:rsidRPr="00954D81">
        <w:t>Definir “la historia que queremos contar”</w:t>
      </w:r>
    </w:p>
    <w:p w14:paraId="0A0EFC56" w14:textId="77777777" w:rsidR="00954D81" w:rsidRPr="00954D81" w:rsidRDefault="00954D81" w:rsidP="00954D81">
      <w:pPr>
        <w:numPr>
          <w:ilvl w:val="0"/>
          <w:numId w:val="9"/>
        </w:numPr>
      </w:pPr>
      <w:r w:rsidRPr="00954D81">
        <w:t>Extraer el mensaje principal</w:t>
      </w:r>
    </w:p>
    <w:p w14:paraId="7BF3342C" w14:textId="77777777" w:rsidR="00954D81" w:rsidRPr="00954D81" w:rsidRDefault="00954D81" w:rsidP="00954D81">
      <w:r w:rsidRPr="00954D81">
        <w:pict w14:anchorId="525AABD9">
          <v:rect id="_x0000_i1120" style="width:0;height:1.5pt" o:hralign="center" o:hrstd="t" o:hr="t" fillcolor="#a0a0a0" stroked="f"/>
        </w:pict>
      </w:r>
    </w:p>
    <w:p w14:paraId="3C258062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FASE 2 — Crear la presentación (día 2–4)</w:t>
      </w:r>
    </w:p>
    <w:p w14:paraId="05BB07F2" w14:textId="77777777" w:rsidR="00954D81" w:rsidRPr="00954D81" w:rsidRDefault="00954D81" w:rsidP="00954D81">
      <w:r w:rsidRPr="00954D81">
        <w:t>Jack crea una presentación clara, profesional y visual.</w:t>
      </w:r>
    </w:p>
    <w:p w14:paraId="732C884E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Estructura sugerida:</w:t>
      </w:r>
    </w:p>
    <w:p w14:paraId="0E761DC9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Título + logo + equipo</w:t>
      </w:r>
    </w:p>
    <w:p w14:paraId="64616ED3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El problema actual del empleo</w:t>
      </w:r>
    </w:p>
    <w:p w14:paraId="08E58772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 xml:space="preserve">Nuestra solución: </w:t>
      </w:r>
      <w:proofErr w:type="spellStart"/>
      <w:r w:rsidRPr="00954D81">
        <w:rPr>
          <w:b/>
          <w:bCs/>
        </w:rPr>
        <w:t>MatchKey</w:t>
      </w:r>
      <w:proofErr w:type="spellEnd"/>
    </w:p>
    <w:p w14:paraId="6889DE61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Arquitectura general (</w:t>
      </w:r>
      <w:proofErr w:type="spellStart"/>
      <w:r w:rsidRPr="00954D81">
        <w:rPr>
          <w:b/>
          <w:bCs/>
        </w:rPr>
        <w:t>slide</w:t>
      </w:r>
      <w:proofErr w:type="spellEnd"/>
      <w:r w:rsidRPr="00954D81">
        <w:rPr>
          <w:b/>
          <w:bCs/>
        </w:rPr>
        <w:t xml:space="preserve"> de Miguel)</w:t>
      </w:r>
    </w:p>
    <w:p w14:paraId="0C251166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Experiencia del candidato</w:t>
      </w:r>
    </w:p>
    <w:p w14:paraId="05192796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Experiencia de la empresa</w:t>
      </w:r>
    </w:p>
    <w:p w14:paraId="31105B71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La llamada IA (aporte humano)</w:t>
      </w:r>
    </w:p>
    <w:p w14:paraId="5B90CF7F" w14:textId="77777777" w:rsidR="00954D81" w:rsidRPr="00954D81" w:rsidRDefault="00954D81" w:rsidP="00954D81">
      <w:pPr>
        <w:numPr>
          <w:ilvl w:val="0"/>
          <w:numId w:val="10"/>
        </w:numPr>
      </w:pPr>
      <w:proofErr w:type="spellStart"/>
      <w:r w:rsidRPr="00954D81">
        <w:rPr>
          <w:b/>
          <w:bCs/>
        </w:rPr>
        <w:lastRenderedPageBreak/>
        <w:t>Matching</w:t>
      </w:r>
      <w:proofErr w:type="spellEnd"/>
      <w:r w:rsidRPr="00954D81">
        <w:rPr>
          <w:b/>
          <w:bCs/>
        </w:rPr>
        <w:t xml:space="preserve"> inteligente (</w:t>
      </w:r>
      <w:proofErr w:type="spellStart"/>
      <w:r w:rsidRPr="00954D81">
        <w:rPr>
          <w:b/>
          <w:bCs/>
        </w:rPr>
        <w:t>skills</w:t>
      </w:r>
      <w:proofErr w:type="spellEnd"/>
      <w:r w:rsidRPr="00954D81">
        <w:rPr>
          <w:b/>
          <w:bCs/>
        </w:rPr>
        <w:t xml:space="preserve"> + valores + equipo)</w:t>
      </w:r>
    </w:p>
    <w:p w14:paraId="5D7525FC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Co-</w:t>
      </w:r>
      <w:proofErr w:type="spellStart"/>
      <w:r w:rsidRPr="00954D81">
        <w:rPr>
          <w:b/>
          <w:bCs/>
        </w:rPr>
        <w:t>Teaching</w:t>
      </w:r>
      <w:proofErr w:type="spellEnd"/>
      <w:r w:rsidRPr="00954D81">
        <w:rPr>
          <w:b/>
          <w:bCs/>
        </w:rPr>
        <w:t xml:space="preserve"> (</w:t>
      </w:r>
      <w:proofErr w:type="spellStart"/>
      <w:r w:rsidRPr="00954D81">
        <w:rPr>
          <w:b/>
          <w:bCs/>
        </w:rPr>
        <w:t>slide</w:t>
      </w:r>
      <w:proofErr w:type="spellEnd"/>
      <w:r w:rsidRPr="00954D81">
        <w:rPr>
          <w:b/>
          <w:bCs/>
        </w:rPr>
        <w:t xml:space="preserve"> diferencial)</w:t>
      </w:r>
    </w:p>
    <w:p w14:paraId="723F0F22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Demo del prototipo</w:t>
      </w:r>
    </w:p>
    <w:p w14:paraId="78347C57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Ética y transparencia</w:t>
      </w:r>
    </w:p>
    <w:p w14:paraId="10931284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Impacto y visión</w:t>
      </w:r>
    </w:p>
    <w:p w14:paraId="7539FDA2" w14:textId="77777777" w:rsidR="00954D81" w:rsidRPr="00954D81" w:rsidRDefault="00954D81" w:rsidP="00954D81">
      <w:pPr>
        <w:numPr>
          <w:ilvl w:val="0"/>
          <w:numId w:val="10"/>
        </w:numPr>
      </w:pPr>
      <w:proofErr w:type="spellStart"/>
      <w:r w:rsidRPr="00954D81">
        <w:rPr>
          <w:b/>
          <w:bCs/>
        </w:rPr>
        <w:t>Roadmap</w:t>
      </w:r>
      <w:proofErr w:type="spellEnd"/>
    </w:p>
    <w:p w14:paraId="4CC42C15" w14:textId="77777777" w:rsidR="00954D81" w:rsidRPr="00954D81" w:rsidRDefault="00954D81" w:rsidP="00954D81">
      <w:pPr>
        <w:numPr>
          <w:ilvl w:val="0"/>
          <w:numId w:val="10"/>
        </w:numPr>
      </w:pPr>
      <w:r w:rsidRPr="00954D81">
        <w:rPr>
          <w:b/>
          <w:bCs/>
        </w:rPr>
        <w:t>Gracias + preguntas</w:t>
      </w:r>
    </w:p>
    <w:p w14:paraId="1CDC01C4" w14:textId="77777777" w:rsidR="00954D81" w:rsidRPr="00954D81" w:rsidRDefault="00954D81" w:rsidP="00954D81">
      <w:r w:rsidRPr="00954D81">
        <w:t>Tareas:</w:t>
      </w:r>
    </w:p>
    <w:p w14:paraId="3F3C7167" w14:textId="77777777" w:rsidR="00954D81" w:rsidRPr="00954D81" w:rsidRDefault="00954D81" w:rsidP="00954D81">
      <w:pPr>
        <w:numPr>
          <w:ilvl w:val="0"/>
          <w:numId w:val="11"/>
        </w:numPr>
      </w:pPr>
      <w:r w:rsidRPr="00954D81">
        <w:t xml:space="preserve">Diseñar </w:t>
      </w:r>
      <w:proofErr w:type="spellStart"/>
      <w:r w:rsidRPr="00954D81">
        <w:t>slides</w:t>
      </w:r>
      <w:proofErr w:type="spellEnd"/>
      <w:r w:rsidRPr="00954D81">
        <w:t xml:space="preserve"> base</w:t>
      </w:r>
    </w:p>
    <w:p w14:paraId="0CD754E9" w14:textId="77777777" w:rsidR="00954D81" w:rsidRPr="00954D81" w:rsidRDefault="00954D81" w:rsidP="00954D81">
      <w:pPr>
        <w:numPr>
          <w:ilvl w:val="0"/>
          <w:numId w:val="11"/>
        </w:numPr>
      </w:pPr>
      <w:r w:rsidRPr="00954D81">
        <w:t>Usar colores corporativos</w:t>
      </w:r>
    </w:p>
    <w:p w14:paraId="3BE135FA" w14:textId="77777777" w:rsidR="00954D81" w:rsidRPr="00954D81" w:rsidRDefault="00954D81" w:rsidP="00954D81">
      <w:pPr>
        <w:numPr>
          <w:ilvl w:val="0"/>
          <w:numId w:val="11"/>
        </w:numPr>
      </w:pPr>
      <w:r w:rsidRPr="00954D81">
        <w:t>Elegir iconografía clara</w:t>
      </w:r>
    </w:p>
    <w:p w14:paraId="49E08EA9" w14:textId="77777777" w:rsidR="00954D81" w:rsidRPr="00954D81" w:rsidRDefault="00954D81" w:rsidP="00954D81">
      <w:pPr>
        <w:numPr>
          <w:ilvl w:val="0"/>
          <w:numId w:val="11"/>
        </w:numPr>
      </w:pPr>
      <w:r w:rsidRPr="00954D81">
        <w:t>Añadir texto simple (nada técnico)</w:t>
      </w:r>
    </w:p>
    <w:p w14:paraId="46CDD73D" w14:textId="77777777" w:rsidR="00954D81" w:rsidRPr="00954D81" w:rsidRDefault="00954D81" w:rsidP="00954D81">
      <w:pPr>
        <w:numPr>
          <w:ilvl w:val="0"/>
          <w:numId w:val="11"/>
        </w:numPr>
      </w:pPr>
      <w:r w:rsidRPr="00954D81">
        <w:t>Preparar versión reducida para pitch de 1 min</w:t>
      </w:r>
    </w:p>
    <w:p w14:paraId="61C723F0" w14:textId="77777777" w:rsidR="00954D81" w:rsidRPr="00954D81" w:rsidRDefault="00954D81" w:rsidP="00954D81">
      <w:r w:rsidRPr="00954D81">
        <w:pict w14:anchorId="7B7F8E01">
          <v:rect id="_x0000_i1121" style="width:0;height:1.5pt" o:hralign="center" o:hrstd="t" o:hr="t" fillcolor="#a0a0a0" stroked="f"/>
        </w:pict>
      </w:r>
    </w:p>
    <w:p w14:paraId="2FBA93CB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FASE 3 — Documento ético (día 4–6)</w:t>
      </w:r>
    </w:p>
    <w:p w14:paraId="23C491EA" w14:textId="77777777" w:rsidR="00954D81" w:rsidRPr="00954D81" w:rsidRDefault="00954D81" w:rsidP="00954D81">
      <w:r w:rsidRPr="00954D81">
        <w:t>Jack redactará un documento de ética que incluirá:</w:t>
      </w:r>
    </w:p>
    <w:p w14:paraId="471E7634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Contenido:</w:t>
      </w:r>
    </w:p>
    <w:p w14:paraId="76A98B91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Principios éticos aplicados</w:t>
      </w:r>
    </w:p>
    <w:p w14:paraId="615C4258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Gestión de sesgos (qué datos no usamos)</w:t>
      </w:r>
    </w:p>
    <w:p w14:paraId="2B6A0FCC" w14:textId="77777777" w:rsidR="00954D81" w:rsidRPr="00954D81" w:rsidRDefault="00954D81" w:rsidP="00954D81">
      <w:pPr>
        <w:numPr>
          <w:ilvl w:val="0"/>
          <w:numId w:val="12"/>
        </w:numPr>
      </w:pPr>
      <w:proofErr w:type="spellStart"/>
      <w:r w:rsidRPr="00954D81">
        <w:t>Explicabilidad</w:t>
      </w:r>
      <w:proofErr w:type="spellEnd"/>
      <w:r w:rsidRPr="00954D81">
        <w:t xml:space="preserve"> del </w:t>
      </w:r>
      <w:proofErr w:type="spellStart"/>
      <w:r w:rsidRPr="00954D81">
        <w:t>matching</w:t>
      </w:r>
      <w:proofErr w:type="spellEnd"/>
    </w:p>
    <w:p w14:paraId="1EECD92E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Transparencia con el candidato</w:t>
      </w:r>
    </w:p>
    <w:p w14:paraId="7F548BE7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Tratamiento de datos personales</w:t>
      </w:r>
    </w:p>
    <w:p w14:paraId="69882715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Privacidad</w:t>
      </w:r>
    </w:p>
    <w:p w14:paraId="27504EBC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Seguridad</w:t>
      </w:r>
    </w:p>
    <w:p w14:paraId="4EE950AC" w14:textId="77777777" w:rsidR="00954D81" w:rsidRPr="00954D81" w:rsidRDefault="00954D81" w:rsidP="00954D81">
      <w:pPr>
        <w:numPr>
          <w:ilvl w:val="0"/>
          <w:numId w:val="12"/>
        </w:numPr>
      </w:pPr>
      <w:r w:rsidRPr="00954D81">
        <w:t>Impacto social</w:t>
      </w:r>
    </w:p>
    <w:p w14:paraId="67C8B02C" w14:textId="77777777" w:rsidR="00954D81" w:rsidRPr="00954D81" w:rsidRDefault="00954D81" w:rsidP="00954D81">
      <w:r w:rsidRPr="00954D81">
        <w:t>Tareas:</w:t>
      </w:r>
    </w:p>
    <w:p w14:paraId="191B7216" w14:textId="77777777" w:rsidR="00954D81" w:rsidRPr="00954D81" w:rsidRDefault="00954D81" w:rsidP="00954D81">
      <w:pPr>
        <w:numPr>
          <w:ilvl w:val="0"/>
          <w:numId w:val="13"/>
        </w:numPr>
      </w:pPr>
      <w:r w:rsidRPr="00954D81">
        <w:t xml:space="preserve">Buscar ejemplos en </w:t>
      </w:r>
      <w:proofErr w:type="spellStart"/>
      <w:r w:rsidRPr="00954D81">
        <w:t>frameworks</w:t>
      </w:r>
      <w:proofErr w:type="spellEnd"/>
      <w:r w:rsidRPr="00954D81">
        <w:t xml:space="preserve"> de IA ética (UE, UNESCO)</w:t>
      </w:r>
    </w:p>
    <w:p w14:paraId="4CF47143" w14:textId="77777777" w:rsidR="00954D81" w:rsidRPr="00954D81" w:rsidRDefault="00954D81" w:rsidP="00954D81">
      <w:pPr>
        <w:numPr>
          <w:ilvl w:val="0"/>
          <w:numId w:val="13"/>
        </w:numPr>
      </w:pPr>
      <w:r w:rsidRPr="00954D81">
        <w:t xml:space="preserve">Definir cómo </w:t>
      </w:r>
      <w:proofErr w:type="spellStart"/>
      <w:r w:rsidRPr="00954D81">
        <w:t>MatchKey</w:t>
      </w:r>
      <w:proofErr w:type="spellEnd"/>
      <w:r w:rsidRPr="00954D81">
        <w:t xml:space="preserve"> evita sesgos</w:t>
      </w:r>
    </w:p>
    <w:p w14:paraId="58A9E4D1" w14:textId="77777777" w:rsidR="00954D81" w:rsidRPr="00954D81" w:rsidRDefault="00954D81" w:rsidP="00954D81">
      <w:pPr>
        <w:numPr>
          <w:ilvl w:val="0"/>
          <w:numId w:val="13"/>
        </w:numPr>
      </w:pPr>
      <w:r w:rsidRPr="00954D81">
        <w:lastRenderedPageBreak/>
        <w:t>Argumentar por qué la llamada IA no discrimina</w:t>
      </w:r>
    </w:p>
    <w:p w14:paraId="08BBF8BA" w14:textId="77777777" w:rsidR="00954D81" w:rsidRPr="00954D81" w:rsidRDefault="00954D81" w:rsidP="00954D81">
      <w:pPr>
        <w:numPr>
          <w:ilvl w:val="0"/>
          <w:numId w:val="13"/>
        </w:numPr>
      </w:pPr>
      <w:r w:rsidRPr="00954D81">
        <w:t>Incluir cómo se puede auditar el modelo</w:t>
      </w:r>
    </w:p>
    <w:p w14:paraId="2E41A008" w14:textId="77777777" w:rsidR="00954D81" w:rsidRPr="00954D81" w:rsidRDefault="00954D81" w:rsidP="00954D81">
      <w:r w:rsidRPr="00954D81">
        <w:pict w14:anchorId="6777A4F6">
          <v:rect id="_x0000_i1122" style="width:0;height:1.5pt" o:hralign="center" o:hrstd="t" o:hr="t" fillcolor="#a0a0a0" stroked="f"/>
        </w:pict>
      </w:r>
    </w:p>
    <w:p w14:paraId="26A5300B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FASE 4 — Viabilidad + presupuesto (día 6–7)</w:t>
      </w:r>
    </w:p>
    <w:p w14:paraId="2A30E75F" w14:textId="77777777" w:rsidR="00954D81" w:rsidRPr="00954D81" w:rsidRDefault="00954D81" w:rsidP="00954D81">
      <w:r w:rsidRPr="00954D81">
        <w:t>Jack preparará:</w:t>
      </w:r>
    </w:p>
    <w:p w14:paraId="3128E507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Estimación de costes:</w:t>
      </w:r>
    </w:p>
    <w:p w14:paraId="08E71C42" w14:textId="77777777" w:rsidR="00954D81" w:rsidRPr="00954D81" w:rsidRDefault="00954D81" w:rsidP="00954D81">
      <w:pPr>
        <w:numPr>
          <w:ilvl w:val="0"/>
          <w:numId w:val="14"/>
        </w:numPr>
      </w:pPr>
      <w:r w:rsidRPr="00954D81">
        <w:t>Desarrollo del prototipo</w:t>
      </w:r>
    </w:p>
    <w:p w14:paraId="2533B3DF" w14:textId="77777777" w:rsidR="00954D81" w:rsidRPr="00954D81" w:rsidRDefault="00954D81" w:rsidP="00954D81">
      <w:pPr>
        <w:numPr>
          <w:ilvl w:val="0"/>
          <w:numId w:val="14"/>
        </w:numPr>
      </w:pPr>
      <w:r w:rsidRPr="00954D81">
        <w:t>Infraestructura (</w:t>
      </w:r>
      <w:proofErr w:type="spellStart"/>
      <w:r w:rsidRPr="00954D81">
        <w:t>GPUs</w:t>
      </w:r>
      <w:proofErr w:type="spellEnd"/>
      <w:r w:rsidRPr="00954D81">
        <w:t xml:space="preserve"> → opcional)</w:t>
      </w:r>
    </w:p>
    <w:p w14:paraId="4B8825B6" w14:textId="77777777" w:rsidR="00954D81" w:rsidRPr="00954D81" w:rsidRDefault="00954D81" w:rsidP="00954D81">
      <w:pPr>
        <w:numPr>
          <w:ilvl w:val="0"/>
          <w:numId w:val="14"/>
        </w:numPr>
      </w:pPr>
      <w:r w:rsidRPr="00954D81">
        <w:t>Hosting</w:t>
      </w:r>
    </w:p>
    <w:p w14:paraId="411B9DB2" w14:textId="77777777" w:rsidR="00954D81" w:rsidRPr="00954D81" w:rsidRDefault="00954D81" w:rsidP="00954D81">
      <w:pPr>
        <w:numPr>
          <w:ilvl w:val="0"/>
          <w:numId w:val="14"/>
        </w:numPr>
      </w:pPr>
      <w:r w:rsidRPr="00954D81">
        <w:t>Licencias</w:t>
      </w:r>
    </w:p>
    <w:p w14:paraId="5B7D82B0" w14:textId="77777777" w:rsidR="00954D81" w:rsidRPr="00954D81" w:rsidRDefault="00954D81" w:rsidP="00954D81">
      <w:pPr>
        <w:numPr>
          <w:ilvl w:val="0"/>
          <w:numId w:val="14"/>
        </w:numPr>
      </w:pPr>
      <w:r w:rsidRPr="00954D81">
        <w:t>API LLM (si se usa)</w:t>
      </w:r>
    </w:p>
    <w:p w14:paraId="790B8FA6" w14:textId="77777777" w:rsidR="00954D81" w:rsidRPr="00954D81" w:rsidRDefault="00954D81" w:rsidP="00954D81">
      <w:pPr>
        <w:numPr>
          <w:ilvl w:val="0"/>
          <w:numId w:val="14"/>
        </w:numPr>
      </w:pPr>
      <w:r w:rsidRPr="00954D81">
        <w:t>Sueldos necesarios para un equipo real</w:t>
      </w:r>
    </w:p>
    <w:p w14:paraId="4B92BADB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</w:t>
      </w:r>
      <w:proofErr w:type="spellStart"/>
      <w:r w:rsidRPr="00954D81">
        <w:rPr>
          <w:b/>
          <w:bCs/>
        </w:rPr>
        <w:t>Roadmap</w:t>
      </w:r>
      <w:proofErr w:type="spellEnd"/>
      <w:r w:rsidRPr="00954D81">
        <w:rPr>
          <w:b/>
          <w:bCs/>
        </w:rPr>
        <w:t>:</w:t>
      </w:r>
    </w:p>
    <w:p w14:paraId="57173E98" w14:textId="77777777" w:rsidR="00954D81" w:rsidRPr="00954D81" w:rsidRDefault="00954D81" w:rsidP="00954D81">
      <w:pPr>
        <w:numPr>
          <w:ilvl w:val="0"/>
          <w:numId w:val="15"/>
        </w:numPr>
      </w:pPr>
      <w:r w:rsidRPr="00954D81">
        <w:t>MVP (1–2 meses)</w:t>
      </w:r>
    </w:p>
    <w:p w14:paraId="31C941A9" w14:textId="77777777" w:rsidR="00954D81" w:rsidRPr="00954D81" w:rsidRDefault="00954D81" w:rsidP="00954D81">
      <w:pPr>
        <w:numPr>
          <w:ilvl w:val="0"/>
          <w:numId w:val="15"/>
        </w:numPr>
      </w:pPr>
      <w:r w:rsidRPr="00954D81">
        <w:t>Beta (3–4 meses)</w:t>
      </w:r>
    </w:p>
    <w:p w14:paraId="10E8AE37" w14:textId="77777777" w:rsidR="00954D81" w:rsidRPr="00954D81" w:rsidRDefault="00954D81" w:rsidP="00954D81">
      <w:pPr>
        <w:numPr>
          <w:ilvl w:val="0"/>
          <w:numId w:val="15"/>
        </w:numPr>
      </w:pPr>
      <w:r w:rsidRPr="00954D81">
        <w:t>Versión 1.0 (6 meses)</w:t>
      </w:r>
    </w:p>
    <w:p w14:paraId="497021D6" w14:textId="77777777" w:rsidR="00954D81" w:rsidRPr="00954D81" w:rsidRDefault="00954D81" w:rsidP="00954D81">
      <w:pPr>
        <w:numPr>
          <w:ilvl w:val="0"/>
          <w:numId w:val="15"/>
        </w:numPr>
      </w:pPr>
      <w:r w:rsidRPr="00954D81">
        <w:t>Escalado (12 meses)</w:t>
      </w:r>
    </w:p>
    <w:p w14:paraId="6DCEEEDF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✔️</w:t>
      </w:r>
      <w:r w:rsidRPr="00954D81">
        <w:rPr>
          <w:b/>
          <w:bCs/>
        </w:rPr>
        <w:t xml:space="preserve"> Riesgos + mitigaciones:</w:t>
      </w:r>
    </w:p>
    <w:p w14:paraId="36AEE2F0" w14:textId="77777777" w:rsidR="00954D81" w:rsidRPr="00954D81" w:rsidRDefault="00954D81" w:rsidP="00954D81">
      <w:pPr>
        <w:numPr>
          <w:ilvl w:val="0"/>
          <w:numId w:val="16"/>
        </w:numPr>
      </w:pPr>
      <w:r w:rsidRPr="00954D81">
        <w:t>Riesgo tecnológico</w:t>
      </w:r>
    </w:p>
    <w:p w14:paraId="6E44E9D3" w14:textId="77777777" w:rsidR="00954D81" w:rsidRPr="00954D81" w:rsidRDefault="00954D81" w:rsidP="00954D81">
      <w:pPr>
        <w:numPr>
          <w:ilvl w:val="0"/>
          <w:numId w:val="16"/>
        </w:numPr>
      </w:pPr>
      <w:r w:rsidRPr="00954D81">
        <w:t>Riesgo ético</w:t>
      </w:r>
    </w:p>
    <w:p w14:paraId="64CB3F48" w14:textId="77777777" w:rsidR="00954D81" w:rsidRPr="00954D81" w:rsidRDefault="00954D81" w:rsidP="00954D81">
      <w:pPr>
        <w:numPr>
          <w:ilvl w:val="0"/>
          <w:numId w:val="16"/>
        </w:numPr>
      </w:pPr>
      <w:r w:rsidRPr="00954D81">
        <w:t>Riesgo de privacidad</w:t>
      </w:r>
    </w:p>
    <w:p w14:paraId="6447A244" w14:textId="77777777" w:rsidR="00954D81" w:rsidRPr="00954D81" w:rsidRDefault="00954D81" w:rsidP="00954D81">
      <w:pPr>
        <w:numPr>
          <w:ilvl w:val="0"/>
          <w:numId w:val="16"/>
        </w:numPr>
      </w:pPr>
      <w:r w:rsidRPr="00954D81">
        <w:t>Riesgo de escalabilidad</w:t>
      </w:r>
    </w:p>
    <w:p w14:paraId="2B29073C" w14:textId="77777777" w:rsidR="00954D81" w:rsidRPr="00954D81" w:rsidRDefault="00954D81" w:rsidP="00954D81">
      <w:pPr>
        <w:numPr>
          <w:ilvl w:val="0"/>
          <w:numId w:val="16"/>
        </w:numPr>
      </w:pPr>
      <w:r w:rsidRPr="00954D81">
        <w:t>Riesgo de aceptación del usuario</w:t>
      </w:r>
    </w:p>
    <w:p w14:paraId="60075E4A" w14:textId="77777777" w:rsidR="00954D81" w:rsidRPr="00954D81" w:rsidRDefault="00954D81" w:rsidP="00954D81">
      <w:r w:rsidRPr="00954D81">
        <w:pict w14:anchorId="74006115">
          <v:rect id="_x0000_i1123" style="width:0;height:1.5pt" o:hralign="center" o:hrstd="t" o:hr="t" fillcolor="#a0a0a0" stroked="f"/>
        </w:pict>
      </w:r>
    </w:p>
    <w:p w14:paraId="15B92064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FASE 5 — Preguntas del jurado (día 7–8)</w:t>
      </w:r>
    </w:p>
    <w:p w14:paraId="7A1C5831" w14:textId="77777777" w:rsidR="00954D81" w:rsidRPr="00954D81" w:rsidRDefault="00954D81" w:rsidP="00954D81">
      <w:r w:rsidRPr="00954D81">
        <w:t>Jack crea una lista de:</w:t>
      </w:r>
    </w:p>
    <w:p w14:paraId="2C705506" w14:textId="77777777" w:rsidR="00954D81" w:rsidRPr="00954D81" w:rsidRDefault="00954D81" w:rsidP="00954D81">
      <w:pPr>
        <w:numPr>
          <w:ilvl w:val="0"/>
          <w:numId w:val="17"/>
        </w:numPr>
      </w:pPr>
      <w:r w:rsidRPr="00954D81">
        <w:t>20 preguntas difíciles</w:t>
      </w:r>
    </w:p>
    <w:p w14:paraId="6C7A9F85" w14:textId="77777777" w:rsidR="00954D81" w:rsidRPr="00954D81" w:rsidRDefault="00954D81" w:rsidP="00954D81">
      <w:pPr>
        <w:numPr>
          <w:ilvl w:val="0"/>
          <w:numId w:val="17"/>
        </w:numPr>
      </w:pPr>
      <w:r w:rsidRPr="00954D81">
        <w:t>20 respuestas preparadas</w:t>
      </w:r>
    </w:p>
    <w:p w14:paraId="37469113" w14:textId="77777777" w:rsidR="00954D81" w:rsidRPr="00954D81" w:rsidRDefault="00954D81" w:rsidP="00954D81">
      <w:r w:rsidRPr="00954D81">
        <w:lastRenderedPageBreak/>
        <w:t>Ejemplos:</w:t>
      </w:r>
    </w:p>
    <w:p w14:paraId="29386523" w14:textId="77777777" w:rsidR="00954D81" w:rsidRPr="00954D81" w:rsidRDefault="00954D81" w:rsidP="00954D81">
      <w:r w:rsidRPr="00954D81">
        <w:rPr>
          <w:rFonts w:ascii="Segoe UI Emoji" w:hAnsi="Segoe UI Emoji" w:cs="Segoe UI Emoji"/>
          <w:b/>
          <w:bCs/>
        </w:rPr>
        <w:t>❓</w:t>
      </w:r>
      <w:r w:rsidRPr="00954D81">
        <w:rPr>
          <w:b/>
          <w:bCs/>
        </w:rPr>
        <w:t xml:space="preserve"> ¿Cómo evitáis sesgos si usáis IA?</w:t>
      </w:r>
      <w:r w:rsidRPr="00954D81">
        <w:br/>
      </w:r>
      <w:r w:rsidRPr="00954D81">
        <w:rPr>
          <w:rFonts w:ascii="Segoe UI Emoji" w:hAnsi="Segoe UI Emoji" w:cs="Segoe UI Emoji"/>
          <w:b/>
          <w:bCs/>
        </w:rPr>
        <w:t>💬</w:t>
      </w:r>
      <w:r w:rsidRPr="00954D81">
        <w:rPr>
          <w:b/>
          <w:bCs/>
        </w:rPr>
        <w:t xml:space="preserve"> Respuesta:</w:t>
      </w:r>
      <w:r w:rsidRPr="00954D81">
        <w:t xml:space="preserve"> Nuestro motor evita usar variables sensibles y se apoya en la entrevista estructurada, no en rasgos demográficos. Todo es auditable.</w:t>
      </w:r>
    </w:p>
    <w:p w14:paraId="738CC462" w14:textId="77777777" w:rsidR="00954D81" w:rsidRPr="00954D81" w:rsidRDefault="00954D81" w:rsidP="00954D81">
      <w:r w:rsidRPr="00954D81">
        <w:rPr>
          <w:rFonts w:ascii="Segoe UI Emoji" w:hAnsi="Segoe UI Emoji" w:cs="Segoe UI Emoji"/>
          <w:b/>
          <w:bCs/>
        </w:rPr>
        <w:t>❓</w:t>
      </w:r>
      <w:r w:rsidRPr="00954D81">
        <w:rPr>
          <w:b/>
          <w:bCs/>
        </w:rPr>
        <w:t xml:space="preserve"> ¿Qué diferencia </w:t>
      </w:r>
      <w:proofErr w:type="spellStart"/>
      <w:r w:rsidRPr="00954D81">
        <w:rPr>
          <w:b/>
          <w:bCs/>
        </w:rPr>
        <w:t>MatchKey</w:t>
      </w:r>
      <w:proofErr w:type="spellEnd"/>
      <w:r w:rsidRPr="00954D81">
        <w:rPr>
          <w:b/>
          <w:bCs/>
        </w:rPr>
        <w:t xml:space="preserve"> de LinkedIn o InfoJobs?</w:t>
      </w:r>
      <w:r w:rsidRPr="00954D81">
        <w:br/>
      </w:r>
      <w:r w:rsidRPr="00954D81">
        <w:rPr>
          <w:rFonts w:ascii="Segoe UI Emoji" w:hAnsi="Segoe UI Emoji" w:cs="Segoe UI Emoji"/>
          <w:b/>
          <w:bCs/>
        </w:rPr>
        <w:t>💬</w:t>
      </w:r>
      <w:r w:rsidRPr="00954D81">
        <w:rPr>
          <w:b/>
          <w:bCs/>
        </w:rPr>
        <w:t xml:space="preserve"> Respuesta:</w:t>
      </w:r>
      <w:r w:rsidRPr="00954D81">
        <w:t xml:space="preserve"> Nuestro </w:t>
      </w:r>
      <w:proofErr w:type="spellStart"/>
      <w:r w:rsidRPr="00954D81">
        <w:t>matching</w:t>
      </w:r>
      <w:proofErr w:type="spellEnd"/>
      <w:r w:rsidRPr="00954D81">
        <w:t xml:space="preserve"> no es solo técnico; incluye valores, personalidad, encaje de equipo y la posibilidad de Co-</w:t>
      </w:r>
      <w:proofErr w:type="spellStart"/>
      <w:r w:rsidRPr="00954D81">
        <w:t>Teaching</w:t>
      </w:r>
      <w:proofErr w:type="spellEnd"/>
      <w:r w:rsidRPr="00954D81">
        <w:t>.</w:t>
      </w:r>
    </w:p>
    <w:p w14:paraId="7A56C72E" w14:textId="77777777" w:rsidR="00954D81" w:rsidRPr="00954D81" w:rsidRDefault="00954D81" w:rsidP="00954D81">
      <w:r w:rsidRPr="00954D81">
        <w:t>Tareas:</w:t>
      </w:r>
    </w:p>
    <w:p w14:paraId="6E2418FC" w14:textId="77777777" w:rsidR="00954D81" w:rsidRPr="00954D81" w:rsidRDefault="00954D81" w:rsidP="00954D81">
      <w:pPr>
        <w:numPr>
          <w:ilvl w:val="0"/>
          <w:numId w:val="18"/>
        </w:numPr>
      </w:pPr>
      <w:r w:rsidRPr="00954D81">
        <w:t>Crear listado de preguntas</w:t>
      </w:r>
    </w:p>
    <w:p w14:paraId="79DF5D53" w14:textId="77777777" w:rsidR="00954D81" w:rsidRPr="00954D81" w:rsidRDefault="00954D81" w:rsidP="00954D81">
      <w:pPr>
        <w:numPr>
          <w:ilvl w:val="0"/>
          <w:numId w:val="18"/>
        </w:numPr>
      </w:pPr>
      <w:r w:rsidRPr="00954D81">
        <w:t>Preparar respuestas perfectas</w:t>
      </w:r>
    </w:p>
    <w:p w14:paraId="090C3B02" w14:textId="77777777" w:rsidR="00954D81" w:rsidRPr="00954D81" w:rsidRDefault="00954D81" w:rsidP="00954D81">
      <w:pPr>
        <w:numPr>
          <w:ilvl w:val="0"/>
          <w:numId w:val="18"/>
        </w:numPr>
      </w:pPr>
      <w:r w:rsidRPr="00954D81">
        <w:t>Ensayar discurso</w:t>
      </w:r>
    </w:p>
    <w:p w14:paraId="354066F6" w14:textId="77777777" w:rsidR="00954D81" w:rsidRPr="00954D81" w:rsidRDefault="00954D81" w:rsidP="00954D81">
      <w:r w:rsidRPr="00954D81">
        <w:pict w14:anchorId="4D995C29">
          <v:rect id="_x0000_i1124" style="width:0;height:1.5pt" o:hralign="center" o:hrstd="t" o:hr="t" fillcolor="#a0a0a0" stroked="f"/>
        </w:pict>
      </w:r>
    </w:p>
    <w:p w14:paraId="02BABDCB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FASE 6 — Ensayo y preparación final (día 8–10)</w:t>
      </w:r>
    </w:p>
    <w:p w14:paraId="510FC0BA" w14:textId="77777777" w:rsidR="00954D81" w:rsidRPr="00954D81" w:rsidRDefault="00954D81" w:rsidP="00954D81">
      <w:r w:rsidRPr="00954D81">
        <w:t>Jack lidera la parte de:</w:t>
      </w:r>
    </w:p>
    <w:p w14:paraId="64619150" w14:textId="77777777" w:rsidR="00954D81" w:rsidRPr="00954D81" w:rsidRDefault="00954D81" w:rsidP="00954D81">
      <w:r w:rsidRPr="00954D81">
        <w:rPr>
          <w:rFonts w:ascii="Segoe UI Symbol" w:hAnsi="Segoe UI Symbol" w:cs="Segoe UI Symbol"/>
        </w:rPr>
        <w:t>✔</w:t>
      </w:r>
      <w:r w:rsidRPr="00954D81">
        <w:t xml:space="preserve"> Ensayo completo de la presentación</w:t>
      </w:r>
      <w:r w:rsidRPr="00954D81">
        <w:br/>
      </w:r>
      <w:r w:rsidRPr="00954D81">
        <w:rPr>
          <w:rFonts w:ascii="Segoe UI Symbol" w:hAnsi="Segoe UI Symbol" w:cs="Segoe UI Symbol"/>
        </w:rPr>
        <w:t>✔</w:t>
      </w:r>
      <w:r w:rsidRPr="00954D81">
        <w:t xml:space="preserve"> Ajuste del tono</w:t>
      </w:r>
      <w:r w:rsidRPr="00954D81">
        <w:br/>
      </w:r>
      <w:r w:rsidRPr="00954D81">
        <w:rPr>
          <w:rFonts w:ascii="Segoe UI Symbol" w:hAnsi="Segoe UI Symbol" w:cs="Segoe UI Symbol"/>
        </w:rPr>
        <w:t>✔</w:t>
      </w:r>
      <w:r w:rsidRPr="00954D81">
        <w:t xml:space="preserve"> Ritmo de exposici</w:t>
      </w:r>
      <w:r w:rsidRPr="00954D81">
        <w:rPr>
          <w:rFonts w:ascii="Aptos" w:hAnsi="Aptos" w:cs="Aptos"/>
        </w:rPr>
        <w:t>ó</w:t>
      </w:r>
      <w:r w:rsidRPr="00954D81">
        <w:t>n</w:t>
      </w:r>
      <w:r w:rsidRPr="00954D81">
        <w:br/>
      </w:r>
      <w:r w:rsidRPr="00954D81">
        <w:rPr>
          <w:rFonts w:ascii="Segoe UI Symbol" w:hAnsi="Segoe UI Symbol" w:cs="Segoe UI Symbol"/>
        </w:rPr>
        <w:t>✔</w:t>
      </w:r>
      <w:r w:rsidRPr="00954D81">
        <w:t xml:space="preserve"> Coordinaci</w:t>
      </w:r>
      <w:r w:rsidRPr="00954D81">
        <w:rPr>
          <w:rFonts w:ascii="Aptos" w:hAnsi="Aptos" w:cs="Aptos"/>
        </w:rPr>
        <w:t>ó</w:t>
      </w:r>
      <w:r w:rsidRPr="00954D81">
        <w:t>n del equipo</w:t>
      </w:r>
      <w:r w:rsidRPr="00954D81">
        <w:br/>
      </w:r>
      <w:r w:rsidRPr="00954D81">
        <w:rPr>
          <w:rFonts w:ascii="Segoe UI Symbol" w:hAnsi="Segoe UI Symbol" w:cs="Segoe UI Symbol"/>
        </w:rPr>
        <w:t>✔</w:t>
      </w:r>
      <w:r w:rsidRPr="00954D81">
        <w:t xml:space="preserve"> Preparaci</w:t>
      </w:r>
      <w:r w:rsidRPr="00954D81">
        <w:rPr>
          <w:rFonts w:ascii="Aptos" w:hAnsi="Aptos" w:cs="Aptos"/>
        </w:rPr>
        <w:t>ó</w:t>
      </w:r>
      <w:r w:rsidRPr="00954D81">
        <w:t>n emocional del pitch</w:t>
      </w:r>
      <w:r w:rsidRPr="00954D81">
        <w:br/>
      </w:r>
      <w:r w:rsidRPr="00954D81">
        <w:rPr>
          <w:rFonts w:ascii="Segoe UI Symbol" w:hAnsi="Segoe UI Symbol" w:cs="Segoe UI Symbol"/>
        </w:rPr>
        <w:t>✔</w:t>
      </w:r>
      <w:r w:rsidRPr="00954D81">
        <w:t xml:space="preserve"> Apoyo al resto del equipo en preguntas t</w:t>
      </w:r>
      <w:r w:rsidRPr="00954D81">
        <w:rPr>
          <w:rFonts w:ascii="Aptos" w:hAnsi="Aptos" w:cs="Aptos"/>
        </w:rPr>
        <w:t>é</w:t>
      </w:r>
      <w:r w:rsidRPr="00954D81">
        <w:t>cnicas traducidas a lenguaje simple</w:t>
      </w:r>
    </w:p>
    <w:p w14:paraId="0E109091" w14:textId="77777777" w:rsidR="00954D81" w:rsidRPr="00954D81" w:rsidRDefault="00954D81" w:rsidP="00954D81">
      <w:r w:rsidRPr="00954D81">
        <w:pict w14:anchorId="0F7182B7">
          <v:rect id="_x0000_i1125" style="width:0;height:1.5pt" o:hralign="center" o:hrstd="t" o:hr="t" fillcolor="#a0a0a0" stroked="f"/>
        </w:pict>
      </w:r>
    </w:p>
    <w:p w14:paraId="2C86D0BC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4️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</w:t>
      </w:r>
      <w:proofErr w:type="spellStart"/>
      <w:r w:rsidRPr="00954D81">
        <w:rPr>
          <w:b/>
          <w:bCs/>
        </w:rPr>
        <w:t>Checklist</w:t>
      </w:r>
      <w:proofErr w:type="spellEnd"/>
      <w:r w:rsidRPr="00954D81">
        <w:rPr>
          <w:b/>
          <w:bCs/>
        </w:rPr>
        <w:t xml:space="preserve"> independiente (Jack trabaja sin depender de nadie)</w:t>
      </w:r>
    </w:p>
    <w:p w14:paraId="4B028FC4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Presentación</w:t>
      </w:r>
    </w:p>
    <w:p w14:paraId="3C523961" w14:textId="77777777" w:rsidR="00954D81" w:rsidRPr="00954D81" w:rsidRDefault="00954D81" w:rsidP="00954D81">
      <w:pPr>
        <w:numPr>
          <w:ilvl w:val="0"/>
          <w:numId w:val="19"/>
        </w:numPr>
      </w:pPr>
      <w:r w:rsidRPr="00954D81">
        <w:t>Crear presentación</w:t>
      </w:r>
    </w:p>
    <w:p w14:paraId="39701CA6" w14:textId="77777777" w:rsidR="00954D81" w:rsidRPr="00954D81" w:rsidRDefault="00954D81" w:rsidP="00954D81">
      <w:pPr>
        <w:numPr>
          <w:ilvl w:val="0"/>
          <w:numId w:val="19"/>
        </w:numPr>
      </w:pPr>
      <w:r w:rsidRPr="00954D81">
        <w:t>Preparar pitch de 1 minuto</w:t>
      </w:r>
    </w:p>
    <w:p w14:paraId="1D07E10D" w14:textId="77777777" w:rsidR="00954D81" w:rsidRPr="00954D81" w:rsidRDefault="00954D81" w:rsidP="00954D81">
      <w:pPr>
        <w:numPr>
          <w:ilvl w:val="0"/>
          <w:numId w:val="19"/>
        </w:numPr>
      </w:pPr>
      <w:r w:rsidRPr="00954D81">
        <w:t>Cuidar diseño y narrativa</w:t>
      </w:r>
    </w:p>
    <w:p w14:paraId="525173E8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Ética</w:t>
      </w:r>
    </w:p>
    <w:p w14:paraId="19D8705D" w14:textId="77777777" w:rsidR="00954D81" w:rsidRPr="00954D81" w:rsidRDefault="00954D81" w:rsidP="00954D81">
      <w:pPr>
        <w:numPr>
          <w:ilvl w:val="0"/>
          <w:numId w:val="20"/>
        </w:numPr>
      </w:pPr>
      <w:r w:rsidRPr="00954D81">
        <w:t>Documento de sesgos</w:t>
      </w:r>
    </w:p>
    <w:p w14:paraId="1F5B5489" w14:textId="77777777" w:rsidR="00954D81" w:rsidRPr="00954D81" w:rsidRDefault="00954D81" w:rsidP="00954D81">
      <w:pPr>
        <w:numPr>
          <w:ilvl w:val="0"/>
          <w:numId w:val="20"/>
        </w:numPr>
      </w:pPr>
      <w:r w:rsidRPr="00954D81">
        <w:t>Principios éticos</w:t>
      </w:r>
    </w:p>
    <w:p w14:paraId="0DC6E0D1" w14:textId="77777777" w:rsidR="00954D81" w:rsidRPr="00954D81" w:rsidRDefault="00954D81" w:rsidP="00954D81">
      <w:pPr>
        <w:numPr>
          <w:ilvl w:val="0"/>
          <w:numId w:val="20"/>
        </w:numPr>
      </w:pPr>
      <w:r w:rsidRPr="00954D81">
        <w:t>Mecanismos de transparencia</w:t>
      </w:r>
    </w:p>
    <w:p w14:paraId="21AB6B9F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lastRenderedPageBreak/>
        <w:t>Viabilidad</w:t>
      </w:r>
    </w:p>
    <w:p w14:paraId="484C875B" w14:textId="77777777" w:rsidR="00954D81" w:rsidRPr="00954D81" w:rsidRDefault="00954D81" w:rsidP="00954D81">
      <w:pPr>
        <w:numPr>
          <w:ilvl w:val="0"/>
          <w:numId w:val="21"/>
        </w:numPr>
      </w:pPr>
      <w:r w:rsidRPr="00954D81">
        <w:t>Estimación coste</w:t>
      </w:r>
    </w:p>
    <w:p w14:paraId="3AF18AAC" w14:textId="77777777" w:rsidR="00954D81" w:rsidRPr="00954D81" w:rsidRDefault="00954D81" w:rsidP="00954D81">
      <w:pPr>
        <w:numPr>
          <w:ilvl w:val="0"/>
          <w:numId w:val="21"/>
        </w:numPr>
      </w:pPr>
      <w:proofErr w:type="spellStart"/>
      <w:r w:rsidRPr="00954D81">
        <w:t>Roadmap</w:t>
      </w:r>
      <w:proofErr w:type="spellEnd"/>
    </w:p>
    <w:p w14:paraId="5F61AF71" w14:textId="77777777" w:rsidR="00954D81" w:rsidRPr="00954D81" w:rsidRDefault="00954D81" w:rsidP="00954D81">
      <w:pPr>
        <w:numPr>
          <w:ilvl w:val="0"/>
          <w:numId w:val="21"/>
        </w:numPr>
      </w:pPr>
      <w:r w:rsidRPr="00954D81">
        <w:t>Riesgos y mitigaciones</w:t>
      </w:r>
    </w:p>
    <w:p w14:paraId="41945C6A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Defensa</w:t>
      </w:r>
    </w:p>
    <w:p w14:paraId="73AA2A98" w14:textId="77777777" w:rsidR="00954D81" w:rsidRPr="00954D81" w:rsidRDefault="00954D81" w:rsidP="00954D81">
      <w:pPr>
        <w:numPr>
          <w:ilvl w:val="0"/>
          <w:numId w:val="22"/>
        </w:numPr>
      </w:pPr>
      <w:r w:rsidRPr="00954D81">
        <w:t>Preguntas y respuestas del jurado</w:t>
      </w:r>
    </w:p>
    <w:p w14:paraId="6230EC1F" w14:textId="77777777" w:rsidR="00954D81" w:rsidRPr="00954D81" w:rsidRDefault="00954D81" w:rsidP="00954D81">
      <w:pPr>
        <w:numPr>
          <w:ilvl w:val="0"/>
          <w:numId w:val="22"/>
        </w:numPr>
      </w:pPr>
      <w:r w:rsidRPr="00954D81">
        <w:t>Preparar argumentos fuertes</w:t>
      </w:r>
    </w:p>
    <w:p w14:paraId="09DF587A" w14:textId="77777777" w:rsidR="00954D81" w:rsidRPr="00954D81" w:rsidRDefault="00954D81" w:rsidP="00954D81">
      <w:pPr>
        <w:numPr>
          <w:ilvl w:val="0"/>
          <w:numId w:val="22"/>
        </w:numPr>
      </w:pPr>
      <w:r w:rsidRPr="00954D81">
        <w:t>Ensayar</w:t>
      </w:r>
    </w:p>
    <w:p w14:paraId="5851F36C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Humanización</w:t>
      </w:r>
    </w:p>
    <w:p w14:paraId="5AF44B6D" w14:textId="77777777" w:rsidR="00954D81" w:rsidRPr="00954D81" w:rsidRDefault="00954D81" w:rsidP="00954D81">
      <w:pPr>
        <w:numPr>
          <w:ilvl w:val="0"/>
          <w:numId w:val="23"/>
        </w:numPr>
      </w:pPr>
      <w:r w:rsidRPr="00954D81">
        <w:t>Documento de impacto humano</w:t>
      </w:r>
    </w:p>
    <w:p w14:paraId="68FE8297" w14:textId="77777777" w:rsidR="00954D81" w:rsidRPr="00954D81" w:rsidRDefault="00954D81" w:rsidP="00954D81">
      <w:pPr>
        <w:numPr>
          <w:ilvl w:val="0"/>
          <w:numId w:val="23"/>
        </w:numPr>
      </w:pPr>
      <w:r w:rsidRPr="00954D81">
        <w:t>Historia emocional del producto</w:t>
      </w:r>
    </w:p>
    <w:p w14:paraId="06E4CD93" w14:textId="77777777" w:rsidR="00954D81" w:rsidRPr="00954D81" w:rsidRDefault="00954D81" w:rsidP="00954D81">
      <w:pPr>
        <w:numPr>
          <w:ilvl w:val="0"/>
          <w:numId w:val="23"/>
        </w:numPr>
      </w:pPr>
      <w:r w:rsidRPr="00954D81">
        <w:t xml:space="preserve">Razón de existir de </w:t>
      </w:r>
      <w:proofErr w:type="spellStart"/>
      <w:r w:rsidRPr="00954D81">
        <w:t>MatchKey</w:t>
      </w:r>
      <w:proofErr w:type="spellEnd"/>
    </w:p>
    <w:p w14:paraId="12AF3767" w14:textId="77777777" w:rsidR="00954D81" w:rsidRPr="00954D81" w:rsidRDefault="00954D81" w:rsidP="00954D81">
      <w:r w:rsidRPr="00954D81">
        <w:pict w14:anchorId="10B05696">
          <v:rect id="_x0000_i1126" style="width:0;height:1.5pt" o:hralign="center" o:hrstd="t" o:hr="t" fillcolor="#a0a0a0" stroked="f"/>
        </w:pict>
      </w:r>
    </w:p>
    <w:p w14:paraId="66ED2A54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5️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Guía GitHub para Jack</w:t>
      </w:r>
    </w:p>
    <w:p w14:paraId="337DD665" w14:textId="77777777" w:rsidR="00954D81" w:rsidRPr="00954D81" w:rsidRDefault="00954D81" w:rsidP="00954D81">
      <w:r w:rsidRPr="00954D81">
        <w:t>Jack no necesita trabajar en Docker ni tocar código.</w:t>
      </w:r>
    </w:p>
    <w:p w14:paraId="7D96C085" w14:textId="77777777" w:rsidR="00954D81" w:rsidRPr="00954D81" w:rsidRDefault="00954D81" w:rsidP="00954D81">
      <w:r w:rsidRPr="00954D81">
        <w:t>Su trabajo irá en:</w:t>
      </w:r>
    </w:p>
    <w:p w14:paraId="1B64BABC" w14:textId="77777777" w:rsidR="00954D81" w:rsidRPr="00954D81" w:rsidRDefault="00954D81" w:rsidP="00954D81">
      <w:r w:rsidRPr="00954D81">
        <w:t>/</w:t>
      </w:r>
      <w:proofErr w:type="spellStart"/>
      <w:r w:rsidRPr="00954D81">
        <w:t>docs</w:t>
      </w:r>
      <w:proofErr w:type="spellEnd"/>
      <w:r w:rsidRPr="00954D81">
        <w:t>/</w:t>
      </w:r>
    </w:p>
    <w:p w14:paraId="025C8110" w14:textId="77777777" w:rsidR="00954D81" w:rsidRPr="00954D81" w:rsidRDefault="00954D81" w:rsidP="00954D81">
      <w:r w:rsidRPr="00954D81">
        <w:t xml:space="preserve">    presentación/</w:t>
      </w:r>
    </w:p>
    <w:p w14:paraId="31CFF038" w14:textId="77777777" w:rsidR="00954D81" w:rsidRPr="00954D81" w:rsidRDefault="00954D81" w:rsidP="00954D81">
      <w:r w:rsidRPr="00954D81">
        <w:t xml:space="preserve">    ética/</w:t>
      </w:r>
    </w:p>
    <w:p w14:paraId="113F7109" w14:textId="77777777" w:rsidR="00954D81" w:rsidRPr="00954D81" w:rsidRDefault="00954D81" w:rsidP="00954D81">
      <w:r w:rsidRPr="00954D81">
        <w:t xml:space="preserve">    viabilidad/</w:t>
      </w:r>
    </w:p>
    <w:p w14:paraId="49E024D6" w14:textId="77777777" w:rsidR="00954D81" w:rsidRPr="00954D81" w:rsidRDefault="00954D81" w:rsidP="00954D81">
      <w:r w:rsidRPr="00954D81">
        <w:t xml:space="preserve">    narrativa/</w:t>
      </w:r>
    </w:p>
    <w:p w14:paraId="36F1F2EB" w14:textId="77777777" w:rsidR="00954D81" w:rsidRPr="00954D81" w:rsidRDefault="00954D81" w:rsidP="00954D81">
      <w:r w:rsidRPr="00954D81">
        <w:t xml:space="preserve">    defensa/</w:t>
      </w:r>
    </w:p>
    <w:p w14:paraId="7B00FEA7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Ramas recomendadas:</w:t>
      </w:r>
    </w:p>
    <w:p w14:paraId="70365256" w14:textId="77777777" w:rsidR="00954D81" w:rsidRPr="00954D81" w:rsidRDefault="00954D81" w:rsidP="00954D81">
      <w:pPr>
        <w:numPr>
          <w:ilvl w:val="0"/>
          <w:numId w:val="24"/>
        </w:numPr>
      </w:pPr>
      <w:proofErr w:type="spellStart"/>
      <w:r w:rsidRPr="00954D81">
        <w:t>feature</w:t>
      </w:r>
      <w:proofErr w:type="spellEnd"/>
      <w:r w:rsidRPr="00954D81">
        <w:t>/</w:t>
      </w:r>
      <w:proofErr w:type="spellStart"/>
      <w:r w:rsidRPr="00954D81">
        <w:t>jack-docs</w:t>
      </w:r>
      <w:proofErr w:type="spellEnd"/>
    </w:p>
    <w:p w14:paraId="6F01AF3D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Flujo:</w:t>
      </w:r>
    </w:p>
    <w:p w14:paraId="2EACBD0F" w14:textId="77777777" w:rsidR="00954D81" w:rsidRPr="00954D81" w:rsidRDefault="00954D81" w:rsidP="00954D81">
      <w:pPr>
        <w:numPr>
          <w:ilvl w:val="0"/>
          <w:numId w:val="25"/>
        </w:numPr>
      </w:pPr>
      <w:r w:rsidRPr="00954D81">
        <w:t>Subir archivos .</w:t>
      </w:r>
      <w:proofErr w:type="spellStart"/>
      <w:r w:rsidRPr="00954D81">
        <w:t>pptx</w:t>
      </w:r>
      <w:proofErr w:type="spellEnd"/>
      <w:r w:rsidRPr="00954D81">
        <w:t>, .</w:t>
      </w:r>
      <w:proofErr w:type="spellStart"/>
      <w:r w:rsidRPr="00954D81">
        <w:t>md</w:t>
      </w:r>
      <w:proofErr w:type="spellEnd"/>
      <w:r w:rsidRPr="00954D81">
        <w:t xml:space="preserve"> o .</w:t>
      </w:r>
      <w:proofErr w:type="spellStart"/>
      <w:r w:rsidRPr="00954D81">
        <w:t>pdf</w:t>
      </w:r>
      <w:proofErr w:type="spellEnd"/>
    </w:p>
    <w:p w14:paraId="33DDB2B4" w14:textId="77777777" w:rsidR="00954D81" w:rsidRPr="00954D81" w:rsidRDefault="00954D81" w:rsidP="00954D81">
      <w:pPr>
        <w:numPr>
          <w:ilvl w:val="0"/>
          <w:numId w:val="25"/>
        </w:numPr>
      </w:pPr>
      <w:proofErr w:type="spellStart"/>
      <w:r w:rsidRPr="00954D81">
        <w:t>Commit</w:t>
      </w:r>
      <w:proofErr w:type="spellEnd"/>
      <w:r w:rsidRPr="00954D81">
        <w:t xml:space="preserve"> por documento</w:t>
      </w:r>
    </w:p>
    <w:p w14:paraId="5B1D7D74" w14:textId="77777777" w:rsidR="00954D81" w:rsidRPr="00954D81" w:rsidRDefault="00954D81" w:rsidP="00954D81">
      <w:pPr>
        <w:numPr>
          <w:ilvl w:val="0"/>
          <w:numId w:val="25"/>
        </w:numPr>
      </w:pPr>
      <w:r w:rsidRPr="00954D81">
        <w:t xml:space="preserve">PR a </w:t>
      </w:r>
      <w:proofErr w:type="spellStart"/>
      <w:r w:rsidRPr="00954D81">
        <w:t>dev</w:t>
      </w:r>
      <w:proofErr w:type="spellEnd"/>
      <w:r w:rsidRPr="00954D81">
        <w:t>-miguel</w:t>
      </w:r>
    </w:p>
    <w:p w14:paraId="1562B1B8" w14:textId="77777777" w:rsidR="00954D81" w:rsidRPr="00954D81" w:rsidRDefault="00954D81" w:rsidP="00954D81">
      <w:r w:rsidRPr="00954D81">
        <w:lastRenderedPageBreak/>
        <w:pict w14:anchorId="57F6837F">
          <v:rect id="_x0000_i1127" style="width:0;height:1.5pt" o:hralign="center" o:hrstd="t" o:hr="t" fillcolor="#a0a0a0" stroked="f"/>
        </w:pict>
      </w:r>
    </w:p>
    <w:p w14:paraId="0648ACE0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6️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Cómo se integrará el trabajo de Jack</w:t>
      </w:r>
    </w:p>
    <w:p w14:paraId="2D1CB65D" w14:textId="77777777" w:rsidR="00954D81" w:rsidRPr="00954D81" w:rsidRDefault="00954D81" w:rsidP="00954D81">
      <w:r w:rsidRPr="00954D81">
        <w:t>Miguel y Asier usarán:</w:t>
      </w:r>
    </w:p>
    <w:p w14:paraId="418CCEF9" w14:textId="77777777" w:rsidR="00954D81" w:rsidRPr="00954D81" w:rsidRDefault="00954D81" w:rsidP="00954D81">
      <w:pPr>
        <w:numPr>
          <w:ilvl w:val="0"/>
          <w:numId w:val="26"/>
        </w:numPr>
      </w:pPr>
      <w:r w:rsidRPr="00954D81">
        <w:t>Su narrativa para la demo</w:t>
      </w:r>
    </w:p>
    <w:p w14:paraId="51ED0158" w14:textId="77777777" w:rsidR="00954D81" w:rsidRPr="00954D81" w:rsidRDefault="00954D81" w:rsidP="00954D81">
      <w:pPr>
        <w:numPr>
          <w:ilvl w:val="0"/>
          <w:numId w:val="26"/>
        </w:numPr>
      </w:pPr>
      <w:r w:rsidRPr="00954D81">
        <w:t>Su documento ético para el pitch</w:t>
      </w:r>
    </w:p>
    <w:p w14:paraId="0C597379" w14:textId="77777777" w:rsidR="00954D81" w:rsidRPr="00954D81" w:rsidRDefault="00954D81" w:rsidP="00954D81">
      <w:pPr>
        <w:numPr>
          <w:ilvl w:val="0"/>
          <w:numId w:val="26"/>
        </w:numPr>
      </w:pPr>
      <w:r w:rsidRPr="00954D81">
        <w:t xml:space="preserve">Su </w:t>
      </w:r>
      <w:proofErr w:type="spellStart"/>
      <w:r w:rsidRPr="00954D81">
        <w:t>roadmap</w:t>
      </w:r>
      <w:proofErr w:type="spellEnd"/>
      <w:r w:rsidRPr="00954D81">
        <w:t xml:space="preserve"> para argumentar escalabilidad</w:t>
      </w:r>
    </w:p>
    <w:p w14:paraId="5EAFAF03" w14:textId="77777777" w:rsidR="00954D81" w:rsidRPr="00954D81" w:rsidRDefault="00954D81" w:rsidP="00954D81">
      <w:pPr>
        <w:numPr>
          <w:ilvl w:val="0"/>
          <w:numId w:val="26"/>
        </w:numPr>
      </w:pPr>
      <w:r w:rsidRPr="00954D81">
        <w:t>Su presupuesto para justificar viabilidad</w:t>
      </w:r>
    </w:p>
    <w:p w14:paraId="14D9FFED" w14:textId="77777777" w:rsidR="00954D81" w:rsidRPr="00954D81" w:rsidRDefault="00954D81" w:rsidP="00954D81">
      <w:r w:rsidRPr="00954D81">
        <w:t>La presentación será la cara visible del prototipo.</w:t>
      </w:r>
    </w:p>
    <w:p w14:paraId="0A3BE7EA" w14:textId="77777777" w:rsidR="00954D81" w:rsidRPr="00954D81" w:rsidRDefault="00954D81" w:rsidP="00954D81">
      <w:r w:rsidRPr="00954D81">
        <w:pict w14:anchorId="271F7229">
          <v:rect id="_x0000_i1128" style="width:0;height:1.5pt" o:hralign="center" o:hrstd="t" o:hr="t" fillcolor="#a0a0a0" stroked="f"/>
        </w:pict>
      </w:r>
    </w:p>
    <w:p w14:paraId="373CB40E" w14:textId="77777777" w:rsidR="00954D81" w:rsidRPr="00954D81" w:rsidRDefault="00954D81" w:rsidP="00954D81">
      <w:pPr>
        <w:rPr>
          <w:b/>
          <w:bCs/>
        </w:rPr>
      </w:pPr>
      <w:r w:rsidRPr="00954D81">
        <w:rPr>
          <w:b/>
          <w:bCs/>
        </w:rPr>
        <w:t>7️</w:t>
      </w:r>
      <w:r w:rsidRPr="00954D81">
        <w:rPr>
          <w:rFonts w:ascii="Segoe UI Symbol" w:hAnsi="Segoe UI Symbol" w:cs="Segoe UI Symbol"/>
          <w:b/>
          <w:bCs/>
        </w:rPr>
        <w:t>⃣</w:t>
      </w:r>
      <w:r w:rsidRPr="00954D81">
        <w:rPr>
          <w:b/>
          <w:bCs/>
        </w:rPr>
        <w:t xml:space="preserve"> Resultado final esperado</w:t>
      </w:r>
    </w:p>
    <w:p w14:paraId="2ED451D5" w14:textId="77777777" w:rsidR="00954D81" w:rsidRPr="00954D81" w:rsidRDefault="00954D81" w:rsidP="00954D81">
      <w:r w:rsidRPr="00954D81">
        <w:t>Cuando Jack termine:</w:t>
      </w:r>
    </w:p>
    <w:p w14:paraId="22541C91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🔥</w:t>
      </w:r>
      <w:r w:rsidRPr="00954D81">
        <w:rPr>
          <w:b/>
          <w:bCs/>
        </w:rPr>
        <w:t xml:space="preserve"> Tendremos una presentación sólida y profesional</w:t>
      </w:r>
    </w:p>
    <w:p w14:paraId="0FD8A565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🔥</w:t>
      </w:r>
      <w:r w:rsidRPr="00954D81">
        <w:rPr>
          <w:b/>
          <w:bCs/>
        </w:rPr>
        <w:t xml:space="preserve"> Tendremos una defensa brillante ante el jurado</w:t>
      </w:r>
    </w:p>
    <w:p w14:paraId="054DC872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🔥</w:t>
      </w:r>
      <w:r w:rsidRPr="00954D81">
        <w:rPr>
          <w:b/>
          <w:bCs/>
        </w:rPr>
        <w:t xml:space="preserve"> Tendremos documentos éticos, de viabilidad y riesgo</w:t>
      </w:r>
    </w:p>
    <w:p w14:paraId="140F6C19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🔥</w:t>
      </w:r>
      <w:r w:rsidRPr="00954D81">
        <w:rPr>
          <w:b/>
          <w:bCs/>
        </w:rPr>
        <w:t xml:space="preserve"> El proyecto estará perfectamente justificado</w:t>
      </w:r>
    </w:p>
    <w:p w14:paraId="2EB2B4C7" w14:textId="77777777" w:rsidR="00954D81" w:rsidRPr="00954D81" w:rsidRDefault="00954D81" w:rsidP="00954D81">
      <w:pPr>
        <w:rPr>
          <w:b/>
          <w:bCs/>
        </w:rPr>
      </w:pPr>
      <w:r w:rsidRPr="00954D81">
        <w:rPr>
          <w:rFonts w:ascii="Segoe UI Emoji" w:hAnsi="Segoe UI Emoji" w:cs="Segoe UI Emoji"/>
          <w:b/>
          <w:bCs/>
        </w:rPr>
        <w:t>🔥</w:t>
      </w:r>
      <w:r w:rsidRPr="00954D81">
        <w:rPr>
          <w:b/>
          <w:bCs/>
        </w:rPr>
        <w:t xml:space="preserve"> El pitch será convincente, humano y memorable</w:t>
      </w:r>
    </w:p>
    <w:p w14:paraId="07E8E926" w14:textId="4C8B9CA2" w:rsidR="00401A87" w:rsidRDefault="00954D81">
      <w:r w:rsidRPr="00954D81">
        <w:pict w14:anchorId="7C6B4C42">
          <v:rect id="_x0000_i1129" style="width:0;height:1.5pt" o:hralign="center" o:hrstd="t" o:hr="t" fillcolor="#a0a0a0" stroked="f"/>
        </w:pict>
      </w:r>
    </w:p>
    <w:sectPr w:rsidR="00401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2AD"/>
    <w:multiLevelType w:val="multilevel"/>
    <w:tmpl w:val="5F1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967"/>
    <w:multiLevelType w:val="multilevel"/>
    <w:tmpl w:val="BE7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5A48"/>
    <w:multiLevelType w:val="multilevel"/>
    <w:tmpl w:val="A35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2A3F"/>
    <w:multiLevelType w:val="multilevel"/>
    <w:tmpl w:val="F08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02A"/>
    <w:multiLevelType w:val="multilevel"/>
    <w:tmpl w:val="81BE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632A3"/>
    <w:multiLevelType w:val="multilevel"/>
    <w:tmpl w:val="8A5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D78F2"/>
    <w:multiLevelType w:val="multilevel"/>
    <w:tmpl w:val="729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00198"/>
    <w:multiLevelType w:val="multilevel"/>
    <w:tmpl w:val="C2E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264BF"/>
    <w:multiLevelType w:val="multilevel"/>
    <w:tmpl w:val="9B3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034A0"/>
    <w:multiLevelType w:val="multilevel"/>
    <w:tmpl w:val="592C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E0A4D"/>
    <w:multiLevelType w:val="multilevel"/>
    <w:tmpl w:val="C09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02A04"/>
    <w:multiLevelType w:val="multilevel"/>
    <w:tmpl w:val="0E0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E6881"/>
    <w:multiLevelType w:val="multilevel"/>
    <w:tmpl w:val="B38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665C8"/>
    <w:multiLevelType w:val="multilevel"/>
    <w:tmpl w:val="ED6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7300D"/>
    <w:multiLevelType w:val="multilevel"/>
    <w:tmpl w:val="3AA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1510B"/>
    <w:multiLevelType w:val="multilevel"/>
    <w:tmpl w:val="CF6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B2514"/>
    <w:multiLevelType w:val="multilevel"/>
    <w:tmpl w:val="51D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21804"/>
    <w:multiLevelType w:val="multilevel"/>
    <w:tmpl w:val="321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E4908"/>
    <w:multiLevelType w:val="multilevel"/>
    <w:tmpl w:val="DE0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D4056"/>
    <w:multiLevelType w:val="multilevel"/>
    <w:tmpl w:val="A47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75DB6"/>
    <w:multiLevelType w:val="multilevel"/>
    <w:tmpl w:val="AF64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B277D"/>
    <w:multiLevelType w:val="multilevel"/>
    <w:tmpl w:val="38A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D11D7"/>
    <w:multiLevelType w:val="multilevel"/>
    <w:tmpl w:val="3E4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572F9"/>
    <w:multiLevelType w:val="multilevel"/>
    <w:tmpl w:val="119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E04CE"/>
    <w:multiLevelType w:val="multilevel"/>
    <w:tmpl w:val="11C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31640"/>
    <w:multiLevelType w:val="multilevel"/>
    <w:tmpl w:val="99FC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348058">
    <w:abstractNumId w:val="18"/>
  </w:num>
  <w:num w:numId="2" w16cid:durableId="797146869">
    <w:abstractNumId w:val="4"/>
  </w:num>
  <w:num w:numId="3" w16cid:durableId="1671059714">
    <w:abstractNumId w:val="16"/>
  </w:num>
  <w:num w:numId="4" w16cid:durableId="788937717">
    <w:abstractNumId w:val="24"/>
  </w:num>
  <w:num w:numId="5" w16cid:durableId="428697270">
    <w:abstractNumId w:val="23"/>
  </w:num>
  <w:num w:numId="6" w16cid:durableId="182090271">
    <w:abstractNumId w:val="1"/>
  </w:num>
  <w:num w:numId="7" w16cid:durableId="619844295">
    <w:abstractNumId w:val="9"/>
  </w:num>
  <w:num w:numId="8" w16cid:durableId="54017412">
    <w:abstractNumId w:val="5"/>
  </w:num>
  <w:num w:numId="9" w16cid:durableId="1961185341">
    <w:abstractNumId w:val="11"/>
  </w:num>
  <w:num w:numId="10" w16cid:durableId="47846224">
    <w:abstractNumId w:val="25"/>
  </w:num>
  <w:num w:numId="11" w16cid:durableId="556091531">
    <w:abstractNumId w:val="3"/>
  </w:num>
  <w:num w:numId="12" w16cid:durableId="414937524">
    <w:abstractNumId w:val="10"/>
  </w:num>
  <w:num w:numId="13" w16cid:durableId="336268327">
    <w:abstractNumId w:val="13"/>
  </w:num>
  <w:num w:numId="14" w16cid:durableId="71590955">
    <w:abstractNumId w:val="21"/>
  </w:num>
  <w:num w:numId="15" w16cid:durableId="1377467434">
    <w:abstractNumId w:val="0"/>
  </w:num>
  <w:num w:numId="16" w16cid:durableId="1671250763">
    <w:abstractNumId w:val="7"/>
  </w:num>
  <w:num w:numId="17" w16cid:durableId="753626481">
    <w:abstractNumId w:val="17"/>
  </w:num>
  <w:num w:numId="18" w16cid:durableId="2035840155">
    <w:abstractNumId w:val="12"/>
  </w:num>
  <w:num w:numId="19" w16cid:durableId="843932230">
    <w:abstractNumId w:val="6"/>
  </w:num>
  <w:num w:numId="20" w16cid:durableId="1893804152">
    <w:abstractNumId w:val="19"/>
  </w:num>
  <w:num w:numId="21" w16cid:durableId="63643933">
    <w:abstractNumId w:val="8"/>
  </w:num>
  <w:num w:numId="22" w16cid:durableId="350300995">
    <w:abstractNumId w:val="2"/>
  </w:num>
  <w:num w:numId="23" w16cid:durableId="645476080">
    <w:abstractNumId w:val="22"/>
  </w:num>
  <w:num w:numId="24" w16cid:durableId="291714000">
    <w:abstractNumId w:val="15"/>
  </w:num>
  <w:num w:numId="25" w16cid:durableId="1739283096">
    <w:abstractNumId w:val="20"/>
  </w:num>
  <w:num w:numId="26" w16cid:durableId="128060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81"/>
    <w:rsid w:val="00401A87"/>
    <w:rsid w:val="00805ACE"/>
    <w:rsid w:val="00954D81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7F2C"/>
  <w15:chartTrackingRefBased/>
  <w15:docId w15:val="{FF18A869-E778-4E87-9701-3CDA2B21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D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D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965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1</cp:revision>
  <dcterms:created xsi:type="dcterms:W3CDTF">2025-11-16T14:13:00Z</dcterms:created>
  <dcterms:modified xsi:type="dcterms:W3CDTF">2025-11-16T14:13:00Z</dcterms:modified>
</cp:coreProperties>
</file>