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B89B4" w14:textId="77777777" w:rsidR="005A7917" w:rsidRPr="00A15AE3" w:rsidRDefault="005A7917" w:rsidP="005A7917">
      <w:r w:rsidRPr="00A15AE3">
        <w:t>Te lo dejo actualizado con TODO lo nuevo de esta conversación (</w:t>
      </w:r>
      <w:proofErr w:type="spellStart"/>
      <w:r w:rsidRPr="00A15AE3">
        <w:t>recomendador</w:t>
      </w:r>
      <w:proofErr w:type="spellEnd"/>
      <w:r w:rsidRPr="00A15AE3">
        <w:t xml:space="preserve"> de cursos, </w:t>
      </w:r>
      <w:proofErr w:type="spellStart"/>
      <w:r w:rsidRPr="00A15AE3">
        <w:t>endpoints</w:t>
      </w:r>
      <w:proofErr w:type="spellEnd"/>
      <w:r w:rsidRPr="00A15AE3">
        <w:t xml:space="preserve"> nuevos, </w:t>
      </w:r>
      <w:proofErr w:type="spellStart"/>
      <w:r w:rsidRPr="00A15AE3">
        <w:t>caching</w:t>
      </w:r>
      <w:proofErr w:type="spellEnd"/>
      <w:r w:rsidRPr="00A15AE3">
        <w:t xml:space="preserve">/optimización, Mejora (gaps + cursos) ya conectada) y con un bloque específico de </w:t>
      </w:r>
      <w:r w:rsidRPr="00A15AE3">
        <w:rPr>
          <w:b/>
          <w:bCs/>
        </w:rPr>
        <w:t>principios de rendimiento</w:t>
      </w:r>
      <w:r w:rsidRPr="00A15AE3">
        <w:t xml:space="preserve"> para que cualquier algoritmo nuevo salga ya optimizado </w:t>
      </w:r>
      <w:r w:rsidRPr="00A15AE3">
        <w:rPr>
          <w:rFonts w:ascii="Segoe UI Emoji" w:hAnsi="Segoe UI Emoji" w:cs="Segoe UI Emoji"/>
        </w:rPr>
        <w:t>👇</w:t>
      </w:r>
    </w:p>
    <w:p w14:paraId="7F9EB1DA" w14:textId="77777777" w:rsidR="005A7917" w:rsidRPr="00A15AE3" w:rsidRDefault="005A7917" w:rsidP="005A7917">
      <w:r w:rsidRPr="00A15AE3">
        <w:pict w14:anchorId="2C72C565">
          <v:rect id="_x0000_i1188" style="width:0;height:1.5pt" o:hralign="center" o:hrstd="t" o:hr="t" fillcolor="#a0a0a0" stroked="f"/>
        </w:pict>
      </w:r>
    </w:p>
    <w:p w14:paraId="0619F4E1" w14:textId="77777777" w:rsidR="005A7917" w:rsidRPr="00A15AE3" w:rsidRDefault="005A7917" w:rsidP="005A7917">
      <w:r w:rsidRPr="00A15AE3">
        <w:pict w14:anchorId="4A0B8E48">
          <v:rect id="_x0000_i1189" style="width:0;height:1.5pt" o:hralign="center" o:hrstd="t" o:hr="t" fillcolor="#a0a0a0" stroked="f"/>
        </w:pict>
      </w:r>
    </w:p>
    <w:p w14:paraId="2CD418CE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📘</w:t>
      </w:r>
      <w:r w:rsidRPr="00A15AE3">
        <w:t xml:space="preserve"> DOCUMENTO MAESTRO DE CONTEXTO — MATCHKEY (AI MAVERICKS)</w:t>
      </w:r>
      <w:r w:rsidRPr="00A15AE3">
        <w:br/>
        <w:t xml:space="preserve">Versión resumida + técnica + orientada a </w:t>
      </w:r>
      <w:proofErr w:type="spellStart"/>
      <w:r w:rsidRPr="00A15AE3">
        <w:t>ChatGPT</w:t>
      </w:r>
      <w:proofErr w:type="spellEnd"/>
      <w:r w:rsidRPr="00A15AE3">
        <w:br/>
        <w:t>(</w:t>
      </w:r>
      <w:proofErr w:type="spellStart"/>
      <w:r w:rsidRPr="00A15AE3">
        <w:t>Frontend</w:t>
      </w:r>
      <w:proofErr w:type="spellEnd"/>
      <w:r w:rsidRPr="00A15AE3">
        <w:t xml:space="preserve"> completo + Empresa/Candidato + BBDD real en PostgreSQL + Docker + </w:t>
      </w:r>
      <w:proofErr w:type="spellStart"/>
      <w:r w:rsidRPr="00A15AE3">
        <w:t>Scraping</w:t>
      </w:r>
      <w:proofErr w:type="spellEnd"/>
      <w:r w:rsidRPr="00A15AE3">
        <w:t xml:space="preserve"> real de vacantes + Aplicaciones a ofertas + </w:t>
      </w:r>
      <w:proofErr w:type="spellStart"/>
      <w:r w:rsidRPr="00A15AE3">
        <w:t>Recomendador</w:t>
      </w:r>
      <w:proofErr w:type="spellEnd"/>
      <w:r w:rsidRPr="00A15AE3">
        <w:t xml:space="preserve"> de cursos + UI mejorada)</w:t>
      </w:r>
    </w:p>
    <w:p w14:paraId="5FC87219" w14:textId="77777777" w:rsidR="005A7917" w:rsidRPr="00A15AE3" w:rsidRDefault="005A7917" w:rsidP="005A7917">
      <w:r w:rsidRPr="00A15AE3">
        <w:pict w14:anchorId="385E2AC9">
          <v:rect id="_x0000_i1190" style="width:0;height:1.5pt" o:hralign="center" o:hrstd="t" o:hr="t" fillcolor="#a0a0a0" stroked="f"/>
        </w:pict>
      </w:r>
    </w:p>
    <w:p w14:paraId="27CE0C10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🧱</w:t>
      </w:r>
      <w:r w:rsidRPr="00A15AE3">
        <w:t xml:space="preserve"> 1. Visión general del proyecto</w:t>
      </w:r>
      <w:r w:rsidRPr="00A15AE3">
        <w:br/>
      </w:r>
      <w:proofErr w:type="spellStart"/>
      <w:r w:rsidRPr="00A15AE3">
        <w:t>MatchKey</w:t>
      </w:r>
      <w:proofErr w:type="spellEnd"/>
      <w:r w:rsidRPr="00A15AE3">
        <w:t xml:space="preserve"> es un portal de empleo inteligente con dos flujos completamente independientes:</w:t>
      </w:r>
    </w:p>
    <w:p w14:paraId="26B199A1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🎯</w:t>
      </w:r>
      <w:r w:rsidRPr="00A15AE3">
        <w:t xml:space="preserve"> Portal Candidato</w:t>
      </w:r>
      <w:r w:rsidRPr="00A15AE3">
        <w:br/>
        <w:t>• Crear y mantener perfil (datos + CV + perfil psicológico-profesional).</w:t>
      </w:r>
      <w:r w:rsidRPr="00A15AE3">
        <w:br/>
        <w:t xml:space="preserve">• Llamada IA (HR </w:t>
      </w:r>
      <w:proofErr w:type="spellStart"/>
      <w:r w:rsidRPr="00A15AE3">
        <w:t>Copilot</w:t>
      </w:r>
      <w:proofErr w:type="spellEnd"/>
      <w:r w:rsidRPr="00A15AE3">
        <w:t xml:space="preserve">) que analiza motivaciones, valores, </w:t>
      </w:r>
      <w:proofErr w:type="spellStart"/>
      <w:r w:rsidRPr="00A15AE3">
        <w:t>soft</w:t>
      </w:r>
      <w:proofErr w:type="spellEnd"/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 xml:space="preserve"> y preferencias de equipo.</w:t>
      </w:r>
      <w:r w:rsidRPr="00A15AE3">
        <w:br/>
        <w:t xml:space="preserve">• Vacantes recomendadas con </w:t>
      </w:r>
      <w:proofErr w:type="spellStart"/>
      <w:r w:rsidRPr="00A15AE3">
        <w:t>scoring</w:t>
      </w:r>
      <w:proofErr w:type="spellEnd"/>
      <w:r w:rsidRPr="00A15AE3">
        <w:t xml:space="preserve"> por </w:t>
      </w:r>
      <w:proofErr w:type="spellStart"/>
      <w:r w:rsidRPr="00A15AE3">
        <w:t>skills</w:t>
      </w:r>
      <w:proofErr w:type="spellEnd"/>
      <w:r w:rsidRPr="00A15AE3">
        <w:t xml:space="preserve">, valores y </w:t>
      </w:r>
      <w:proofErr w:type="spellStart"/>
      <w:r w:rsidRPr="00A15AE3">
        <w:t>team-fit</w:t>
      </w:r>
      <w:proofErr w:type="spellEnd"/>
      <w:r w:rsidRPr="00A15AE3">
        <w:t>.</w:t>
      </w:r>
      <w:r w:rsidRPr="00A15AE3">
        <w:br/>
        <w:t>• Página de mejora (gaps + cursos recomendados) por vacante.</w:t>
      </w:r>
      <w:r w:rsidRPr="00A15AE3">
        <w:br/>
        <w:t xml:space="preserve">• </w:t>
      </w:r>
      <w:proofErr w:type="spellStart"/>
      <w:r w:rsidRPr="00A15AE3">
        <w:t>Recomendador</w:t>
      </w:r>
      <w:proofErr w:type="spellEnd"/>
      <w:r w:rsidRPr="00A15AE3">
        <w:t xml:space="preserve"> de cursos basado en las </w:t>
      </w:r>
      <w:proofErr w:type="spellStart"/>
      <w:r w:rsidRPr="00A15AE3">
        <w:t>skills</w:t>
      </w:r>
      <w:proofErr w:type="spellEnd"/>
      <w:r w:rsidRPr="00A15AE3">
        <w:t xml:space="preserve"> que pide la vacante (gaps) usando </w:t>
      </w:r>
      <w:proofErr w:type="spellStart"/>
      <w:r w:rsidRPr="00A15AE3">
        <w:t>fuzzy</w:t>
      </w:r>
      <w:proofErr w:type="spellEnd"/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 xml:space="preserve"> sobre un </w:t>
      </w:r>
      <w:proofErr w:type="spellStart"/>
      <w:r w:rsidRPr="00A15AE3">
        <w:t>dataset</w:t>
      </w:r>
      <w:proofErr w:type="spellEnd"/>
      <w:r w:rsidRPr="00A15AE3">
        <w:t xml:space="preserve"> real de cursos.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  <w:r w:rsidRPr="00A15AE3">
        <w:t xml:space="preserve"> de candidato para visión rápida de estado, Llamada IA y vacantes top.</w:t>
      </w:r>
      <w:r w:rsidRPr="00A15AE3">
        <w:br/>
        <w:t xml:space="preserve">• Detalle de vacante enriquecido (toda la </w:t>
      </w:r>
      <w:proofErr w:type="spellStart"/>
      <w:r w:rsidRPr="00A15AE3">
        <w:t>info</w:t>
      </w:r>
      <w:proofErr w:type="spellEnd"/>
      <w:r w:rsidRPr="00A15AE3">
        <w:t xml:space="preserve"> estructurada del </w:t>
      </w:r>
      <w:proofErr w:type="spellStart"/>
      <w:r w:rsidRPr="00A15AE3">
        <w:t>scraping</w:t>
      </w:r>
      <w:proofErr w:type="spellEnd"/>
      <w:r w:rsidRPr="00A15AE3">
        <w:t xml:space="preserve">) y botón “Solicitar este puesto” que crea una </w:t>
      </w:r>
      <w:proofErr w:type="spellStart"/>
      <w:r w:rsidRPr="00A15AE3">
        <w:t>Application</w:t>
      </w:r>
      <w:proofErr w:type="spellEnd"/>
      <w:r w:rsidRPr="00A15AE3">
        <w:t xml:space="preserve"> real en la BBDD.</w:t>
      </w:r>
      <w:r w:rsidRPr="00A15AE3">
        <w:br/>
        <w:t>• Home visual mejorada: tarjeta de bienvenida + ilustración + CTA (“Hacer Llamada IA”, “Ver vacantes recomendadas”, “Ir a Mejora”).</w:t>
      </w:r>
    </w:p>
    <w:p w14:paraId="065F8AD6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🏢</w:t>
      </w:r>
      <w:r w:rsidRPr="00A15AE3">
        <w:t xml:space="preserve"> Portal Empresa</w:t>
      </w:r>
      <w:r w:rsidRPr="00A15AE3">
        <w:br/>
        <w:t>• Perfil de empresa (datos básicos, cultura, valores, forma de trabajar, tipo de personas que encajan).</w:t>
      </w:r>
      <w:r w:rsidRPr="00A15AE3">
        <w:br/>
        <w:t>• Crear vacantes (datos + JD + equipo donde trabajará la persona).</w:t>
      </w:r>
      <w:r w:rsidRPr="00A15AE3">
        <w:br/>
        <w:t xml:space="preserve">• Extracción de </w:t>
      </w:r>
      <w:proofErr w:type="spellStart"/>
      <w:r w:rsidRPr="00A15AE3">
        <w:t>Must</w:t>
      </w:r>
      <w:proofErr w:type="spellEnd"/>
      <w:r w:rsidRPr="00A15AE3">
        <w:t xml:space="preserve"> </w:t>
      </w:r>
      <w:proofErr w:type="spellStart"/>
      <w:r w:rsidRPr="00A15AE3">
        <w:t>Have</w:t>
      </w:r>
      <w:proofErr w:type="spellEnd"/>
      <w:r w:rsidRPr="00A15AE3">
        <w:t xml:space="preserve"> / </w:t>
      </w:r>
      <w:proofErr w:type="spellStart"/>
      <w:r w:rsidRPr="00A15AE3">
        <w:t>Nice</w:t>
      </w:r>
      <w:proofErr w:type="spellEnd"/>
      <w:r w:rsidRPr="00A15AE3">
        <w:t xml:space="preserve"> </w:t>
      </w:r>
      <w:proofErr w:type="spellStart"/>
      <w:r w:rsidRPr="00A15AE3">
        <w:t>to</w:t>
      </w:r>
      <w:proofErr w:type="spellEnd"/>
      <w:r w:rsidRPr="00A15AE3">
        <w:t xml:space="preserve"> </w:t>
      </w:r>
      <w:proofErr w:type="spellStart"/>
      <w:r w:rsidRPr="00A15AE3">
        <w:t>Have</w:t>
      </w:r>
      <w:proofErr w:type="spellEnd"/>
      <w:r w:rsidRPr="00A15AE3">
        <w:t xml:space="preserve"> desde la descripción de la vacante (JD).</w:t>
      </w:r>
      <w:r w:rsidRPr="00A15AE3">
        <w:br/>
        <w:t xml:space="preserve">• Analítica de talento (distribución de </w:t>
      </w:r>
      <w:proofErr w:type="spellStart"/>
      <w:r w:rsidRPr="00A15AE3">
        <w:t>matching</w:t>
      </w:r>
      <w:proofErr w:type="spellEnd"/>
      <w:r w:rsidRPr="00A15AE3">
        <w:t xml:space="preserve">, top candidatos, </w:t>
      </w:r>
      <w:proofErr w:type="spellStart"/>
      <w:r w:rsidRPr="00A15AE3">
        <w:t>insights</w:t>
      </w:r>
      <w:proofErr w:type="spellEnd"/>
      <w:r w:rsidRPr="00A15AE3">
        <w:t>).</w:t>
      </w:r>
      <w:r w:rsidRPr="00A15AE3">
        <w:br/>
        <w:t>• Co-</w:t>
      </w:r>
      <w:proofErr w:type="spellStart"/>
      <w:r w:rsidRPr="00A15AE3">
        <w:t>Teaching</w:t>
      </w:r>
      <w:proofErr w:type="spellEnd"/>
      <w:r w:rsidRPr="00A15AE3">
        <w:t xml:space="preserve"> (parejas de candidatos complementarios para una misma vacante).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  <w:r w:rsidRPr="00A15AE3">
        <w:t xml:space="preserve"> de empresa para visión rápida del estado del perfil y accesos a todas </w:t>
      </w:r>
      <w:r w:rsidRPr="00A15AE3">
        <w:lastRenderedPageBreak/>
        <w:t>las herramientas.</w:t>
      </w:r>
      <w:r w:rsidRPr="00A15AE3">
        <w:br/>
        <w:t xml:space="preserve">• (Preparado) Vista de vacantes publicadas por la empresa + candidatos que han aplicado vía </w:t>
      </w:r>
      <w:proofErr w:type="spellStart"/>
      <w:r w:rsidRPr="00A15AE3">
        <w:t>Applications</w:t>
      </w:r>
      <w:proofErr w:type="spellEnd"/>
      <w:r w:rsidRPr="00A15AE3">
        <w:t>.</w:t>
      </w:r>
      <w:r w:rsidRPr="00A15AE3">
        <w:br/>
        <w:t>• Home visual mejorada: tarjeta de bienvenida + ilustración + CTA (“Ir al perfil de empresa”, “Crear vacante”, “Ir a Analítica de talento”).</w:t>
      </w:r>
    </w:p>
    <w:p w14:paraId="1A5DE2F3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📊</w:t>
      </w:r>
      <w:r w:rsidRPr="00A15AE3">
        <w:t xml:space="preserve"> Origen de datos de vacantes</w:t>
      </w:r>
      <w:r w:rsidRPr="00A15AE3">
        <w:br/>
        <w:t xml:space="preserve">• </w:t>
      </w:r>
      <w:proofErr w:type="spellStart"/>
      <w:r w:rsidRPr="00A15AE3">
        <w:t>Scraping</w:t>
      </w:r>
      <w:proofErr w:type="spellEnd"/>
      <w:r w:rsidRPr="00A15AE3">
        <w:t xml:space="preserve"> real (scripts de Pablo/Pablo M) → limpieza y normalización → </w:t>
      </w:r>
      <w:proofErr w:type="spellStart"/>
      <w:r w:rsidRPr="00A15AE3">
        <w:t>jobs_final.json</w:t>
      </w:r>
      <w:proofErr w:type="spellEnd"/>
      <w:r w:rsidRPr="00A15AE3">
        <w:t>.</w:t>
      </w:r>
      <w:r w:rsidRPr="00A15AE3">
        <w:br/>
        <w:t xml:space="preserve">• seed_jobs_from_scraping.py ingesta </w:t>
      </w:r>
      <w:proofErr w:type="spellStart"/>
      <w:r w:rsidRPr="00A15AE3">
        <w:t>jobs_final.json</w:t>
      </w:r>
      <w:proofErr w:type="spellEnd"/>
      <w:r w:rsidRPr="00A15AE3">
        <w:t xml:space="preserve"> en la tabla </w:t>
      </w:r>
      <w:proofErr w:type="spellStart"/>
      <w:r w:rsidRPr="00A15AE3">
        <w:t>jobs</w:t>
      </w:r>
      <w:proofErr w:type="spellEnd"/>
      <w:r w:rsidRPr="00A15AE3">
        <w:t xml:space="preserve"> + crea empresas asociadas si no existen.</w:t>
      </w:r>
      <w:r w:rsidRPr="00A15AE3">
        <w:br/>
        <w:t xml:space="preserve">• Se ejecuta automáticamente al levantar el </w:t>
      </w:r>
      <w:proofErr w:type="spellStart"/>
      <w:r w:rsidRPr="00A15AE3">
        <w:t>backend</w:t>
      </w:r>
      <w:proofErr w:type="spellEnd"/>
      <w:r w:rsidRPr="00A15AE3">
        <w:t xml:space="preserve"> (Docker) y es idempotente (soporta reinicios / nuevos datos).</w:t>
      </w:r>
      <w:r w:rsidRPr="00A15AE3">
        <w:br/>
        <w:t>• El modelo Job mantiene tanto campos tradicionales (</w:t>
      </w:r>
      <w:proofErr w:type="spellStart"/>
      <w:r w:rsidRPr="00A15AE3">
        <w:t>title</w:t>
      </w:r>
      <w:proofErr w:type="spellEnd"/>
      <w:r w:rsidRPr="00A15AE3">
        <w:t xml:space="preserve">, </w:t>
      </w:r>
      <w:proofErr w:type="spellStart"/>
      <w:r w:rsidRPr="00A15AE3">
        <w:t>location</w:t>
      </w:r>
      <w:proofErr w:type="spellEnd"/>
      <w:r w:rsidRPr="00A15AE3">
        <w:t xml:space="preserve">, </w:t>
      </w:r>
      <w:proofErr w:type="spellStart"/>
      <w:r w:rsidRPr="00A15AE3">
        <w:t>jd_text</w:t>
      </w:r>
      <w:proofErr w:type="spellEnd"/>
      <w:r w:rsidRPr="00A15AE3">
        <w:t>) como campos enriquecidos (</w:t>
      </w:r>
      <w:proofErr w:type="spellStart"/>
      <w:r w:rsidRPr="00A15AE3">
        <w:t>category</w:t>
      </w:r>
      <w:proofErr w:type="spellEnd"/>
      <w:r w:rsidRPr="00A15AE3">
        <w:t xml:space="preserve">, </w:t>
      </w:r>
      <w:proofErr w:type="spellStart"/>
      <w:r w:rsidRPr="00A15AE3">
        <w:t>contract_time</w:t>
      </w:r>
      <w:proofErr w:type="spellEnd"/>
      <w:r w:rsidRPr="00A15AE3">
        <w:t xml:space="preserve">, </w:t>
      </w:r>
      <w:proofErr w:type="spellStart"/>
      <w:r w:rsidRPr="00A15AE3">
        <w:t>job_type</w:t>
      </w:r>
      <w:proofErr w:type="spellEnd"/>
      <w:r w:rsidRPr="00A15AE3">
        <w:t xml:space="preserve">, salaries,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 xml:space="preserve">, </w:t>
      </w:r>
      <w:proofErr w:type="spellStart"/>
      <w:r w:rsidRPr="00A15AE3">
        <w:t>benefits</w:t>
      </w:r>
      <w:proofErr w:type="spellEnd"/>
      <w:r w:rsidRPr="00A15AE3">
        <w:t>…).</w:t>
      </w:r>
      <w:r w:rsidRPr="00A15AE3">
        <w:br/>
        <w:t xml:space="preserve">• El </w:t>
      </w:r>
      <w:proofErr w:type="spellStart"/>
      <w:r w:rsidRPr="00A15AE3">
        <w:t>endpoint</w:t>
      </w:r>
      <w:proofErr w:type="spellEnd"/>
      <w:r w:rsidRPr="00A15AE3">
        <w:t xml:space="preserve"> /candidates/{id}/</w:t>
      </w:r>
      <w:proofErr w:type="spellStart"/>
      <w:r w:rsidRPr="00A15AE3">
        <w:t>recommended_jobs</w:t>
      </w:r>
      <w:proofErr w:type="spellEnd"/>
      <w:r w:rsidRPr="00A15AE3">
        <w:t xml:space="preserve"> expone estos campos al </w:t>
      </w:r>
      <w:proofErr w:type="spellStart"/>
      <w:r w:rsidRPr="00A15AE3">
        <w:t>frontend</w:t>
      </w:r>
      <w:proofErr w:type="spellEnd"/>
      <w:r w:rsidRPr="00A15AE3">
        <w:t xml:space="preserve"> para construir tarjetas y vistas detalladas de vacante.</w:t>
      </w:r>
    </w:p>
    <w:p w14:paraId="1ED84864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📚</w:t>
      </w:r>
      <w:r w:rsidRPr="00A15AE3">
        <w:t xml:space="preserve"> Origen de datos de cursos</w:t>
      </w:r>
      <w:r w:rsidRPr="00A15AE3">
        <w:br/>
        <w:t xml:space="preserve">• </w:t>
      </w:r>
      <w:proofErr w:type="spellStart"/>
      <w:r w:rsidRPr="00A15AE3">
        <w:t>Dataset</w:t>
      </w:r>
      <w:proofErr w:type="spellEnd"/>
      <w:r w:rsidRPr="00A15AE3">
        <w:t xml:space="preserve"> de cursos reales generado por </w:t>
      </w:r>
      <w:proofErr w:type="spellStart"/>
      <w:r w:rsidRPr="00A15AE3">
        <w:t>scraping</w:t>
      </w:r>
      <w:proofErr w:type="spellEnd"/>
      <w:r w:rsidRPr="00A15AE3">
        <w:t xml:space="preserve"> (</w:t>
      </w:r>
      <w:proofErr w:type="spellStart"/>
      <w:r w:rsidRPr="00A15AE3">
        <w:t>courses_</w:t>
      </w:r>
      <w:proofErr w:type="gramStart"/>
      <w:r w:rsidRPr="00A15AE3">
        <w:t>dataset.json</w:t>
      </w:r>
      <w:proofErr w:type="spellEnd"/>
      <w:proofErr w:type="gramEnd"/>
      <w:r w:rsidRPr="00A15AE3">
        <w:t xml:space="preserve"> / </w:t>
      </w:r>
      <w:proofErr w:type="spellStart"/>
      <w:r w:rsidRPr="00A15AE3">
        <w:t>courses</w:t>
      </w:r>
      <w:proofErr w:type="spellEnd"/>
      <w:r w:rsidRPr="00A15AE3">
        <w:t>/data/</w:t>
      </w:r>
      <w:proofErr w:type="spellStart"/>
      <w:r w:rsidRPr="00A15AE3">
        <w:t>courses.json</w:t>
      </w:r>
      <w:proofErr w:type="spellEnd"/>
      <w:r w:rsidRPr="00A15AE3">
        <w:t>).</w:t>
      </w:r>
      <w:r w:rsidRPr="00A15AE3">
        <w:br/>
        <w:t>• Reutilizado por:</w:t>
      </w:r>
      <w:r w:rsidRPr="00A15AE3">
        <w:br/>
        <w:t xml:space="preserve">– </w:t>
      </w:r>
      <w:proofErr w:type="spellStart"/>
      <w:r w:rsidRPr="00A15AE3">
        <w:t>Endpoint</w:t>
      </w:r>
      <w:proofErr w:type="spellEnd"/>
      <w:r w:rsidRPr="00A15AE3">
        <w:t xml:space="preserve"> /candidates/</w:t>
      </w:r>
      <w:proofErr w:type="spellStart"/>
      <w:r w:rsidRPr="00A15AE3">
        <w:t>courses</w:t>
      </w:r>
      <w:proofErr w:type="spellEnd"/>
      <w:r w:rsidRPr="00A15AE3">
        <w:t xml:space="preserve"> (catálogo completo).</w:t>
      </w:r>
      <w:r w:rsidRPr="00A15AE3">
        <w:br/>
        <w:t>– Servicio de recomendación de cursos (courses_recommender.py) para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recommended_courses</w:t>
      </w:r>
      <w:proofErr w:type="spellEnd"/>
      <w:r w:rsidRPr="00A15AE3">
        <w:t>.</w:t>
      </w:r>
    </w:p>
    <w:p w14:paraId="6A5DDC13" w14:textId="77777777" w:rsidR="005A7917" w:rsidRPr="00A15AE3" w:rsidRDefault="005A7917" w:rsidP="005A7917">
      <w:proofErr w:type="spellStart"/>
      <w:r w:rsidRPr="00A15AE3">
        <w:t>Stack</w:t>
      </w:r>
      <w:proofErr w:type="spellEnd"/>
      <w:r w:rsidRPr="00A15AE3">
        <w:t xml:space="preserve"> tecnológico:</w:t>
      </w:r>
      <w:r w:rsidRPr="00A15AE3">
        <w:br/>
        <w:t xml:space="preserve">• </w:t>
      </w:r>
      <w:proofErr w:type="spellStart"/>
      <w:r w:rsidRPr="00A15AE3">
        <w:t>Frontend</w:t>
      </w:r>
      <w:proofErr w:type="spellEnd"/>
      <w:r w:rsidRPr="00A15AE3">
        <w:t xml:space="preserve">: </w:t>
      </w:r>
      <w:proofErr w:type="spellStart"/>
      <w:r w:rsidRPr="00A15AE3">
        <w:t>Streamlit</w:t>
      </w:r>
      <w:proofErr w:type="spellEnd"/>
      <w:r w:rsidRPr="00A15AE3">
        <w:br/>
        <w:t xml:space="preserve">• </w:t>
      </w:r>
      <w:proofErr w:type="spellStart"/>
      <w:r w:rsidRPr="00A15AE3">
        <w:t>Backend</w:t>
      </w:r>
      <w:proofErr w:type="spellEnd"/>
      <w:r w:rsidRPr="00A15AE3">
        <w:t xml:space="preserve">: </w:t>
      </w:r>
      <w:proofErr w:type="spellStart"/>
      <w:r w:rsidRPr="00A15AE3">
        <w:t>FastAPI</w:t>
      </w:r>
      <w:proofErr w:type="spellEnd"/>
      <w:r w:rsidRPr="00A15AE3">
        <w:br/>
        <w:t xml:space="preserve">• Base de datos: PostgreSQL (modelo real definido en </w:t>
      </w:r>
      <w:proofErr w:type="spellStart"/>
      <w:r w:rsidRPr="00A15AE3">
        <w:t>SQLAlchemy</w:t>
      </w:r>
      <w:proofErr w:type="spellEnd"/>
      <w:r w:rsidRPr="00A15AE3">
        <w:t>)</w:t>
      </w:r>
      <w:r w:rsidRPr="00A15AE3">
        <w:br/>
        <w:t xml:space="preserve">• Sistema </w:t>
      </w:r>
      <w:proofErr w:type="spellStart"/>
      <w:r w:rsidRPr="00A15AE3">
        <w:t>multi-agente</w:t>
      </w:r>
      <w:proofErr w:type="spellEnd"/>
      <w:r w:rsidRPr="00A15AE3">
        <w:t>: MCP (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, </w:t>
      </w:r>
      <w:proofErr w:type="spellStart"/>
      <w:r w:rsidRPr="00A15AE3">
        <w:t>Skills</w:t>
      </w:r>
      <w:proofErr w:type="spellEnd"/>
      <w:r w:rsidRPr="00A15AE3">
        <w:t xml:space="preserve"> Extractor, HR </w:t>
      </w:r>
      <w:proofErr w:type="spellStart"/>
      <w:r w:rsidRPr="00A15AE3">
        <w:t>Copilot</w:t>
      </w:r>
      <w:proofErr w:type="spellEnd"/>
      <w:r w:rsidRPr="00A15AE3">
        <w:t xml:space="preserve">, </w:t>
      </w:r>
      <w:proofErr w:type="spellStart"/>
      <w:r w:rsidRPr="00A15AE3">
        <w:t>Matching</w:t>
      </w:r>
      <w:proofErr w:type="spellEnd"/>
      <w:r w:rsidRPr="00A15AE3">
        <w:t>, Co-</w:t>
      </w:r>
      <w:proofErr w:type="spellStart"/>
      <w:r w:rsidRPr="00A15AE3">
        <w:t>Teaching</w:t>
      </w:r>
      <w:proofErr w:type="spellEnd"/>
      <w:r w:rsidRPr="00A15AE3">
        <w:t>…)</w:t>
      </w:r>
      <w:r w:rsidRPr="00A15AE3">
        <w:br/>
        <w:t>• Arquitectura Docker: 3 contenedores (</w:t>
      </w:r>
      <w:proofErr w:type="spellStart"/>
      <w:r w:rsidRPr="00A15AE3">
        <w:t>frontend</w:t>
      </w:r>
      <w:proofErr w:type="spellEnd"/>
      <w:r w:rsidRPr="00A15AE3">
        <w:t xml:space="preserve">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db</w:t>
      </w:r>
      <w:proofErr w:type="spellEnd"/>
      <w:r w:rsidRPr="00A15AE3">
        <w:t>)</w:t>
      </w:r>
      <w:r w:rsidRPr="00A15AE3">
        <w:br/>
        <w:t xml:space="preserve">• Arquitectura modular, preparada para escalar, sustituir fácilmente componentes </w:t>
      </w:r>
      <w:proofErr w:type="spellStart"/>
      <w:r w:rsidRPr="00A15AE3">
        <w:t>dummy</w:t>
      </w:r>
      <w:proofErr w:type="spellEnd"/>
      <w:r w:rsidRPr="00A15AE3">
        <w:t xml:space="preserve"> por lógica real y optimizar algoritmos (</w:t>
      </w:r>
      <w:proofErr w:type="spellStart"/>
      <w:r w:rsidRPr="00A15AE3">
        <w:t>caching</w:t>
      </w:r>
      <w:proofErr w:type="spellEnd"/>
      <w:r w:rsidRPr="00A15AE3">
        <w:t xml:space="preserve"> en memoria, preprocesado, etc.).</w:t>
      </w:r>
    </w:p>
    <w:p w14:paraId="2DD0A423" w14:textId="77777777" w:rsidR="005A7917" w:rsidRPr="00A15AE3" w:rsidRDefault="005A7917" w:rsidP="005A7917">
      <w:r w:rsidRPr="00A15AE3">
        <w:pict w14:anchorId="0F9C3791">
          <v:rect id="_x0000_i1191" style="width:0;height:1.5pt" o:hralign="center" o:hrstd="t" o:hr="t" fillcolor="#a0a0a0" stroked="f"/>
        </w:pict>
      </w:r>
    </w:p>
    <w:p w14:paraId="3835A762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📂</w:t>
      </w:r>
      <w:r w:rsidRPr="00A15AE3">
        <w:t xml:space="preserve"> 2. Estructura del repositorio</w:t>
      </w:r>
    </w:p>
    <w:p w14:paraId="7D633E2E" w14:textId="77777777" w:rsidR="005A7917" w:rsidRPr="00A15AE3" w:rsidRDefault="005A7917" w:rsidP="005A7917">
      <w:proofErr w:type="spellStart"/>
      <w:r w:rsidRPr="00A15AE3">
        <w:t>MatchKey</w:t>
      </w:r>
      <w:proofErr w:type="spellEnd"/>
      <w:r w:rsidRPr="00A15AE3">
        <w:t>-</w:t>
      </w:r>
      <w:proofErr w:type="spellStart"/>
      <w:r w:rsidRPr="00A15AE3">
        <w:t>GenAI</w:t>
      </w:r>
      <w:proofErr w:type="spellEnd"/>
      <w:r w:rsidRPr="00A15AE3">
        <w:t>-Maverick/</w:t>
      </w:r>
      <w:r w:rsidRPr="00A15AE3">
        <w:br/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lastRenderedPageBreak/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docker-compose.yml</w:t>
      </w:r>
      <w:proofErr w:type="spellEnd"/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README.md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CONTRIBUTING.md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backend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Dockerfile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requirements.txt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app/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main.py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routers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auth.py # </w:t>
      </w:r>
      <w:proofErr w:type="spellStart"/>
      <w:r w:rsidRPr="00A15AE3">
        <w:t>Login</w:t>
      </w:r>
      <w:proofErr w:type="spellEnd"/>
      <w:r w:rsidRPr="00A15AE3">
        <w:t xml:space="preserve"> real con creaci</w:t>
      </w:r>
      <w:r w:rsidRPr="00A15AE3">
        <w:rPr>
          <w:rFonts w:ascii="Aptos" w:hAnsi="Aptos" w:cs="Aptos"/>
        </w:rPr>
        <w:t>ó</w:t>
      </w:r>
      <w:r w:rsidRPr="00A15AE3">
        <w:t>n autom</w:t>
      </w:r>
      <w:r w:rsidRPr="00A15AE3">
        <w:rPr>
          <w:rFonts w:ascii="Aptos" w:hAnsi="Aptos" w:cs="Aptos"/>
        </w:rPr>
        <w:t>á</w:t>
      </w:r>
      <w:r w:rsidRPr="00A15AE3">
        <w:t xml:space="preserve">tica de </w:t>
      </w:r>
      <w:proofErr w:type="spellStart"/>
      <w:r w:rsidRPr="00A15AE3">
        <w:t>User</w:t>
      </w:r>
      <w:proofErr w:type="spellEnd"/>
      <w:r w:rsidRPr="00A15AE3">
        <w:t>/Candidate/Company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candidates.py # Perfil candidato + CV + </w:t>
      </w:r>
      <w:proofErr w:type="spellStart"/>
      <w:r w:rsidRPr="00A15AE3">
        <w:t>recommended_jobs</w:t>
      </w:r>
      <w:proofErr w:type="spellEnd"/>
      <w:r w:rsidRPr="00A15AE3">
        <w:t xml:space="preserve"> + gaps + cursos recomendados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Crear </w:t>
      </w:r>
      <w:proofErr w:type="spellStart"/>
      <w:r w:rsidRPr="00A15AE3">
        <w:t>job</w:t>
      </w:r>
      <w:proofErr w:type="spellEnd"/>
      <w:r w:rsidRPr="00A15AE3">
        <w:t xml:space="preserve">, </w:t>
      </w:r>
      <w:proofErr w:type="spellStart"/>
      <w:r w:rsidRPr="00A15AE3">
        <w:t>extract_skills</w:t>
      </w:r>
      <w:proofErr w:type="spellEnd"/>
      <w:r w:rsidRPr="00A15AE3">
        <w:t xml:space="preserve">, </w:t>
      </w:r>
      <w:proofErr w:type="spellStart"/>
      <w:r w:rsidRPr="00A15AE3">
        <w:t>match_candidates</w:t>
      </w:r>
      <w:proofErr w:type="spellEnd"/>
      <w:r w:rsidRPr="00A15AE3">
        <w:t xml:space="preserve">, </w:t>
      </w:r>
      <w:proofErr w:type="spellStart"/>
      <w:r w:rsidRPr="00A15AE3">
        <w:t>co_teaching</w:t>
      </w:r>
      <w:proofErr w:type="spellEnd"/>
      <w:r w:rsidRPr="00A15AE3">
        <w:t xml:space="preserve">, </w:t>
      </w:r>
      <w:proofErr w:type="spellStart"/>
      <w:r w:rsidRPr="00A15AE3">
        <w:t>apply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matching.py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copilot.py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services</w:t>
      </w:r>
      <w:proofErr w:type="spellEnd"/>
      <w:r w:rsidRPr="00A15AE3">
        <w:t>/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mcp_client.py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common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text_cleaning.py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ocr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document_parser.py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skills_extractor.py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skills_dictionary.json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scraping</w:t>
      </w:r>
      <w:proofErr w:type="spellEnd"/>
      <w:r w:rsidRPr="00A15AE3">
        <w:t>/ # Pipeline de datos externos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companies/companies_values_scraper.py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universities/universities_values_scraper.py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courses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courses_scraper.py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data/</w:t>
      </w:r>
      <w:proofErr w:type="spellStart"/>
      <w:r w:rsidRPr="00A15AE3">
        <w:t>courses.json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jobs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descriptions_scraper.py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llm_scraper.py</w:t>
      </w:r>
      <w:r w:rsidRPr="00A15AE3">
        <w:br/>
      </w:r>
      <w:r w:rsidRPr="00A15AE3">
        <w:lastRenderedPageBreak/>
        <w:t>│ │ │ │ └── data/</w:t>
      </w:r>
      <w:r w:rsidRPr="00A15AE3">
        <w:br/>
        <w:t xml:space="preserve">│ │ 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jobs_raw.csv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jobs_descriptions.csv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jobs_final.csv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jobs_final.json</w:t>
      </w:r>
      <w:proofErr w:type="spellEnd"/>
      <w:r w:rsidRPr="00A15AE3">
        <w:t xml:space="preserve">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</w:t>
      </w:r>
      <w:proofErr w:type="spellStart"/>
      <w:r w:rsidRPr="00A15AE3">
        <w:t>Dataset</w:t>
      </w:r>
      <w:proofErr w:type="spellEnd"/>
      <w:r w:rsidRPr="00A15AE3">
        <w:t xml:space="preserve"> normalizado que se ingesta en la BD</w:t>
      </w:r>
      <w:r w:rsidRPr="00A15AE3">
        <w:br/>
        <w:t xml:space="preserve">│ 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courses_dataset.json</w:t>
      </w:r>
      <w:proofErr w:type="spellEnd"/>
      <w:r w:rsidRPr="00A15AE3">
        <w:t xml:space="preserve"> # </w:t>
      </w:r>
      <w:proofErr w:type="spellStart"/>
      <w:r w:rsidRPr="00A15AE3">
        <w:t>Dataset</w:t>
      </w:r>
      <w:proofErr w:type="spellEnd"/>
      <w:r w:rsidRPr="00A15AE3">
        <w:t xml:space="preserve"> de cursos recomendables (</w:t>
      </w:r>
      <w:proofErr w:type="spellStart"/>
      <w:r w:rsidRPr="00A15AE3">
        <w:t>fallback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values_dataset.json</w:t>
      </w:r>
      <w:proofErr w:type="spellEnd"/>
      <w:r w:rsidRPr="00A15AE3">
        <w:t xml:space="preserve"> # </w:t>
      </w:r>
      <w:proofErr w:type="spellStart"/>
      <w:r w:rsidRPr="00A15AE3">
        <w:t>Dataset</w:t>
      </w:r>
      <w:proofErr w:type="spellEnd"/>
      <w:r w:rsidRPr="00A15AE3">
        <w:t xml:space="preserve"> de valores/cultura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hr_copilot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hr_copilot_tool.py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prompt_templates.py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matching_engine.py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team_fit.py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co_teaching.py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recommendations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courses_recommender.py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Motor de recomendación de cursos optimizado con caché</w:t>
      </w:r>
      <w:r w:rsidRPr="00A15AE3">
        <w:br/>
        <w:t>│ │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models</w:t>
      </w:r>
      <w:proofErr w:type="spellEnd"/>
      <w:r w:rsidRPr="00A15AE3">
        <w:t xml:space="preserve">/ # </w:t>
      </w:r>
      <w:proofErr w:type="spellStart"/>
      <w:r w:rsidRPr="00A15AE3">
        <w:t>SQLAlchemy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 # expone Base e importa todos los modelos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base.py # Base = </w:t>
      </w:r>
      <w:proofErr w:type="spellStart"/>
      <w:r w:rsidRPr="00A15AE3">
        <w:t>declarative_base</w:t>
      </w:r>
      <w:proofErr w:type="spellEnd"/>
      <w:r w:rsidRPr="00A15AE3">
        <w:t xml:space="preserve">(), </w:t>
      </w:r>
      <w:proofErr w:type="spellStart"/>
      <w:r w:rsidRPr="00A15AE3">
        <w:t>TimestampMixin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users.py # </w:t>
      </w:r>
      <w:proofErr w:type="spellStart"/>
      <w:r w:rsidRPr="00A15AE3">
        <w:t>User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candidates.py # Candidate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companies.py # Company, </w:t>
      </w:r>
      <w:proofErr w:type="spellStart"/>
      <w:r w:rsidRPr="00A15AE3">
        <w:t>CompanyCulture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Job, </w:t>
      </w:r>
      <w:proofErr w:type="spellStart"/>
      <w:r w:rsidRPr="00A15AE3">
        <w:t>TeamProfile</w:t>
      </w:r>
      <w:proofErr w:type="spellEnd"/>
      <w:r w:rsidRPr="00A15AE3">
        <w:t xml:space="preserve">, </w:t>
      </w:r>
      <w:proofErr w:type="spellStart"/>
      <w:r w:rsidRPr="00A15AE3">
        <w:t>TeamMember</w:t>
      </w:r>
      <w:proofErr w:type="spellEnd"/>
      <w:r w:rsidRPr="00A15AE3">
        <w:t xml:space="preserve">, </w:t>
      </w:r>
      <w:proofErr w:type="spellStart"/>
      <w:r w:rsidRPr="00A15AE3">
        <w:t>Application</w:t>
      </w:r>
      <w:proofErr w:type="spellEnd"/>
      <w:r w:rsidRPr="00A15AE3">
        <w:t xml:space="preserve">, </w:t>
      </w:r>
      <w:proofErr w:type="spellStart"/>
      <w:r w:rsidRPr="00A15AE3">
        <w:t>JobRecommendation</w:t>
      </w:r>
      <w:proofErr w:type="spellEnd"/>
      <w:r w:rsidRPr="00A15AE3">
        <w:t xml:space="preserve">, </w:t>
      </w:r>
      <w:proofErr w:type="spellStart"/>
      <w:r w:rsidRPr="00A15AE3">
        <w:t>CoTeachingPair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interviews.py # </w:t>
      </w:r>
      <w:proofErr w:type="spellStart"/>
      <w:r w:rsidRPr="00A15AE3">
        <w:t>CandidateInterview</w:t>
      </w:r>
      <w:proofErr w:type="spellEnd"/>
      <w:r w:rsidRPr="00A15AE3">
        <w:t xml:space="preserve"> (HR </w:t>
      </w:r>
      <w:proofErr w:type="spellStart"/>
      <w:r w:rsidRPr="00A15AE3">
        <w:t>Copilot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skills.py # </w:t>
      </w:r>
      <w:proofErr w:type="spellStart"/>
      <w:r w:rsidRPr="00A15AE3">
        <w:t>CandidateSkill</w:t>
      </w:r>
      <w:proofErr w:type="spellEnd"/>
      <w:r w:rsidRPr="00A15AE3">
        <w:t xml:space="preserve">, </w:t>
      </w:r>
      <w:proofErr w:type="spellStart"/>
      <w:r w:rsidRPr="00A15AE3">
        <w:t>JobSkill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db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session.py # </w:t>
      </w:r>
      <w:proofErr w:type="spellStart"/>
      <w:r w:rsidRPr="00A15AE3">
        <w:t>engine</w:t>
      </w:r>
      <w:proofErr w:type="spellEnd"/>
      <w:r w:rsidRPr="00A15AE3">
        <w:t xml:space="preserve"> + </w:t>
      </w:r>
      <w:proofErr w:type="spellStart"/>
      <w:r w:rsidRPr="00A15AE3">
        <w:t>SessionLocal</w:t>
      </w:r>
      <w:proofErr w:type="spellEnd"/>
      <w:r w:rsidRPr="00A15AE3">
        <w:t xml:space="preserve"> (</w:t>
      </w:r>
      <w:proofErr w:type="spellStart"/>
      <w:r w:rsidRPr="00A15AE3">
        <w:t>SQLAlchemy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init_db.py # </w:t>
      </w:r>
      <w:proofErr w:type="spellStart"/>
      <w:r w:rsidRPr="00A15AE3">
        <w:t>Base.metadata.create_all</w:t>
      </w:r>
      <w:proofErr w:type="spellEnd"/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seed_jobs_from_scraping.py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ingesta </w:t>
      </w:r>
      <w:proofErr w:type="spellStart"/>
      <w:r w:rsidRPr="00A15AE3">
        <w:t>jobs_final.json</w:t>
      </w:r>
      <w:proofErr w:type="spellEnd"/>
      <w:r w:rsidRPr="00A15AE3">
        <w:t xml:space="preserve"> → tabla </w:t>
      </w:r>
      <w:proofErr w:type="spellStart"/>
      <w:r w:rsidRPr="00A15AE3">
        <w:t>jobs</w:t>
      </w:r>
      <w:proofErr w:type="spellEnd"/>
      <w:r w:rsidRPr="00A15AE3">
        <w:t xml:space="preserve"> (+ empresas)</w:t>
      </w:r>
      <w:r w:rsidRPr="00A15AE3">
        <w:br/>
        <w:t xml:space="preserve">│ │ └── </w:t>
      </w:r>
      <w:proofErr w:type="spellStart"/>
      <w:r w:rsidRPr="00A15AE3">
        <w:t>init.sql</w:t>
      </w:r>
      <w:proofErr w:type="spellEnd"/>
      <w:r w:rsidRPr="00A15AE3">
        <w:t xml:space="preserve"> (opcional / legado)</w:t>
      </w:r>
      <w:r w:rsidRPr="00A15AE3">
        <w:br/>
        <w:t>│ │</w:t>
      </w:r>
      <w:r w:rsidRPr="00A15AE3">
        <w:br/>
        <w:t xml:space="preserve">│ └── </w:t>
      </w:r>
      <w:proofErr w:type="spellStart"/>
      <w:r w:rsidRPr="00A15AE3">
        <w:t>tests</w:t>
      </w:r>
      <w:proofErr w:type="spellEnd"/>
      <w:r w:rsidRPr="00A15AE3">
        <w:t>/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test_copilot.py</w:t>
      </w:r>
      <w:r w:rsidRPr="00A15AE3">
        <w:br/>
      </w:r>
      <w:r w:rsidRPr="00A15AE3">
        <w:rPr>
          <w:rFonts w:ascii="Aptos" w:hAnsi="Aptos" w:cs="Aptos"/>
        </w:rPr>
        <w:lastRenderedPageBreak/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test_ocr.py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test_skills.py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frontend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Dockerfile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requirements.txt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app.py # </w:t>
      </w:r>
      <w:proofErr w:type="spellStart"/>
      <w:r w:rsidRPr="00A15AE3">
        <w:t>routing</w:t>
      </w:r>
      <w:proofErr w:type="spellEnd"/>
      <w:r w:rsidRPr="00A15AE3">
        <w:t>, roles, sesi</w:t>
      </w:r>
      <w:r w:rsidRPr="00A15AE3">
        <w:rPr>
          <w:rFonts w:ascii="Aptos" w:hAnsi="Aptos" w:cs="Aptos"/>
        </w:rPr>
        <w:t>ó</w:t>
      </w:r>
      <w:r w:rsidRPr="00A15AE3">
        <w:t xml:space="preserve">n, </w:t>
      </w:r>
      <w:proofErr w:type="spellStart"/>
      <w:r w:rsidRPr="00A15AE3">
        <w:t>layout</w:t>
      </w:r>
      <w:proofErr w:type="spellEnd"/>
      <w:r w:rsidRPr="00A15AE3">
        <w:t xml:space="preserve">, </w:t>
      </w:r>
      <w:proofErr w:type="spellStart"/>
      <w:r w:rsidRPr="00A15AE3">
        <w:t>landing</w:t>
      </w:r>
      <w:proofErr w:type="spellEnd"/>
      <w:r w:rsidRPr="00A15AE3">
        <w:t xml:space="preserve"> y </w:t>
      </w:r>
      <w:proofErr w:type="spellStart"/>
      <w:r w:rsidRPr="00A15AE3">
        <w:t>login</w:t>
      </w:r>
      <w:proofErr w:type="spellEnd"/>
      <w:r w:rsidRPr="00A15AE3">
        <w:t xml:space="preserve"> UI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utils.py # tema, </w:t>
      </w:r>
      <w:proofErr w:type="spellStart"/>
      <w:r w:rsidRPr="00A15AE3">
        <w:t>helpers</w:t>
      </w:r>
      <w:proofErr w:type="spellEnd"/>
      <w:r w:rsidRPr="00A15AE3">
        <w:t xml:space="preserve">, </w:t>
      </w:r>
      <w:proofErr w:type="spellStart"/>
      <w:r w:rsidRPr="00A15AE3">
        <w:t>get_backend_url</w:t>
      </w:r>
      <w:proofErr w:type="spellEnd"/>
      <w:r w:rsidRPr="00A15AE3">
        <w:t xml:space="preserve">(), </w:t>
      </w:r>
      <w:proofErr w:type="spellStart"/>
      <w:r w:rsidRPr="00A15AE3">
        <w:t>api_get</w:t>
      </w:r>
      <w:proofErr w:type="spellEnd"/>
      <w:r w:rsidRPr="00A15AE3">
        <w:t>/</w:t>
      </w:r>
      <w:proofErr w:type="spellStart"/>
      <w:r w:rsidRPr="00A15AE3">
        <w:t>api_post</w:t>
      </w:r>
      <w:proofErr w:type="spellEnd"/>
      <w:r w:rsidRPr="00A15AE3">
        <w:t>, sesi</w:t>
      </w:r>
      <w:r w:rsidRPr="00A15AE3">
        <w:rPr>
          <w:rFonts w:ascii="Aptos" w:hAnsi="Aptos" w:cs="Aptos"/>
        </w:rPr>
        <w:t>ó</w:t>
      </w:r>
      <w:r w:rsidRPr="00A15AE3">
        <w:t>n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images</w:t>
      </w:r>
      <w:proofErr w:type="spellEnd"/>
      <w:r w:rsidRPr="00A15AE3">
        <w:t xml:space="preserve">/ # </w:t>
      </w:r>
      <w:r w:rsidRPr="00A15AE3">
        <w:rPr>
          <w:rFonts w:ascii="Segoe UI Emoji" w:hAnsi="Segoe UI Emoji" w:cs="Segoe UI Emoji"/>
        </w:rPr>
        <w:t>📷</w:t>
      </w:r>
      <w:r w:rsidRPr="00A15AE3">
        <w:t xml:space="preserve"> </w:t>
      </w:r>
      <w:proofErr w:type="spellStart"/>
      <w:r w:rsidRPr="00A15AE3">
        <w:t>assets</w:t>
      </w:r>
      <w:proofErr w:type="spellEnd"/>
      <w:r w:rsidRPr="00A15AE3">
        <w:t xml:space="preserve"> UI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banner_barra_lateral.png # branding vertical en </w:t>
      </w:r>
      <w:proofErr w:type="spellStart"/>
      <w:r w:rsidRPr="00A15AE3">
        <w:t>sidebar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banner_inicio_sesion.png # banner </w:t>
      </w:r>
      <w:proofErr w:type="spellStart"/>
      <w:r w:rsidRPr="00A15AE3">
        <w:t>MatchKey</w:t>
      </w:r>
      <w:proofErr w:type="spellEnd"/>
      <w:r w:rsidRPr="00A15AE3">
        <w:t xml:space="preserve"> en </w:t>
      </w:r>
      <w:proofErr w:type="spellStart"/>
      <w:r w:rsidRPr="00A15AE3">
        <w:t>login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candidate_home_illustration.png # ilustraci</w:t>
      </w:r>
      <w:r w:rsidRPr="00A15AE3">
        <w:rPr>
          <w:rFonts w:ascii="Aptos" w:hAnsi="Aptos" w:cs="Aptos"/>
        </w:rPr>
        <w:t>ó</w:t>
      </w:r>
      <w:r w:rsidRPr="00A15AE3">
        <w:t>n home candidato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company_home_illustration.png # ilustraci</w:t>
      </w:r>
      <w:r w:rsidRPr="00A15AE3">
        <w:rPr>
          <w:rFonts w:ascii="Aptos" w:hAnsi="Aptos" w:cs="Aptos"/>
        </w:rPr>
        <w:t>ó</w:t>
      </w:r>
      <w:r w:rsidRPr="00A15AE3">
        <w:t>n home empresa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dashboard.py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profile.py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call_ai.py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Lista de vacantes recomendadas, detalle enriquecido, bot</w:t>
      </w:r>
      <w:r w:rsidRPr="00A15AE3">
        <w:rPr>
          <w:rFonts w:ascii="Aptos" w:hAnsi="Aptos" w:cs="Aptos"/>
        </w:rPr>
        <w:t>ó</w:t>
      </w:r>
      <w:r w:rsidRPr="00A15AE3">
        <w:t xml:space="preserve">n </w:t>
      </w:r>
      <w:r w:rsidRPr="00A15AE3">
        <w:rPr>
          <w:rFonts w:ascii="Aptos" w:hAnsi="Aptos" w:cs="Aptos"/>
        </w:rPr>
        <w:t>“</w:t>
      </w:r>
      <w:r w:rsidRPr="00A15AE3">
        <w:t>Solicitar este puesto</w:t>
      </w:r>
      <w:r w:rsidRPr="00A15AE3">
        <w:rPr>
          <w:rFonts w:ascii="Aptos" w:hAnsi="Aptos" w:cs="Aptos"/>
        </w:rPr>
        <w:t>”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improve.py # P</w:t>
      </w:r>
      <w:r w:rsidRPr="00A15AE3">
        <w:rPr>
          <w:rFonts w:ascii="Aptos" w:hAnsi="Aptos" w:cs="Aptos"/>
        </w:rPr>
        <w:t>á</w:t>
      </w:r>
      <w:r w:rsidRPr="00A15AE3">
        <w:t>gina Mejora (gaps + cursos recomendados + cat</w:t>
      </w:r>
      <w:r w:rsidRPr="00A15AE3">
        <w:rPr>
          <w:rFonts w:ascii="Aptos" w:hAnsi="Aptos" w:cs="Aptos"/>
        </w:rPr>
        <w:t>á</w:t>
      </w:r>
      <w:r w:rsidRPr="00A15AE3">
        <w:t>logo completo)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company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dashboard.py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profile.py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create_job.py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analytics.py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co_teaching.py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docs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planificacion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presentacion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defensa/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etica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guia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└──</w:t>
      </w:r>
      <w:r w:rsidRPr="00A15AE3">
        <w:t xml:space="preserve"> viabilidad/</w:t>
      </w:r>
    </w:p>
    <w:p w14:paraId="635553E9" w14:textId="77777777" w:rsidR="005A7917" w:rsidRPr="00A15AE3" w:rsidRDefault="005A7917" w:rsidP="005A7917">
      <w:r w:rsidRPr="00A15AE3">
        <w:pict w14:anchorId="770C6148">
          <v:rect id="_x0000_i1192" style="width:0;height:1.5pt" o:hralign="center" o:hrstd="t" o:hr="t" fillcolor="#a0a0a0" stroked="f"/>
        </w:pict>
      </w:r>
    </w:p>
    <w:p w14:paraId="5B80EC62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lastRenderedPageBreak/>
        <w:t>🤖</w:t>
      </w:r>
      <w:r w:rsidRPr="00A15AE3">
        <w:t xml:space="preserve"> 3. Módulos MCP + Funciones</w:t>
      </w:r>
      <w:r w:rsidRPr="00A15AE3">
        <w:br/>
        <w:t>(Sin cambios funcionales; se mantiene igual que en la versión anterior del documento.)</w:t>
      </w:r>
    </w:p>
    <w:p w14:paraId="7BF9442A" w14:textId="77777777" w:rsidR="005A7917" w:rsidRPr="00A15AE3" w:rsidRDefault="005A7917" w:rsidP="005A7917">
      <w:r w:rsidRPr="00A15AE3">
        <w:pict w14:anchorId="30FCFC6C">
          <v:rect id="_x0000_i1193" style="width:0;height:1.5pt" o:hralign="center" o:hrstd="t" o:hr="t" fillcolor="#a0a0a0" stroked="f"/>
        </w:pict>
      </w:r>
    </w:p>
    <w:p w14:paraId="24B8F3EC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📡</w:t>
      </w:r>
      <w:r w:rsidRPr="00A15AE3">
        <w:t xml:space="preserve"> 4. </w:t>
      </w:r>
      <w:proofErr w:type="spellStart"/>
      <w:r w:rsidRPr="00A15AE3">
        <w:t>Backend</w:t>
      </w:r>
      <w:proofErr w:type="spellEnd"/>
      <w:r w:rsidRPr="00A15AE3">
        <w:t xml:space="preserve"> </w:t>
      </w:r>
      <w:proofErr w:type="spellStart"/>
      <w:r w:rsidRPr="00A15AE3">
        <w:t>FastAPI</w:t>
      </w:r>
      <w:proofErr w:type="spellEnd"/>
      <w:r w:rsidRPr="00A15AE3">
        <w:t xml:space="preserve"> (Miguel)</w:t>
      </w:r>
    </w:p>
    <w:p w14:paraId="66727787" w14:textId="77777777" w:rsidR="005A7917" w:rsidRPr="00A15AE3" w:rsidRDefault="005A7917" w:rsidP="005A7917">
      <w:proofErr w:type="spellStart"/>
      <w:r w:rsidRPr="00A15AE3">
        <w:t>Routers</w:t>
      </w:r>
      <w:proofErr w:type="spellEnd"/>
      <w:r w:rsidRPr="00A15AE3">
        <w:t xml:space="preserve"> principales: /</w:t>
      </w:r>
      <w:proofErr w:type="spellStart"/>
      <w:r w:rsidRPr="00A15AE3">
        <w:t>auth</w:t>
      </w:r>
      <w:proofErr w:type="spellEnd"/>
      <w:r w:rsidRPr="00A15AE3">
        <w:t>, /candidates, /</w:t>
      </w:r>
      <w:proofErr w:type="spellStart"/>
      <w:r w:rsidRPr="00A15AE3">
        <w:t>companies</w:t>
      </w:r>
      <w:proofErr w:type="spellEnd"/>
      <w:r w:rsidRPr="00A15AE3">
        <w:t>, /</w:t>
      </w:r>
      <w:proofErr w:type="spellStart"/>
      <w:r w:rsidRPr="00A15AE3">
        <w:t>jobs</w:t>
      </w:r>
      <w:proofErr w:type="spellEnd"/>
      <w:r w:rsidRPr="00A15AE3">
        <w:t>, /</w:t>
      </w:r>
      <w:proofErr w:type="spellStart"/>
      <w:r w:rsidRPr="00A15AE3">
        <w:t>copilot</w:t>
      </w:r>
      <w:proofErr w:type="spellEnd"/>
      <w:r w:rsidRPr="00A15AE3">
        <w:t>, /</w:t>
      </w:r>
      <w:proofErr w:type="spellStart"/>
      <w:r w:rsidRPr="00A15AE3">
        <w:t>matching</w:t>
      </w:r>
      <w:proofErr w:type="spellEnd"/>
      <w:r w:rsidRPr="00A15AE3">
        <w:t>.</w:t>
      </w:r>
    </w:p>
    <w:p w14:paraId="50606B3B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🔐</w:t>
      </w:r>
      <w:r w:rsidRPr="00A15AE3">
        <w:t xml:space="preserve"> </w:t>
      </w:r>
      <w:proofErr w:type="spellStart"/>
      <w:r w:rsidRPr="00A15AE3">
        <w:t>Auth</w:t>
      </w:r>
      <w:proofErr w:type="spellEnd"/>
      <w:r w:rsidRPr="00A15AE3">
        <w:t xml:space="preserve"> (auth.py)</w:t>
      </w:r>
      <w:r w:rsidRPr="00A15AE3">
        <w:br/>
        <w:t>• POST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br/>
        <w:t xml:space="preserve">– Entrada: </w:t>
      </w:r>
      <w:proofErr w:type="gramStart"/>
      <w:r w:rsidRPr="00A15AE3">
        <w:t>{ email</w:t>
      </w:r>
      <w:proofErr w:type="gramEnd"/>
      <w:r w:rsidRPr="00A15AE3">
        <w:t xml:space="preserve">, </w:t>
      </w:r>
      <w:proofErr w:type="spellStart"/>
      <w:proofErr w:type="gramStart"/>
      <w:r w:rsidRPr="00A15AE3">
        <w:t>password</w:t>
      </w:r>
      <w:proofErr w:type="spellEnd"/>
      <w:proofErr w:type="gramEnd"/>
      <w:r w:rsidRPr="00A15AE3">
        <w:t xml:space="preserve">, </w:t>
      </w:r>
      <w:proofErr w:type="gramStart"/>
      <w:r w:rsidRPr="00A15AE3">
        <w:t>role }</w:t>
      </w:r>
      <w:proofErr w:type="gramEnd"/>
      <w:r w:rsidRPr="00A15AE3">
        <w:br/>
        <w:t xml:space="preserve">– Si el usuario NO existe: crea </w:t>
      </w:r>
      <w:proofErr w:type="spellStart"/>
      <w:r w:rsidRPr="00A15AE3">
        <w:t>User</w:t>
      </w:r>
      <w:proofErr w:type="spellEnd"/>
      <w:r w:rsidRPr="00A15AE3">
        <w:t xml:space="preserve"> + Candidate/Company por defecto.</w:t>
      </w:r>
      <w:r w:rsidRPr="00A15AE3">
        <w:br/>
        <w:t>– Si existe: valida contraseña y rol.</w:t>
      </w:r>
      <w:r w:rsidRPr="00A15AE3">
        <w:br/>
        <w:t>– Asegura que exista Candidate o Company asociado; si no, lo crea.</w:t>
      </w:r>
      <w:r w:rsidRPr="00A15AE3">
        <w:br/>
        <w:t xml:space="preserve">– Devuelve: </w:t>
      </w:r>
      <w:proofErr w:type="spellStart"/>
      <w:r w:rsidRPr="00A15AE3">
        <w:t>user_id</w:t>
      </w:r>
      <w:proofErr w:type="spellEnd"/>
      <w:r w:rsidRPr="00A15AE3">
        <w:t xml:space="preserve">, email, role, </w:t>
      </w:r>
      <w:proofErr w:type="spellStart"/>
      <w:r w:rsidRPr="00A15AE3">
        <w:t>candidate_id</w:t>
      </w:r>
      <w:proofErr w:type="spellEnd"/>
      <w:r w:rsidRPr="00A15AE3">
        <w:t xml:space="preserve">?, </w:t>
      </w:r>
      <w:proofErr w:type="spellStart"/>
      <w:r w:rsidRPr="00A15AE3">
        <w:t>company_</w:t>
      </w:r>
      <w:proofErr w:type="gramStart"/>
      <w:r w:rsidRPr="00A15AE3">
        <w:t>id</w:t>
      </w:r>
      <w:proofErr w:type="spellEnd"/>
      <w:r w:rsidRPr="00A15AE3">
        <w:t>?.</w:t>
      </w:r>
      <w:proofErr w:type="gramEnd"/>
    </w:p>
    <w:p w14:paraId="1DFE9392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👤</w:t>
      </w:r>
      <w:r w:rsidRPr="00A15AE3">
        <w:t xml:space="preserve"> Candidates (candidates.py)</w:t>
      </w:r>
      <w:r w:rsidRPr="00A15AE3">
        <w:br/>
      </w:r>
      <w:proofErr w:type="spellStart"/>
      <w:r w:rsidRPr="00A15AE3">
        <w:t>Endoints</w:t>
      </w:r>
      <w:proofErr w:type="spellEnd"/>
      <w:r w:rsidRPr="00A15AE3">
        <w:t xml:space="preserve"> clave:</w:t>
      </w:r>
      <w:r w:rsidRPr="00A15AE3">
        <w:br/>
        <w:t>• POST /candidates/</w:t>
      </w:r>
      <w:proofErr w:type="spellStart"/>
      <w:r w:rsidRPr="00A15AE3">
        <w:t>create</w:t>
      </w:r>
      <w:proofErr w:type="spellEnd"/>
      <w:r w:rsidRPr="00A15AE3">
        <w:br/>
        <w:t xml:space="preserve">– Crea o reutiliza </w:t>
      </w:r>
      <w:proofErr w:type="spellStart"/>
      <w:r w:rsidRPr="00A15AE3">
        <w:t>User</w:t>
      </w:r>
      <w:proofErr w:type="spellEnd"/>
      <w:r w:rsidRPr="00A15AE3">
        <w:t xml:space="preserve"> + Candidate a partir del email.</w:t>
      </w:r>
    </w:p>
    <w:p w14:paraId="4A701969" w14:textId="77777777" w:rsidR="005A7917" w:rsidRPr="00A15AE3" w:rsidRDefault="005A7917" w:rsidP="005A7917">
      <w:r w:rsidRPr="00A15AE3">
        <w:t>• GET /candidates/{id}/</w:t>
      </w:r>
      <w:proofErr w:type="spellStart"/>
      <w:r w:rsidRPr="00A15AE3">
        <w:t>profile</w:t>
      </w:r>
      <w:proofErr w:type="spellEnd"/>
      <w:r w:rsidRPr="00A15AE3">
        <w:br/>
        <w:t>• PUT /candidates/{id}/</w:t>
      </w:r>
      <w:proofErr w:type="spellStart"/>
      <w:r w:rsidRPr="00A15AE3">
        <w:t>profile</w:t>
      </w:r>
      <w:proofErr w:type="spellEnd"/>
    </w:p>
    <w:p w14:paraId="498BB506" w14:textId="77777777" w:rsidR="005A7917" w:rsidRPr="00A15AE3" w:rsidRDefault="005A7917" w:rsidP="005A7917">
      <w:r w:rsidRPr="00A15AE3">
        <w:t>• POST /candidates/{id}/</w:t>
      </w:r>
      <w:proofErr w:type="spellStart"/>
      <w:r w:rsidRPr="00A15AE3">
        <w:t>profile?parse_cv</w:t>
      </w:r>
      <w:proofErr w:type="spellEnd"/>
      <w:r w:rsidRPr="00A15AE3">
        <w:t>=true</w:t>
      </w:r>
      <w:r w:rsidRPr="00A15AE3">
        <w:br/>
        <w:t xml:space="preserve">– </w:t>
      </w:r>
      <w:proofErr w:type="spellStart"/>
      <w:r w:rsidRPr="00A15AE3">
        <w:t>Placeholder</w:t>
      </w:r>
      <w:proofErr w:type="spellEnd"/>
      <w:r w:rsidRPr="00A15AE3">
        <w:t xml:space="preserve"> preparado para integrar 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 + </w:t>
      </w:r>
      <w:proofErr w:type="spellStart"/>
      <w:r w:rsidRPr="00A15AE3">
        <w:t>Skills</w:t>
      </w:r>
      <w:proofErr w:type="spellEnd"/>
      <w:r w:rsidRPr="00A15AE3">
        <w:t xml:space="preserve"> Extractor.</w:t>
      </w:r>
    </w:p>
    <w:p w14:paraId="0FAC85E4" w14:textId="77777777" w:rsidR="005A7917" w:rsidRPr="00A15AE3" w:rsidRDefault="005A7917" w:rsidP="005A7917">
      <w:r w:rsidRPr="00A15AE3">
        <w:t>• GET /candidates/{id}/</w:t>
      </w:r>
      <w:proofErr w:type="spellStart"/>
      <w:r w:rsidRPr="00A15AE3">
        <w:t>recommended_jobs</w:t>
      </w:r>
      <w:proofErr w:type="spellEnd"/>
      <w:r w:rsidRPr="00A15AE3">
        <w:br/>
        <w:t xml:space="preserve">– Devuelve lista de </w:t>
      </w:r>
      <w:proofErr w:type="spellStart"/>
      <w:r w:rsidRPr="00A15AE3">
        <w:t>RecommendedJobItem</w:t>
      </w:r>
      <w:proofErr w:type="spellEnd"/>
      <w:r w:rsidRPr="00A15AE3">
        <w:t xml:space="preserve"> con:</w:t>
      </w:r>
      <w:r w:rsidRPr="00A15AE3">
        <w:br/>
      </w:r>
      <w:proofErr w:type="spellStart"/>
      <w:r w:rsidRPr="00A15AE3">
        <w:t>title</w:t>
      </w:r>
      <w:proofErr w:type="spellEnd"/>
      <w:r w:rsidRPr="00A15AE3">
        <w:t xml:space="preserve">, </w:t>
      </w:r>
      <w:proofErr w:type="spellStart"/>
      <w:r w:rsidRPr="00A15AE3">
        <w:t>company_name</w:t>
      </w:r>
      <w:proofErr w:type="spellEnd"/>
      <w:r w:rsidRPr="00A15AE3">
        <w:t xml:space="preserve">, </w:t>
      </w:r>
      <w:proofErr w:type="spellStart"/>
      <w:r w:rsidRPr="00A15AE3">
        <w:t>location</w:t>
      </w:r>
      <w:proofErr w:type="spellEnd"/>
      <w:r w:rsidRPr="00A15AE3">
        <w:t xml:space="preserve">, </w:t>
      </w:r>
      <w:proofErr w:type="spellStart"/>
      <w:r w:rsidRPr="00A15AE3">
        <w:t>description</w:t>
      </w:r>
      <w:proofErr w:type="spellEnd"/>
      <w:r w:rsidRPr="00A15AE3">
        <w:t xml:space="preserve"> (</w:t>
      </w:r>
      <w:proofErr w:type="spellStart"/>
      <w:r w:rsidRPr="00A15AE3">
        <w:t>jd_text</w:t>
      </w:r>
      <w:proofErr w:type="spellEnd"/>
      <w:r w:rsidRPr="00A15AE3">
        <w:t xml:space="preserve">), </w:t>
      </w:r>
      <w:proofErr w:type="spellStart"/>
      <w:r w:rsidRPr="00A15AE3">
        <w:t>category</w:t>
      </w:r>
      <w:proofErr w:type="spellEnd"/>
      <w:r w:rsidRPr="00A15AE3">
        <w:t xml:space="preserve">, </w:t>
      </w:r>
      <w:proofErr w:type="spellStart"/>
      <w:r w:rsidRPr="00A15AE3">
        <w:t>contract_type</w:t>
      </w:r>
      <w:proofErr w:type="spellEnd"/>
      <w:r w:rsidRPr="00A15AE3">
        <w:t xml:space="preserve">, </w:t>
      </w:r>
      <w:proofErr w:type="spellStart"/>
      <w:r w:rsidRPr="00A15AE3">
        <w:t>contract_time</w:t>
      </w:r>
      <w:proofErr w:type="spellEnd"/>
      <w:r w:rsidRPr="00A15AE3">
        <w:t xml:space="preserve">, </w:t>
      </w:r>
      <w:proofErr w:type="spellStart"/>
      <w:r w:rsidRPr="00A15AE3">
        <w:t>job_type</w:t>
      </w:r>
      <w:proofErr w:type="spellEnd"/>
      <w:r w:rsidRPr="00A15AE3">
        <w:t xml:space="preserve">, </w:t>
      </w:r>
      <w:proofErr w:type="spellStart"/>
      <w:r w:rsidRPr="00A15AE3">
        <w:t>salary_min</w:t>
      </w:r>
      <w:proofErr w:type="spellEnd"/>
      <w:r w:rsidRPr="00A15AE3">
        <w:t>/</w:t>
      </w:r>
      <w:proofErr w:type="spellStart"/>
      <w:r w:rsidRPr="00A15AE3">
        <w:t>max</w:t>
      </w:r>
      <w:proofErr w:type="spellEnd"/>
      <w:r w:rsidRPr="00A15AE3">
        <w:t xml:space="preserve">, </w:t>
      </w:r>
      <w:proofErr w:type="spellStart"/>
      <w:r w:rsidRPr="00A15AE3">
        <w:t>experience_required</w:t>
      </w:r>
      <w:proofErr w:type="spellEnd"/>
      <w:r w:rsidRPr="00A15AE3">
        <w:t xml:space="preserve">, </w:t>
      </w:r>
      <w:proofErr w:type="spellStart"/>
      <w:r w:rsidRPr="00A15AE3">
        <w:t>education_required</w:t>
      </w:r>
      <w:proofErr w:type="spellEnd"/>
      <w:r w:rsidRPr="00A15AE3">
        <w:t xml:space="preserve">, </w:t>
      </w:r>
      <w:proofErr w:type="spellStart"/>
      <w:r w:rsidRPr="00A15AE3">
        <w:t>area</w:t>
      </w:r>
      <w:proofErr w:type="spellEnd"/>
      <w:r w:rsidRPr="00A15AE3">
        <w:t xml:space="preserve">,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 xml:space="preserve">, </w:t>
      </w:r>
      <w:proofErr w:type="spellStart"/>
      <w:r w:rsidRPr="00A15AE3">
        <w:t>benefits</w:t>
      </w:r>
      <w:proofErr w:type="spellEnd"/>
      <w:r w:rsidRPr="00A15AE3">
        <w:t>, scores (global/</w:t>
      </w:r>
      <w:proofErr w:type="spellStart"/>
      <w:r w:rsidRPr="00A15AE3">
        <w:t>skills</w:t>
      </w:r>
      <w:proofErr w:type="spellEnd"/>
      <w:r w:rsidRPr="00A15AE3">
        <w:t>/</w:t>
      </w:r>
      <w:proofErr w:type="spellStart"/>
      <w:r w:rsidRPr="00A15AE3">
        <w:t>values</w:t>
      </w:r>
      <w:proofErr w:type="spellEnd"/>
      <w:r w:rsidRPr="00A15AE3">
        <w:t>/</w:t>
      </w:r>
      <w:proofErr w:type="spellStart"/>
      <w:r w:rsidRPr="00A15AE3">
        <w:t>team_fit</w:t>
      </w:r>
      <w:proofErr w:type="spellEnd"/>
      <w:r w:rsidRPr="00A15AE3">
        <w:t>).</w:t>
      </w:r>
      <w:r w:rsidRPr="00A15AE3">
        <w:br/>
        <w:t xml:space="preserve">– En esta fase la puntuación es </w:t>
      </w:r>
      <w:proofErr w:type="spellStart"/>
      <w:r w:rsidRPr="00A15AE3">
        <w:t>dummy</w:t>
      </w:r>
      <w:proofErr w:type="spellEnd"/>
      <w:r w:rsidRPr="00A15AE3">
        <w:t xml:space="preserve">; el objetivo es tener el contrato estable para el </w:t>
      </w:r>
      <w:proofErr w:type="spellStart"/>
      <w:r w:rsidRPr="00A15AE3">
        <w:t>frontend</w:t>
      </w:r>
      <w:proofErr w:type="spellEnd"/>
      <w:r w:rsidRPr="00A15AE3">
        <w:t>.</w:t>
      </w:r>
    </w:p>
    <w:p w14:paraId="68994614" w14:textId="77777777" w:rsidR="005A7917" w:rsidRPr="00A15AE3" w:rsidRDefault="005A7917" w:rsidP="005A7917">
      <w:r w:rsidRPr="00A15AE3">
        <w:t>•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</w:t>
      </w:r>
      <w:r w:rsidRPr="00A15AE3">
        <w:br/>
        <w:t xml:space="preserve">– Devuelve </w:t>
      </w:r>
      <w:proofErr w:type="spellStart"/>
      <w:r w:rsidRPr="00A15AE3">
        <w:t>GapsResponse</w:t>
      </w:r>
      <w:proofErr w:type="spellEnd"/>
      <w:r w:rsidRPr="00A15AE3">
        <w:t xml:space="preserve"> con:</w:t>
      </w:r>
      <w:r w:rsidRPr="00A15AE3">
        <w:br/>
        <w:t>– scores (</w:t>
      </w:r>
      <w:proofErr w:type="spellStart"/>
      <w:r w:rsidRPr="00A15AE3">
        <w:t>global_score</w:t>
      </w:r>
      <w:proofErr w:type="spellEnd"/>
      <w:r w:rsidRPr="00A15AE3">
        <w:t xml:space="preserve">, </w:t>
      </w:r>
      <w:proofErr w:type="spellStart"/>
      <w:r w:rsidRPr="00A15AE3">
        <w:t>skills_match</w:t>
      </w:r>
      <w:proofErr w:type="spellEnd"/>
      <w:r w:rsidRPr="00A15AE3">
        <w:t xml:space="preserve">, </w:t>
      </w:r>
      <w:proofErr w:type="spellStart"/>
      <w:r w:rsidRPr="00A15AE3">
        <w:t>values_match</w:t>
      </w:r>
      <w:proofErr w:type="spellEnd"/>
      <w:r w:rsidRPr="00A15AE3">
        <w:t xml:space="preserve">, </w:t>
      </w:r>
      <w:proofErr w:type="spellStart"/>
      <w:r w:rsidRPr="00A15AE3">
        <w:t>team_fit</w:t>
      </w:r>
      <w:proofErr w:type="spellEnd"/>
      <w:r w:rsidRPr="00A15AE3">
        <w:t xml:space="preserve">) – de momento </w:t>
      </w:r>
      <w:proofErr w:type="spellStart"/>
      <w:r w:rsidRPr="00A15AE3">
        <w:t>dummy</w:t>
      </w:r>
      <w:proofErr w:type="spellEnd"/>
      <w:r w:rsidRPr="00A15AE3">
        <w:t>.</w:t>
      </w:r>
      <w:r w:rsidRPr="00A15AE3">
        <w:br/>
        <w:t xml:space="preserve">– </w:t>
      </w:r>
      <w:proofErr w:type="spellStart"/>
      <w:r w:rsidRPr="00A15AE3">
        <w:t>skills</w:t>
      </w:r>
      <w:proofErr w:type="spellEnd"/>
      <w:r w:rsidRPr="00A15AE3">
        <w:t>:</w:t>
      </w:r>
      <w:r w:rsidRPr="00A15AE3">
        <w:br/>
        <w:t xml:space="preserve">* </w:t>
      </w:r>
      <w:proofErr w:type="spellStart"/>
      <w:r w:rsidRPr="00A15AE3">
        <w:t>strong</w:t>
      </w:r>
      <w:proofErr w:type="spellEnd"/>
      <w:r w:rsidRPr="00A15AE3">
        <w:t xml:space="preserve">, </w:t>
      </w:r>
      <w:proofErr w:type="spellStart"/>
      <w:r w:rsidRPr="00A15AE3">
        <w:t>medium</w:t>
      </w:r>
      <w:proofErr w:type="spellEnd"/>
      <w:r w:rsidRPr="00A15AE3">
        <w:t xml:space="preserve">, </w:t>
      </w:r>
      <w:proofErr w:type="spellStart"/>
      <w:r w:rsidRPr="00A15AE3">
        <w:t>missing</w:t>
      </w:r>
      <w:proofErr w:type="spellEnd"/>
      <w:r w:rsidRPr="00A15AE3">
        <w:t>.</w:t>
      </w:r>
      <w:r w:rsidRPr="00A15AE3">
        <w:br/>
        <w:t xml:space="preserve">* Actualmente, </w:t>
      </w:r>
      <w:proofErr w:type="spellStart"/>
      <w:r w:rsidRPr="00A15AE3">
        <w:t>missing</w:t>
      </w:r>
      <w:proofErr w:type="spellEnd"/>
      <w:r w:rsidRPr="00A15AE3">
        <w:t xml:space="preserve"> se construye a partir de </w:t>
      </w:r>
      <w:proofErr w:type="spellStart"/>
      <w:r w:rsidRPr="00A15AE3">
        <w:t>skills</w:t>
      </w:r>
      <w:proofErr w:type="spellEnd"/>
      <w:r w:rsidRPr="00A15AE3">
        <w:t xml:space="preserve"> de la vacante: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lastRenderedPageBreak/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>.</w:t>
      </w:r>
      <w:r w:rsidRPr="00A15AE3">
        <w:br/>
        <w:t xml:space="preserve">* Se normalizan, se eliminan duplicados y se consideran como </w:t>
      </w:r>
      <w:proofErr w:type="spellStart"/>
      <w:r w:rsidRPr="00A15AE3">
        <w:t>skills</w:t>
      </w:r>
      <w:proofErr w:type="spellEnd"/>
      <w:r w:rsidRPr="00A15AE3">
        <w:t xml:space="preserve"> a desarrollar para esa vacante (hasta que haya un </w:t>
      </w:r>
      <w:proofErr w:type="spellStart"/>
      <w:r w:rsidRPr="00A15AE3">
        <w:t>matching</w:t>
      </w:r>
      <w:proofErr w:type="spellEnd"/>
      <w:r w:rsidRPr="00A15AE3">
        <w:t xml:space="preserve"> candidato real).</w:t>
      </w:r>
      <w:r w:rsidRPr="00A15AE3">
        <w:br/>
        <w:t xml:space="preserve">– </w:t>
      </w:r>
      <w:proofErr w:type="spellStart"/>
      <w:r w:rsidRPr="00A15AE3">
        <w:t>recommendations</w:t>
      </w:r>
      <w:proofErr w:type="spellEnd"/>
      <w:r w:rsidRPr="00A15AE3">
        <w:t>:</w:t>
      </w:r>
      <w:r w:rsidRPr="00A15AE3">
        <w:br/>
        <w:t xml:space="preserve">* </w:t>
      </w:r>
      <w:proofErr w:type="spellStart"/>
      <w:r w:rsidRPr="00A15AE3">
        <w:t>courses</w:t>
      </w:r>
      <w:proofErr w:type="spellEnd"/>
      <w:r w:rsidRPr="00A15AE3">
        <w:t xml:space="preserve">: [] (vacío, porque ahora las recomendaciones vienen del </w:t>
      </w:r>
      <w:proofErr w:type="spellStart"/>
      <w:r w:rsidRPr="00A15AE3">
        <w:t>recomendador</w:t>
      </w:r>
      <w:proofErr w:type="spellEnd"/>
      <w:r w:rsidRPr="00A15AE3">
        <w:t xml:space="preserve"> de cursos dedicado).</w:t>
      </w:r>
      <w:r w:rsidRPr="00A15AE3">
        <w:br/>
        <w:t xml:space="preserve">* </w:t>
      </w:r>
      <w:proofErr w:type="spellStart"/>
      <w:r w:rsidRPr="00A15AE3">
        <w:t>actions</w:t>
      </w:r>
      <w:proofErr w:type="spellEnd"/>
      <w:r w:rsidRPr="00A15AE3">
        <w:t xml:space="preserve">: lista de acciones genéricas (priorizar </w:t>
      </w:r>
      <w:proofErr w:type="spellStart"/>
      <w:r w:rsidRPr="00A15AE3">
        <w:t>skills</w:t>
      </w:r>
      <w:proofErr w:type="spellEnd"/>
      <w:r w:rsidRPr="00A15AE3">
        <w:t xml:space="preserve"> clave, etc.).</w:t>
      </w:r>
    </w:p>
    <w:p w14:paraId="5B226DB1" w14:textId="77777777" w:rsidR="005A7917" w:rsidRPr="00A15AE3" w:rsidRDefault="005A7917" w:rsidP="005A7917">
      <w:r w:rsidRPr="00A15AE3">
        <w:t>• GET /candidates/</w:t>
      </w:r>
      <w:proofErr w:type="spellStart"/>
      <w:r w:rsidRPr="00A15AE3">
        <w:t>courses</w:t>
      </w:r>
      <w:proofErr w:type="spellEnd"/>
      <w:r w:rsidRPr="00A15AE3">
        <w:br/>
        <w:t xml:space="preserve">– Devuelve el catálogo completo de cursos del </w:t>
      </w:r>
      <w:proofErr w:type="spellStart"/>
      <w:r w:rsidRPr="00A15AE3">
        <w:t>scraping</w:t>
      </w:r>
      <w:proofErr w:type="spellEnd"/>
      <w:r w:rsidRPr="00A15AE3">
        <w:t>.</w:t>
      </w:r>
      <w:r w:rsidRPr="00A15AE3">
        <w:br/>
        <w:t>– Intenta varias rutas posibles para el JSON (</w:t>
      </w:r>
      <w:proofErr w:type="spellStart"/>
      <w:r w:rsidRPr="00A15AE3">
        <w:t>courses_</w:t>
      </w:r>
      <w:proofErr w:type="gramStart"/>
      <w:r w:rsidRPr="00A15AE3">
        <w:t>dataset.json</w:t>
      </w:r>
      <w:proofErr w:type="spellEnd"/>
      <w:proofErr w:type="gramEnd"/>
      <w:r w:rsidRPr="00A15AE3">
        <w:t xml:space="preserve">, </w:t>
      </w:r>
      <w:proofErr w:type="spellStart"/>
      <w:r w:rsidRPr="00A15AE3">
        <w:t>courses</w:t>
      </w:r>
      <w:proofErr w:type="spellEnd"/>
      <w:r w:rsidRPr="00A15AE3">
        <w:t>/data/</w:t>
      </w:r>
      <w:proofErr w:type="spellStart"/>
      <w:r w:rsidRPr="00A15AE3">
        <w:t>courses.json</w:t>
      </w:r>
      <w:proofErr w:type="spellEnd"/>
      <w:r w:rsidRPr="00A15AE3">
        <w:t>, etc.).</w:t>
      </w:r>
    </w:p>
    <w:p w14:paraId="52D705E0" w14:textId="77777777" w:rsidR="005A7917" w:rsidRPr="00A15AE3" w:rsidRDefault="005A7917" w:rsidP="005A7917">
      <w:r w:rsidRPr="00A15AE3">
        <w:t>•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recommended_courses</w:t>
      </w:r>
      <w:proofErr w:type="spellEnd"/>
      <w:r w:rsidRPr="00A15AE3">
        <w:br/>
        <w:t xml:space="preserve">– Usa </w:t>
      </w:r>
      <w:proofErr w:type="spellStart"/>
      <w:r w:rsidRPr="00A15AE3">
        <w:t>get_gaps_for_job</w:t>
      </w:r>
      <w:proofErr w:type="spellEnd"/>
      <w:r w:rsidRPr="00A15AE3">
        <w:t xml:space="preserve">(...) para obtener las </w:t>
      </w:r>
      <w:proofErr w:type="spellStart"/>
      <w:r w:rsidRPr="00A15AE3">
        <w:t>skills</w:t>
      </w:r>
      <w:proofErr w:type="spellEnd"/>
      <w:r w:rsidRPr="00A15AE3">
        <w:t xml:space="preserve"> </w:t>
      </w:r>
      <w:proofErr w:type="spellStart"/>
      <w:r w:rsidRPr="00A15AE3">
        <w:t>missing</w:t>
      </w:r>
      <w:proofErr w:type="spellEnd"/>
      <w:r w:rsidRPr="00A15AE3">
        <w:t xml:space="preserve"> de esa vacante.</w:t>
      </w:r>
      <w:r w:rsidRPr="00A15AE3">
        <w:br/>
        <w:t>– Llama a services/recommendations/courses_recommender.recommend_courses_for_gaps(missing_skills).</w:t>
      </w:r>
      <w:r w:rsidRPr="00A15AE3">
        <w:br/>
        <w:t>– Devuelve:</w:t>
      </w:r>
      <w:r w:rsidRPr="00A15AE3">
        <w:br/>
        <w:t>{</w:t>
      </w:r>
      <w:r w:rsidRPr="00A15AE3">
        <w:br/>
        <w:t>"</w:t>
      </w:r>
      <w:proofErr w:type="spellStart"/>
      <w:r w:rsidRPr="00A15AE3">
        <w:t>missing_skills</w:t>
      </w:r>
      <w:proofErr w:type="spellEnd"/>
      <w:r w:rsidRPr="00A15AE3">
        <w:t>": [...],</w:t>
      </w:r>
      <w:r w:rsidRPr="00A15AE3">
        <w:br/>
        <w:t>"</w:t>
      </w:r>
      <w:proofErr w:type="spellStart"/>
      <w:r w:rsidRPr="00A15AE3">
        <w:t>courses</w:t>
      </w:r>
      <w:proofErr w:type="spellEnd"/>
      <w:r w:rsidRPr="00A15AE3">
        <w:t>": [</w:t>
      </w:r>
      <w:r w:rsidRPr="00A15AE3">
        <w:br/>
        <w:t>{ "</w:t>
      </w:r>
      <w:proofErr w:type="spellStart"/>
      <w:r w:rsidRPr="00A15AE3">
        <w:t>title</w:t>
      </w:r>
      <w:proofErr w:type="spellEnd"/>
      <w:r w:rsidRPr="00A15AE3">
        <w:t>", "</w:t>
      </w:r>
      <w:proofErr w:type="spellStart"/>
      <w:r w:rsidRPr="00A15AE3">
        <w:t>provider</w:t>
      </w:r>
      <w:proofErr w:type="spellEnd"/>
      <w:r w:rsidRPr="00A15AE3">
        <w:t>", "</w:t>
      </w:r>
      <w:proofErr w:type="spellStart"/>
      <w:r w:rsidRPr="00A15AE3">
        <w:t>url</w:t>
      </w:r>
      <w:proofErr w:type="spellEnd"/>
      <w:r w:rsidRPr="00A15AE3">
        <w:t>", "</w:t>
      </w:r>
      <w:proofErr w:type="spellStart"/>
      <w:proofErr w:type="gramStart"/>
      <w:r w:rsidRPr="00A15AE3">
        <w:t>target</w:t>
      </w:r>
      <w:proofErr w:type="gramEnd"/>
      <w:r w:rsidRPr="00A15AE3">
        <w:t>_skills</w:t>
      </w:r>
      <w:proofErr w:type="spellEnd"/>
      <w:r w:rsidRPr="00A15AE3">
        <w:t>": [...] },</w:t>
      </w:r>
      <w:r w:rsidRPr="00A15AE3">
        <w:br/>
        <w:t>...</w:t>
      </w:r>
      <w:r w:rsidRPr="00A15AE3">
        <w:br/>
        <w:t>]</w:t>
      </w:r>
      <w:r w:rsidRPr="00A15AE3">
        <w:br/>
        <w:t>}</w:t>
      </w:r>
    </w:p>
    <w:p w14:paraId="1E0955C4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🏢</w:t>
      </w:r>
      <w:r w:rsidRPr="00A15AE3">
        <w:t xml:space="preserve"> </w:t>
      </w:r>
      <w:proofErr w:type="spellStart"/>
      <w:r w:rsidRPr="00A15AE3">
        <w:t>Companies</w:t>
      </w:r>
      <w:proofErr w:type="spellEnd"/>
      <w:r w:rsidRPr="00A15AE3">
        <w:t xml:space="preserve"> (companies.py)</w:t>
      </w:r>
      <w:r w:rsidRPr="00A15AE3">
        <w:br/>
        <w:t>• Perfil de empresa, cultura, etc. (sin cambios en esta conversación).</w:t>
      </w:r>
    </w:p>
    <w:p w14:paraId="672C0F8D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💼</w:t>
      </w:r>
      <w:r w:rsidRPr="00A15AE3">
        <w:t xml:space="preserve"> Jobs (jobs.py)</w:t>
      </w:r>
      <w:r w:rsidRPr="00A15AE3">
        <w:br/>
        <w:t>• POST /</w:t>
      </w:r>
      <w:proofErr w:type="spellStart"/>
      <w:r w:rsidRPr="00A15AE3">
        <w:t>jobs</w:t>
      </w:r>
      <w:proofErr w:type="spellEnd"/>
      <w:r w:rsidRPr="00A15AE3">
        <w:t>/</w:t>
      </w:r>
      <w:proofErr w:type="spellStart"/>
      <w:r w:rsidRPr="00A15AE3">
        <w:t>create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extract_skills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match_candidates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co_teaching</w:t>
      </w:r>
      <w:proofErr w:type="spellEnd"/>
      <w:r w:rsidRPr="00A15AE3">
        <w:br/>
        <w:t>• POST /</w:t>
      </w:r>
      <w:proofErr w:type="spellStart"/>
      <w:r w:rsidRPr="00A15AE3">
        <w:t>jobs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apply</w:t>
      </w:r>
      <w:proofErr w:type="spellEnd"/>
      <w:r w:rsidRPr="00A15AE3">
        <w:br/>
        <w:t xml:space="preserve">– Crea una </w:t>
      </w:r>
      <w:proofErr w:type="spellStart"/>
      <w:r w:rsidRPr="00A15AE3">
        <w:t>Application</w:t>
      </w:r>
      <w:proofErr w:type="spellEnd"/>
      <w:r w:rsidRPr="00A15AE3">
        <w:t xml:space="preserve"> real en la BBDD para </w:t>
      </w:r>
      <w:proofErr w:type="spellStart"/>
      <w:r w:rsidRPr="00A15AE3">
        <w:t>candidate_id</w:t>
      </w:r>
      <w:proofErr w:type="spellEnd"/>
      <w:r w:rsidRPr="00A15AE3">
        <w:t xml:space="preserve"> y </w:t>
      </w:r>
      <w:proofErr w:type="spellStart"/>
      <w:r w:rsidRPr="00A15AE3">
        <w:t>job_id</w:t>
      </w:r>
      <w:proofErr w:type="spellEnd"/>
      <w:r w:rsidRPr="00A15AE3">
        <w:t>.</w:t>
      </w:r>
    </w:p>
    <w:p w14:paraId="205D7BC7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🧠</w:t>
      </w:r>
      <w:r w:rsidRPr="00A15AE3">
        <w:t xml:space="preserve"> HR </w:t>
      </w:r>
      <w:proofErr w:type="spellStart"/>
      <w:r w:rsidRPr="00A15AE3">
        <w:t>Copilot</w:t>
      </w:r>
      <w:proofErr w:type="spellEnd"/>
      <w:r w:rsidRPr="00A15AE3">
        <w:t xml:space="preserve"> (copilot.py)</w:t>
      </w:r>
      <w:r w:rsidRPr="00A15AE3">
        <w:br/>
        <w:t>• POST /</w:t>
      </w:r>
      <w:proofErr w:type="spellStart"/>
      <w:r w:rsidRPr="00A15AE3">
        <w:t>copilot</w:t>
      </w:r>
      <w:proofErr w:type="spellEnd"/>
      <w:r w:rsidRPr="00A15AE3">
        <w:t>/</w:t>
      </w:r>
      <w:proofErr w:type="spellStart"/>
      <w:r w:rsidRPr="00A15AE3">
        <w:t>process_call</w:t>
      </w:r>
      <w:proofErr w:type="spellEnd"/>
      <w:r w:rsidRPr="00A15AE3">
        <w:t xml:space="preserve"> (sin cambios en esta conversación).</w:t>
      </w:r>
    </w:p>
    <w:p w14:paraId="3D6235D1" w14:textId="77777777" w:rsidR="005A7917" w:rsidRPr="00A15AE3" w:rsidRDefault="005A7917" w:rsidP="005A7917">
      <w:r w:rsidRPr="00A15AE3">
        <w:pict w14:anchorId="746C790C">
          <v:rect id="_x0000_i1194" style="width:0;height:1.5pt" o:hralign="center" o:hrstd="t" o:hr="t" fillcolor="#a0a0a0" stroked="f"/>
        </w:pict>
      </w:r>
    </w:p>
    <w:p w14:paraId="7BB7796D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🎨</w:t>
      </w:r>
      <w:r w:rsidRPr="00A15AE3">
        <w:t xml:space="preserve"> 5. </w:t>
      </w:r>
      <w:proofErr w:type="spellStart"/>
      <w:r w:rsidRPr="00A15AE3">
        <w:t>Frontend</w:t>
      </w:r>
      <w:proofErr w:type="spellEnd"/>
      <w:r w:rsidRPr="00A15AE3">
        <w:t xml:space="preserve"> </w:t>
      </w:r>
      <w:proofErr w:type="spellStart"/>
      <w:r w:rsidRPr="00A15AE3">
        <w:t>Streamlit</w:t>
      </w:r>
      <w:proofErr w:type="spellEnd"/>
      <w:r w:rsidRPr="00A15AE3">
        <w:t xml:space="preserve"> (Miguel)</w:t>
      </w:r>
    </w:p>
    <w:p w14:paraId="48BA3705" w14:textId="77777777" w:rsidR="005A7917" w:rsidRPr="00A15AE3" w:rsidRDefault="005A7917" w:rsidP="005A7917">
      <w:r w:rsidRPr="00A15AE3">
        <w:lastRenderedPageBreak/>
        <w:t xml:space="preserve">Tema visual: </w:t>
      </w:r>
      <w:proofErr w:type="spellStart"/>
      <w:r w:rsidRPr="00A15AE3">
        <w:t>apply_accenture_</w:t>
      </w:r>
      <w:proofErr w:type="gramStart"/>
      <w:r w:rsidRPr="00A15AE3">
        <w:t>theme</w:t>
      </w:r>
      <w:proofErr w:type="spellEnd"/>
      <w:r w:rsidRPr="00A15AE3">
        <w:t>(</w:t>
      </w:r>
      <w:proofErr w:type="gramEnd"/>
      <w:r w:rsidRPr="00A15AE3">
        <w:t>) en utils.py, con color principal morado #A100FF.</w:t>
      </w:r>
    </w:p>
    <w:p w14:paraId="2ADD8E5D" w14:textId="77777777" w:rsidR="005A7917" w:rsidRPr="00A15AE3" w:rsidRDefault="005A7917" w:rsidP="005A7917">
      <w:r w:rsidRPr="00A15AE3">
        <w:t xml:space="preserve">Portales totalmente aislados por </w:t>
      </w:r>
      <w:proofErr w:type="spellStart"/>
      <w:proofErr w:type="gramStart"/>
      <w:r w:rsidRPr="00A15AE3">
        <w:t>st.session</w:t>
      </w:r>
      <w:proofErr w:type="gramEnd"/>
      <w:r w:rsidRPr="00A15AE3">
        <w:t>_state</w:t>
      </w:r>
      <w:proofErr w:type="spellEnd"/>
      <w:r w:rsidRPr="00A15AE3">
        <w:t>["role"]:</w:t>
      </w:r>
    </w:p>
    <w:p w14:paraId="10AB4D92" w14:textId="77777777" w:rsidR="005A7917" w:rsidRPr="00A15AE3" w:rsidRDefault="005A7917" w:rsidP="005A7917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state.auth</w:t>
      </w:r>
      <w:proofErr w:type="spellEnd"/>
      <w:proofErr w:type="gramEnd"/>
      <w:r w:rsidRPr="00A15AE3">
        <w:t xml:space="preserve"> = {</w:t>
      </w:r>
    </w:p>
    <w:p w14:paraId="16CB8DF8" w14:textId="77777777" w:rsidR="005A7917" w:rsidRPr="00A15AE3" w:rsidRDefault="005A7917" w:rsidP="005A7917">
      <w:r w:rsidRPr="00A15AE3">
        <w:t xml:space="preserve">    "</w:t>
      </w:r>
      <w:proofErr w:type="spellStart"/>
      <w:r w:rsidRPr="00A15AE3">
        <w:t>is_authenticated</w:t>
      </w:r>
      <w:proofErr w:type="spellEnd"/>
      <w:r w:rsidRPr="00A15AE3">
        <w:t xml:space="preserve">": </w:t>
      </w:r>
      <w:proofErr w:type="spellStart"/>
      <w:r w:rsidRPr="00A15AE3">
        <w:t>bool</w:t>
      </w:r>
      <w:proofErr w:type="spellEnd"/>
      <w:r w:rsidRPr="00A15AE3">
        <w:t>,</w:t>
      </w:r>
    </w:p>
    <w:p w14:paraId="1A1211DA" w14:textId="77777777" w:rsidR="005A7917" w:rsidRPr="00A15AE3" w:rsidRDefault="005A7917" w:rsidP="005A7917">
      <w:r w:rsidRPr="00A15AE3">
        <w:t xml:space="preserve">    "</w:t>
      </w:r>
      <w:proofErr w:type="spellStart"/>
      <w:r w:rsidRPr="00A15AE3">
        <w:t>user_id</w:t>
      </w:r>
      <w:proofErr w:type="spellEnd"/>
      <w:r w:rsidRPr="00A15AE3">
        <w:t>": ...,</w:t>
      </w:r>
    </w:p>
    <w:p w14:paraId="424398DC" w14:textId="77777777" w:rsidR="005A7917" w:rsidRPr="00A15AE3" w:rsidRDefault="005A7917" w:rsidP="005A7917">
      <w:r w:rsidRPr="00A15AE3">
        <w:t xml:space="preserve">    "email": ...,</w:t>
      </w:r>
    </w:p>
    <w:p w14:paraId="364C0065" w14:textId="77777777" w:rsidR="005A7917" w:rsidRPr="00A15AE3" w:rsidRDefault="005A7917" w:rsidP="005A7917">
      <w:r w:rsidRPr="00A15AE3">
        <w:t>}</w:t>
      </w:r>
    </w:p>
    <w:p w14:paraId="1CB7FFAE" w14:textId="77777777" w:rsidR="005A7917" w:rsidRPr="00A15AE3" w:rsidRDefault="005A7917" w:rsidP="005A7917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state.role</w:t>
      </w:r>
      <w:proofErr w:type="spellEnd"/>
      <w:proofErr w:type="gramEnd"/>
      <w:r w:rsidRPr="00A15AE3">
        <w:t xml:space="preserve"> = "candidate" | "</w:t>
      </w:r>
      <w:proofErr w:type="spellStart"/>
      <w:r w:rsidRPr="00A15AE3">
        <w:t>company</w:t>
      </w:r>
      <w:proofErr w:type="spellEnd"/>
      <w:r w:rsidRPr="00A15AE3">
        <w:t>"</w:t>
      </w:r>
    </w:p>
    <w:p w14:paraId="59D879A5" w14:textId="77777777" w:rsidR="005A7917" w:rsidRPr="00A15AE3" w:rsidRDefault="005A7917" w:rsidP="005A7917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state.current</w:t>
      </w:r>
      <w:proofErr w:type="gramEnd"/>
      <w:r w:rsidRPr="00A15AE3">
        <w:t>_page</w:t>
      </w:r>
      <w:proofErr w:type="spellEnd"/>
      <w:r w:rsidRPr="00A15AE3">
        <w:t xml:space="preserve"> = "Inicio" | ...</w:t>
      </w:r>
    </w:p>
    <w:p w14:paraId="60BF9B10" w14:textId="77777777" w:rsidR="005A7917" w:rsidRPr="00A15AE3" w:rsidRDefault="005A7917" w:rsidP="005A7917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state.candidate</w:t>
      </w:r>
      <w:proofErr w:type="gramEnd"/>
      <w:r w:rsidRPr="00A15AE3">
        <w:t>_id</w:t>
      </w:r>
      <w:proofErr w:type="spellEnd"/>
    </w:p>
    <w:p w14:paraId="31AC92C6" w14:textId="77777777" w:rsidR="005A7917" w:rsidRPr="00A15AE3" w:rsidRDefault="005A7917" w:rsidP="005A7917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state.company</w:t>
      </w:r>
      <w:proofErr w:type="gramEnd"/>
      <w:r w:rsidRPr="00A15AE3">
        <w:t>_id</w:t>
      </w:r>
      <w:proofErr w:type="spellEnd"/>
    </w:p>
    <w:p w14:paraId="4487873A" w14:textId="77777777" w:rsidR="005A7917" w:rsidRPr="00A15AE3" w:rsidRDefault="005A7917" w:rsidP="005A7917">
      <w:r w:rsidRPr="00A15AE3">
        <w:t>5.0 frontend/utils.py (</w:t>
      </w:r>
      <w:proofErr w:type="spellStart"/>
      <w:r w:rsidRPr="00A15AE3">
        <w:t>helpers</w:t>
      </w:r>
      <w:proofErr w:type="spellEnd"/>
      <w:r w:rsidRPr="00A15AE3">
        <w:t xml:space="preserve"> comunes)</w:t>
      </w:r>
      <w:r w:rsidRPr="00A15AE3">
        <w:br/>
        <w:t xml:space="preserve">• </w:t>
      </w:r>
      <w:proofErr w:type="spellStart"/>
      <w:r w:rsidRPr="00A15AE3">
        <w:t>get_backend_</w:t>
      </w:r>
      <w:proofErr w:type="gramStart"/>
      <w:r w:rsidRPr="00A15AE3">
        <w:t>url</w:t>
      </w:r>
      <w:proofErr w:type="spellEnd"/>
      <w:r w:rsidRPr="00A15AE3">
        <w:t>(</w:t>
      </w:r>
      <w:proofErr w:type="gramEnd"/>
      <w:r w:rsidRPr="00A15AE3">
        <w:t>)</w:t>
      </w:r>
      <w:r w:rsidRPr="00A15AE3">
        <w:br/>
        <w:t xml:space="preserve">– Lee BACKEND_URL de variable de entorno (Docker: </w:t>
      </w:r>
      <w:hyperlink r:id="rId5" w:history="1">
        <w:r w:rsidRPr="00A15AE3">
          <w:rPr>
            <w:rStyle w:val="Hipervnculo"/>
          </w:rPr>
          <w:t>http://backend:8000</w:t>
        </w:r>
      </w:hyperlink>
      <w:r w:rsidRPr="00A15AE3">
        <w:t>).</w:t>
      </w:r>
      <w:r w:rsidRPr="00A15AE3">
        <w:br/>
        <w:t xml:space="preserve">– </w:t>
      </w:r>
      <w:proofErr w:type="spellStart"/>
      <w:r w:rsidRPr="00A15AE3">
        <w:t>Fallback</w:t>
      </w:r>
      <w:proofErr w:type="spellEnd"/>
      <w:r w:rsidRPr="00A15AE3">
        <w:t xml:space="preserve"> local: </w:t>
      </w:r>
      <w:hyperlink r:id="rId6" w:history="1">
        <w:r w:rsidRPr="00A15AE3">
          <w:rPr>
            <w:rStyle w:val="Hipervnculo"/>
          </w:rPr>
          <w:t>http://localhost:8000</w:t>
        </w:r>
      </w:hyperlink>
      <w:r w:rsidRPr="00A15AE3">
        <w:t>.</w:t>
      </w:r>
    </w:p>
    <w:p w14:paraId="1E5B98FC" w14:textId="77777777" w:rsidR="005A7917" w:rsidRPr="00A15AE3" w:rsidRDefault="005A7917" w:rsidP="005A7917">
      <w:r w:rsidRPr="00A15AE3">
        <w:t xml:space="preserve">• </w:t>
      </w:r>
      <w:proofErr w:type="spellStart"/>
      <w:r w:rsidRPr="00A15AE3">
        <w:t>api_</w:t>
      </w:r>
      <w:proofErr w:type="gramStart"/>
      <w:r w:rsidRPr="00A15AE3">
        <w:t>get</w:t>
      </w:r>
      <w:proofErr w:type="spellEnd"/>
      <w:r w:rsidRPr="00A15AE3">
        <w:t>(</w:t>
      </w:r>
      <w:proofErr w:type="spellStart"/>
      <w:proofErr w:type="gramEnd"/>
      <w:r w:rsidRPr="00A15AE3">
        <w:t>path</w:t>
      </w:r>
      <w:proofErr w:type="spellEnd"/>
      <w:r w:rsidRPr="00A15AE3">
        <w:t xml:space="preserve">, </w:t>
      </w:r>
      <w:proofErr w:type="spellStart"/>
      <w:r w:rsidRPr="00A15AE3">
        <w:t>params</w:t>
      </w:r>
      <w:proofErr w:type="spellEnd"/>
      <w:r w:rsidRPr="00A15AE3">
        <w:t>=</w:t>
      </w:r>
      <w:proofErr w:type="spellStart"/>
      <w:r w:rsidRPr="00A15AE3">
        <w:t>None</w:t>
      </w:r>
      <w:proofErr w:type="spellEnd"/>
      <w:r w:rsidRPr="00A15AE3">
        <w:t xml:space="preserve">) / </w:t>
      </w:r>
      <w:proofErr w:type="spellStart"/>
      <w:r w:rsidRPr="00A15AE3">
        <w:t>api_</w:t>
      </w:r>
      <w:proofErr w:type="gramStart"/>
      <w:r w:rsidRPr="00A15AE3">
        <w:t>post</w:t>
      </w:r>
      <w:proofErr w:type="spellEnd"/>
      <w:r w:rsidRPr="00A15AE3">
        <w:t>(</w:t>
      </w:r>
      <w:proofErr w:type="spellStart"/>
      <w:proofErr w:type="gramEnd"/>
      <w:r w:rsidRPr="00A15AE3">
        <w:t>path</w:t>
      </w:r>
      <w:proofErr w:type="spellEnd"/>
      <w:r w:rsidRPr="00A15AE3">
        <w:t xml:space="preserve">, </w:t>
      </w:r>
      <w:proofErr w:type="spellStart"/>
      <w:r w:rsidRPr="00A15AE3">
        <w:t>json</w:t>
      </w:r>
      <w:proofErr w:type="spellEnd"/>
      <w:r w:rsidRPr="00A15AE3">
        <w:t>=</w:t>
      </w:r>
      <w:proofErr w:type="spellStart"/>
      <w:r w:rsidRPr="00A15AE3">
        <w:t>None</w:t>
      </w:r>
      <w:proofErr w:type="spellEnd"/>
      <w:r w:rsidRPr="00A15AE3">
        <w:t>)</w:t>
      </w:r>
      <w:r w:rsidRPr="00A15AE3">
        <w:br/>
        <w:t xml:space="preserve">– Construyen la URL como </w:t>
      </w:r>
      <w:proofErr w:type="spellStart"/>
      <w:r w:rsidRPr="00A15AE3">
        <w:t>get_backend_</w:t>
      </w:r>
      <w:proofErr w:type="gramStart"/>
      <w:r w:rsidRPr="00A15AE3">
        <w:t>url</w:t>
      </w:r>
      <w:proofErr w:type="spellEnd"/>
      <w:r w:rsidRPr="00A15AE3">
        <w:t>(</w:t>
      </w:r>
      <w:proofErr w:type="gramEnd"/>
      <w:r w:rsidRPr="00A15AE3">
        <w:t xml:space="preserve">) + </w:t>
      </w:r>
      <w:proofErr w:type="spellStart"/>
      <w:r w:rsidRPr="00A15AE3">
        <w:t>path</w:t>
      </w:r>
      <w:proofErr w:type="spellEnd"/>
      <w:r w:rsidRPr="00A15AE3">
        <w:t>.</w:t>
      </w:r>
      <w:r w:rsidRPr="00A15AE3">
        <w:br/>
        <w:t xml:space="preserve">– Usan </w:t>
      </w:r>
      <w:proofErr w:type="spellStart"/>
      <w:r w:rsidRPr="00A15AE3">
        <w:t>requests.get</w:t>
      </w:r>
      <w:proofErr w:type="spellEnd"/>
      <w:r w:rsidRPr="00A15AE3">
        <w:t xml:space="preserve">/post con </w:t>
      </w:r>
      <w:proofErr w:type="spellStart"/>
      <w:r w:rsidRPr="00A15AE3">
        <w:t>timeout</w:t>
      </w:r>
      <w:proofErr w:type="spellEnd"/>
      <w:r w:rsidRPr="00A15AE3">
        <w:t xml:space="preserve"> y devuelven (</w:t>
      </w:r>
      <w:proofErr w:type="spellStart"/>
      <w:r w:rsidRPr="00A15AE3">
        <w:t>json</w:t>
      </w:r>
      <w:proofErr w:type="spellEnd"/>
      <w:r w:rsidRPr="00A15AE3">
        <w:t>, error).</w:t>
      </w:r>
    </w:p>
    <w:p w14:paraId="3B08B804" w14:textId="77777777" w:rsidR="005A7917" w:rsidRPr="00A15AE3" w:rsidRDefault="005A7917" w:rsidP="005A7917">
      <w:r w:rsidRPr="00A15AE3">
        <w:t xml:space="preserve">• </w:t>
      </w:r>
      <w:proofErr w:type="spellStart"/>
      <w:r w:rsidRPr="00A15AE3">
        <w:t>apply_accenture_</w:t>
      </w:r>
      <w:proofErr w:type="gramStart"/>
      <w:r w:rsidRPr="00A15AE3">
        <w:t>theme</w:t>
      </w:r>
      <w:proofErr w:type="spellEnd"/>
      <w:r w:rsidRPr="00A15AE3">
        <w:t>(</w:t>
      </w:r>
      <w:proofErr w:type="gramEnd"/>
      <w:r w:rsidRPr="00A15AE3">
        <w:t>)</w:t>
      </w:r>
      <w:r w:rsidRPr="00A15AE3">
        <w:br/>
        <w:t xml:space="preserve">– CSS global para </w:t>
      </w:r>
      <w:proofErr w:type="gramStart"/>
      <w:r w:rsidRPr="00A15AE3">
        <w:t>look</w:t>
      </w:r>
      <w:proofErr w:type="gramEnd"/>
      <w:r w:rsidRPr="00A15AE3">
        <w:t xml:space="preserve"> &amp; </w:t>
      </w:r>
      <w:proofErr w:type="spellStart"/>
      <w:r w:rsidRPr="00A15AE3">
        <w:t>feel</w:t>
      </w:r>
      <w:proofErr w:type="spellEnd"/>
      <w:r w:rsidRPr="00A15AE3">
        <w:t xml:space="preserve"> Accenture (fondos oscuros, morado, </w:t>
      </w:r>
      <w:proofErr w:type="spellStart"/>
      <w:r w:rsidRPr="00A15AE3">
        <w:t>cards</w:t>
      </w:r>
      <w:proofErr w:type="spellEnd"/>
      <w:r w:rsidRPr="00A15AE3">
        <w:t>…).</w:t>
      </w:r>
    </w:p>
    <w:p w14:paraId="58883B55" w14:textId="77777777" w:rsidR="005A7917" w:rsidRPr="00A15AE3" w:rsidRDefault="005A7917" w:rsidP="005A7917">
      <w:r w:rsidRPr="00A15AE3">
        <w:t xml:space="preserve">• </w:t>
      </w:r>
      <w:proofErr w:type="spellStart"/>
      <w:r w:rsidRPr="00A15AE3">
        <w:t>Helpers</w:t>
      </w:r>
      <w:proofErr w:type="spellEnd"/>
      <w:r w:rsidRPr="00A15AE3">
        <w:t xml:space="preserve"> de sesión/navegación: inicialización de claves base y </w:t>
      </w:r>
      <w:proofErr w:type="spellStart"/>
      <w:r w:rsidRPr="00A15AE3">
        <w:t>require_role</w:t>
      </w:r>
      <w:proofErr w:type="spellEnd"/>
      <w:r w:rsidRPr="00A15AE3">
        <w:t>(</w:t>
      </w:r>
      <w:proofErr w:type="spellStart"/>
      <w:r w:rsidRPr="00A15AE3">
        <w:t>expected_role</w:t>
      </w:r>
      <w:proofErr w:type="spellEnd"/>
      <w:r w:rsidRPr="00A15AE3">
        <w:t>).</w:t>
      </w:r>
    </w:p>
    <w:p w14:paraId="7D590976" w14:textId="77777777" w:rsidR="005A7917" w:rsidRPr="00A15AE3" w:rsidRDefault="005A7917" w:rsidP="005A7917">
      <w:r w:rsidRPr="00A15AE3">
        <w:t xml:space="preserve">5.0.1 </w:t>
      </w:r>
      <w:proofErr w:type="spellStart"/>
      <w:r w:rsidRPr="00A15AE3">
        <w:t>Assets</w:t>
      </w:r>
      <w:proofErr w:type="spellEnd"/>
      <w:r w:rsidRPr="00A15AE3">
        <w:t xml:space="preserve"> y rutas de imágenes en </w:t>
      </w:r>
      <w:proofErr w:type="spellStart"/>
      <w:r w:rsidRPr="00A15AE3">
        <w:t>frontend</w:t>
      </w:r>
      <w:proofErr w:type="spellEnd"/>
      <w:r w:rsidRPr="00A15AE3">
        <w:br/>
        <w:t xml:space="preserve">En app.py se definen constantes para los </w:t>
      </w:r>
      <w:proofErr w:type="spellStart"/>
      <w:r w:rsidRPr="00A15AE3">
        <w:t>assets</w:t>
      </w:r>
      <w:proofErr w:type="spellEnd"/>
      <w:r w:rsidRPr="00A15AE3">
        <w:t xml:space="preserve"> visuales:</w:t>
      </w:r>
    </w:p>
    <w:p w14:paraId="5BCCEF0C" w14:textId="77777777" w:rsidR="005A7917" w:rsidRPr="00A15AE3" w:rsidRDefault="005A7917" w:rsidP="005A7917">
      <w:r w:rsidRPr="00A15AE3">
        <w:t>SIDEBAR_PHOTO_PATH = "</w:t>
      </w:r>
      <w:proofErr w:type="spellStart"/>
      <w:r w:rsidRPr="00A15AE3">
        <w:t>images</w:t>
      </w:r>
      <w:proofErr w:type="spellEnd"/>
      <w:r w:rsidRPr="00A15AE3">
        <w:t>/banner_barra_lateral.png"</w:t>
      </w:r>
    </w:p>
    <w:p w14:paraId="5FFB90E0" w14:textId="77777777" w:rsidR="005A7917" w:rsidRPr="00A15AE3" w:rsidRDefault="005A7917" w:rsidP="005A7917">
      <w:r w:rsidRPr="00A15AE3">
        <w:t>LOGIN_BANNER_PATH = "</w:t>
      </w:r>
      <w:proofErr w:type="spellStart"/>
      <w:r w:rsidRPr="00A15AE3">
        <w:t>images</w:t>
      </w:r>
      <w:proofErr w:type="spellEnd"/>
      <w:r w:rsidRPr="00A15AE3">
        <w:t>/banner_inicio_sesion.png"</w:t>
      </w:r>
    </w:p>
    <w:p w14:paraId="50F1C255" w14:textId="77777777" w:rsidR="005A7917" w:rsidRPr="00A15AE3" w:rsidRDefault="005A7917" w:rsidP="005A7917">
      <w:r w:rsidRPr="00A15AE3">
        <w:t>HOME_ILLUSTRATION_PATH = "</w:t>
      </w:r>
      <w:proofErr w:type="spellStart"/>
      <w:r w:rsidRPr="00A15AE3">
        <w:t>images</w:t>
      </w:r>
      <w:proofErr w:type="spellEnd"/>
      <w:r w:rsidRPr="00A15AE3">
        <w:t>/candidate_home_illustration.png"</w:t>
      </w:r>
    </w:p>
    <w:p w14:paraId="65B9125D" w14:textId="77777777" w:rsidR="005A7917" w:rsidRPr="00A15AE3" w:rsidRDefault="005A7917" w:rsidP="005A7917">
      <w:r w:rsidRPr="00A15AE3">
        <w:t>COMPANY_HOME_ILLUSTRATION_PATH = "</w:t>
      </w:r>
      <w:proofErr w:type="spellStart"/>
      <w:r w:rsidRPr="00A15AE3">
        <w:t>images</w:t>
      </w:r>
      <w:proofErr w:type="spellEnd"/>
      <w:r w:rsidRPr="00A15AE3">
        <w:t>/company_home_illustration.png"</w:t>
      </w:r>
    </w:p>
    <w:p w14:paraId="080271AD" w14:textId="77777777" w:rsidR="005A7917" w:rsidRPr="00A15AE3" w:rsidRDefault="005A7917" w:rsidP="005A7917">
      <w:r w:rsidRPr="00A15AE3">
        <w:lastRenderedPageBreak/>
        <w:t>Se usan así:</w:t>
      </w:r>
      <w:r w:rsidRPr="00A15AE3">
        <w:br/>
        <w:t xml:space="preserve">• LOGIN_BANNER_PATH: banner superior en </w:t>
      </w:r>
      <w:proofErr w:type="spellStart"/>
      <w:r w:rsidRPr="00A15AE3">
        <w:t>login</w:t>
      </w:r>
      <w:proofErr w:type="spellEnd"/>
      <w:r w:rsidRPr="00A15AE3">
        <w:t xml:space="preserve"> (ancho ~780px).</w:t>
      </w:r>
      <w:r w:rsidRPr="00A15AE3">
        <w:br/>
        <w:t xml:space="preserve">• SIDEBAR_PHOTO_PATH: imagen vertical en </w:t>
      </w:r>
      <w:proofErr w:type="spellStart"/>
      <w:r w:rsidRPr="00A15AE3">
        <w:t>sidebar</w:t>
      </w:r>
      <w:proofErr w:type="spellEnd"/>
      <w:r w:rsidRPr="00A15AE3">
        <w:t xml:space="preserve"> (branding </w:t>
      </w:r>
      <w:proofErr w:type="spellStart"/>
      <w:r w:rsidRPr="00A15AE3">
        <w:t>MatchKey</w:t>
      </w:r>
      <w:proofErr w:type="spellEnd"/>
      <w:r w:rsidRPr="00A15AE3">
        <w:t>).</w:t>
      </w:r>
      <w:r w:rsidRPr="00A15AE3">
        <w:br/>
        <w:t>• HOME_ILLUSTRATION_PATH: ilustración en el home de candidato.</w:t>
      </w:r>
      <w:r w:rsidRPr="00A15AE3">
        <w:br/>
        <w:t>• COMPANY_HOME_ILLUSTRATION_PATH: ilustración en el home de empresa.</w:t>
      </w:r>
    </w:p>
    <w:p w14:paraId="60CF9EEF" w14:textId="77777777" w:rsidR="005A7917" w:rsidRPr="00A15AE3" w:rsidRDefault="005A7917" w:rsidP="005A7917">
      <w:r w:rsidRPr="00A15AE3">
        <w:t xml:space="preserve">5.1 </w:t>
      </w:r>
      <w:proofErr w:type="spellStart"/>
      <w:r w:rsidRPr="00A15AE3">
        <w:t>Landing</w:t>
      </w:r>
      <w:proofErr w:type="spellEnd"/>
      <w:r w:rsidRPr="00A15AE3">
        <w:t xml:space="preserve"> pública y </w:t>
      </w:r>
      <w:proofErr w:type="spellStart"/>
      <w:r w:rsidRPr="00A15AE3">
        <w:t>Login</w:t>
      </w:r>
      <w:proofErr w:type="spellEnd"/>
      <w:r w:rsidRPr="00A15AE3">
        <w:t xml:space="preserve"> (no autenticado)</w:t>
      </w:r>
      <w:r w:rsidRPr="00A15AE3">
        <w:br/>
        <w:t xml:space="preserve">(Como en el documento previo: </w:t>
      </w:r>
      <w:proofErr w:type="spellStart"/>
      <w:r w:rsidRPr="00A15AE3">
        <w:t>hero</w:t>
      </w:r>
      <w:proofErr w:type="spellEnd"/>
      <w:r w:rsidRPr="00A15AE3">
        <w:t xml:space="preserve">, dos </w:t>
      </w:r>
      <w:proofErr w:type="spellStart"/>
      <w:r w:rsidRPr="00A15AE3">
        <w:t>cards</w:t>
      </w:r>
      <w:proofErr w:type="spellEnd"/>
      <w:r w:rsidRPr="00A15AE3">
        <w:t xml:space="preserve"> de rol, </w:t>
      </w:r>
      <w:proofErr w:type="spellStart"/>
      <w:r w:rsidRPr="00A15AE3">
        <w:t>login</w:t>
      </w:r>
      <w:proofErr w:type="spellEnd"/>
      <w:r w:rsidRPr="00A15AE3">
        <w:t xml:space="preserve"> con radio Candidate/Company + email + </w:t>
      </w:r>
      <w:proofErr w:type="spellStart"/>
      <w:proofErr w:type="gramStart"/>
      <w:r w:rsidRPr="00A15AE3">
        <w:t>password</w:t>
      </w:r>
      <w:proofErr w:type="spellEnd"/>
      <w:proofErr w:type="gramEnd"/>
      <w:r w:rsidRPr="00A15AE3">
        <w:t xml:space="preserve"> →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t>.)</w:t>
      </w:r>
    </w:p>
    <w:p w14:paraId="181133A8" w14:textId="77777777" w:rsidR="005A7917" w:rsidRPr="00A15AE3" w:rsidRDefault="005A7917" w:rsidP="005A7917">
      <w:r w:rsidRPr="00A15AE3">
        <w:t xml:space="preserve">5.2 </w:t>
      </w:r>
      <w:proofErr w:type="spellStart"/>
      <w:r w:rsidRPr="00A15AE3">
        <w:t>Sidebar</w:t>
      </w:r>
      <w:proofErr w:type="spellEnd"/>
      <w:r w:rsidRPr="00A15AE3">
        <w:t xml:space="preserve"> y navegación (autenticado)</w:t>
      </w:r>
      <w:r w:rsidRPr="00A15AE3">
        <w:br/>
        <w:t xml:space="preserve">• </w:t>
      </w:r>
      <w:proofErr w:type="spellStart"/>
      <w:r w:rsidRPr="00A15AE3">
        <w:t>Sidebar</w:t>
      </w:r>
      <w:proofErr w:type="spellEnd"/>
      <w:r w:rsidRPr="00A15AE3">
        <w:t xml:space="preserve"> con imagen de branding.</w:t>
      </w:r>
      <w:r w:rsidRPr="00A15AE3">
        <w:br/>
        <w:t xml:space="preserve">• Navegación con </w:t>
      </w:r>
      <w:proofErr w:type="spellStart"/>
      <w:proofErr w:type="gramStart"/>
      <w:r w:rsidRPr="00A15AE3">
        <w:t>st.radio</w:t>
      </w:r>
      <w:proofErr w:type="spellEnd"/>
      <w:proofErr w:type="gramEnd"/>
      <w:r w:rsidRPr="00A15AE3">
        <w:t xml:space="preserve"> estilizado como botones </w:t>
      </w:r>
      <w:proofErr w:type="spellStart"/>
      <w:r w:rsidRPr="00A15AE3">
        <w:t>pill</w:t>
      </w:r>
      <w:proofErr w:type="spellEnd"/>
      <w:r w:rsidRPr="00A15AE3">
        <w:t>.</w:t>
      </w:r>
      <w:r w:rsidRPr="00A15AE3">
        <w:br/>
        <w:t>• Opciones por rol:</w:t>
      </w:r>
    </w:p>
    <w:p w14:paraId="66F77F08" w14:textId="77777777" w:rsidR="005A7917" w:rsidRPr="00A15AE3" w:rsidRDefault="005A7917" w:rsidP="005A7917">
      <w:r w:rsidRPr="00A15AE3">
        <w:t>Candidate:</w:t>
      </w:r>
      <w:r w:rsidRPr="00A15AE3">
        <w:br/>
        <w:t>• Inicio</w:t>
      </w:r>
      <w:r w:rsidRPr="00A15AE3">
        <w:br/>
        <w:t>• Mi perfil</w:t>
      </w:r>
      <w:r w:rsidRPr="00A15AE3">
        <w:br/>
        <w:t>• Llamada IA</w:t>
      </w:r>
      <w:r w:rsidRPr="00A15AE3">
        <w:br/>
        <w:t>• Vacantes recomendadas</w:t>
      </w:r>
      <w:r w:rsidRPr="00A15AE3">
        <w:br/>
        <w:t>• Mejora (gaps + cursos)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</w:p>
    <w:p w14:paraId="3FD14F4A" w14:textId="77777777" w:rsidR="005A7917" w:rsidRPr="00A15AE3" w:rsidRDefault="005A7917" w:rsidP="005A7917">
      <w:r w:rsidRPr="00A15AE3">
        <w:t>Company:</w:t>
      </w:r>
      <w:r w:rsidRPr="00A15AE3">
        <w:br/>
        <w:t>• Inicio</w:t>
      </w:r>
      <w:r w:rsidRPr="00A15AE3">
        <w:br/>
        <w:t>• Perfil empresa</w:t>
      </w:r>
      <w:r w:rsidRPr="00A15AE3">
        <w:br/>
        <w:t>• Crear vacante</w:t>
      </w:r>
      <w:r w:rsidRPr="00A15AE3">
        <w:br/>
        <w:t>• Analítica de talento</w:t>
      </w:r>
      <w:r w:rsidRPr="00A15AE3">
        <w:br/>
        <w:t>• Co-</w:t>
      </w:r>
      <w:proofErr w:type="spellStart"/>
      <w:r w:rsidRPr="00A15AE3">
        <w:t>Teaching</w:t>
      </w:r>
      <w:proofErr w:type="spellEnd"/>
      <w:r w:rsidRPr="00A15AE3">
        <w:br/>
        <w:t xml:space="preserve">• </w:t>
      </w:r>
      <w:proofErr w:type="spellStart"/>
      <w:r w:rsidRPr="00A15AE3">
        <w:t>Dashboard</w:t>
      </w:r>
      <w:proofErr w:type="spellEnd"/>
    </w:p>
    <w:p w14:paraId="5BDBAD9C" w14:textId="77777777" w:rsidR="005A7917" w:rsidRPr="00A15AE3" w:rsidRDefault="005A7917" w:rsidP="005A7917">
      <w:r w:rsidRPr="00A15AE3">
        <w:t>5.3 Home Candidato (Inicio)</w:t>
      </w:r>
      <w:r w:rsidRPr="00A15AE3">
        <w:br/>
        <w:t xml:space="preserve">(Se mantiene como en la versión anterior: </w:t>
      </w:r>
      <w:proofErr w:type="spellStart"/>
      <w:r w:rsidRPr="00A15AE3">
        <w:t>card</w:t>
      </w:r>
      <w:proofErr w:type="spellEnd"/>
      <w:r w:rsidRPr="00A15AE3">
        <w:t xml:space="preserve"> de bienvenida + ilustración + 3 </w:t>
      </w:r>
      <w:proofErr w:type="spellStart"/>
      <w:r w:rsidRPr="00A15AE3">
        <w:t>CTAs</w:t>
      </w:r>
      <w:proofErr w:type="spellEnd"/>
      <w:r w:rsidRPr="00A15AE3">
        <w:t>.)</w:t>
      </w:r>
    </w:p>
    <w:p w14:paraId="15A030D0" w14:textId="77777777" w:rsidR="005A7917" w:rsidRPr="00A15AE3" w:rsidRDefault="005A7917" w:rsidP="005A7917">
      <w:r w:rsidRPr="00A15AE3">
        <w:t>5.4 Home Empresa (Inicio)</w:t>
      </w:r>
      <w:r w:rsidRPr="00A15AE3">
        <w:br/>
        <w:t xml:space="preserve">(Igual: </w:t>
      </w:r>
      <w:proofErr w:type="spellStart"/>
      <w:r w:rsidRPr="00A15AE3">
        <w:t>card</w:t>
      </w:r>
      <w:proofErr w:type="spellEnd"/>
      <w:r w:rsidRPr="00A15AE3">
        <w:t xml:space="preserve"> + ilustración + 3 </w:t>
      </w:r>
      <w:proofErr w:type="spellStart"/>
      <w:r w:rsidRPr="00A15AE3">
        <w:t>CTAs</w:t>
      </w:r>
      <w:proofErr w:type="spellEnd"/>
      <w:r w:rsidRPr="00A15AE3">
        <w:t xml:space="preserve"> para perfil, crear vacante, analítica.)</w:t>
      </w:r>
    </w:p>
    <w:p w14:paraId="3D7D47B2" w14:textId="77777777" w:rsidR="005A7917" w:rsidRPr="00A15AE3" w:rsidRDefault="005A7917" w:rsidP="005A7917">
      <w:r w:rsidRPr="00A15AE3">
        <w:t>5.5 Página de vacantes recomendadas (candidate/jobs.py)</w:t>
      </w:r>
      <w:r w:rsidRPr="00A15AE3">
        <w:br/>
        <w:t>• GET /candidates/{id}/</w:t>
      </w:r>
      <w:proofErr w:type="spellStart"/>
      <w:r w:rsidRPr="00A15AE3">
        <w:t>recommended_jobs</w:t>
      </w:r>
      <w:proofErr w:type="spellEnd"/>
      <w:r w:rsidRPr="00A15AE3">
        <w:t>.</w:t>
      </w:r>
      <w:r w:rsidRPr="00A15AE3">
        <w:br/>
        <w:t xml:space="preserve">• Tarjetas con </w:t>
      </w:r>
      <w:proofErr w:type="spellStart"/>
      <w:r w:rsidRPr="00A15AE3">
        <w:t>scoring</w:t>
      </w:r>
      <w:proofErr w:type="spellEnd"/>
      <w:r w:rsidRPr="00A15AE3">
        <w:t xml:space="preserve"> (global,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values</w:t>
      </w:r>
      <w:proofErr w:type="spellEnd"/>
      <w:r w:rsidRPr="00A15AE3">
        <w:t xml:space="preserve">, </w:t>
      </w:r>
      <w:proofErr w:type="spellStart"/>
      <w:r w:rsidRPr="00A15AE3">
        <w:t>team_fit</w:t>
      </w:r>
      <w:proofErr w:type="spellEnd"/>
      <w:r w:rsidRPr="00A15AE3">
        <w:t>).</w:t>
      </w:r>
      <w:r w:rsidRPr="00A15AE3">
        <w:br/>
        <w:t xml:space="preserve">• </w:t>
      </w:r>
      <w:proofErr w:type="spellStart"/>
      <w:r w:rsidRPr="00A15AE3">
        <w:t>Expander</w:t>
      </w:r>
      <w:proofErr w:type="spellEnd"/>
      <w:r w:rsidRPr="00A15AE3">
        <w:t xml:space="preserve"> con detalle enriquecido usando </w:t>
      </w:r>
      <w:proofErr w:type="spellStart"/>
      <w:r w:rsidRPr="00A15AE3">
        <w:t>format_</w:t>
      </w:r>
      <w:proofErr w:type="gramStart"/>
      <w:r w:rsidRPr="00A15AE3">
        <w:t>description</w:t>
      </w:r>
      <w:proofErr w:type="spellEnd"/>
      <w:r w:rsidRPr="00A15AE3">
        <w:t>(</w:t>
      </w:r>
      <w:proofErr w:type="gramEnd"/>
      <w:r w:rsidRPr="00A15AE3">
        <w:t>) para formatear descripciones largas.</w:t>
      </w:r>
      <w:r w:rsidRPr="00A15AE3">
        <w:br/>
        <w:t>• Botones:</w:t>
      </w:r>
      <w:r w:rsidRPr="00A15AE3">
        <w:br/>
        <w:t>– “</w:t>
      </w:r>
      <w:r w:rsidRPr="00A15AE3">
        <w:rPr>
          <w:rFonts w:ascii="Segoe UI Emoji" w:hAnsi="Segoe UI Emoji" w:cs="Segoe UI Emoji"/>
        </w:rPr>
        <w:t>🔍</w:t>
      </w:r>
      <w:r w:rsidRPr="00A15AE3">
        <w:t xml:space="preserve"> Ver gaps y cómo mejorar para esta vacante”</w:t>
      </w:r>
      <w:r w:rsidRPr="00A15AE3">
        <w:br/>
      </w:r>
      <w:r w:rsidRPr="00A15AE3">
        <w:lastRenderedPageBreak/>
        <w:t xml:space="preserve">* Guarda </w:t>
      </w:r>
      <w:proofErr w:type="spellStart"/>
      <w:r w:rsidRPr="00A15AE3">
        <w:t>selected_job_id</w:t>
      </w:r>
      <w:proofErr w:type="spellEnd"/>
      <w:r w:rsidRPr="00A15AE3">
        <w:t xml:space="preserve"> y </w:t>
      </w:r>
      <w:proofErr w:type="spellStart"/>
      <w:r w:rsidRPr="00A15AE3">
        <w:t>selected_job_title</w:t>
      </w:r>
      <w:proofErr w:type="spellEnd"/>
      <w:r w:rsidRPr="00A15AE3">
        <w:t xml:space="preserve"> en </w:t>
      </w:r>
      <w:proofErr w:type="spellStart"/>
      <w:proofErr w:type="gramStart"/>
      <w:r w:rsidRPr="00A15AE3">
        <w:t>st.session</w:t>
      </w:r>
      <w:proofErr w:type="gramEnd"/>
      <w:r w:rsidRPr="00A15AE3">
        <w:t>_state</w:t>
      </w:r>
      <w:proofErr w:type="spellEnd"/>
      <w:r w:rsidRPr="00A15AE3">
        <w:t xml:space="preserve"> y navega a “Mejora (gaps + cursos)”.</w:t>
      </w:r>
      <w:r w:rsidRPr="00A15AE3">
        <w:br/>
        <w:t>– “</w:t>
      </w:r>
      <w:r w:rsidRPr="00A15AE3">
        <w:rPr>
          <w:rFonts w:ascii="Segoe UI Emoji" w:hAnsi="Segoe UI Emoji" w:cs="Segoe UI Emoji"/>
        </w:rPr>
        <w:t>✅</w:t>
      </w:r>
      <w:r w:rsidRPr="00A15AE3">
        <w:t xml:space="preserve"> Solicitar este puesto</w:t>
      </w:r>
      <w:r w:rsidRPr="00A15AE3">
        <w:rPr>
          <w:rFonts w:ascii="Aptos" w:hAnsi="Aptos" w:cs="Aptos"/>
        </w:rPr>
        <w:t>”</w:t>
      </w:r>
      <w:r w:rsidRPr="00A15AE3">
        <w:t xml:space="preserve"> </w:t>
      </w:r>
      <w:r w:rsidRPr="00A15AE3">
        <w:rPr>
          <w:rFonts w:ascii="Aptos" w:hAnsi="Aptos" w:cs="Aptos"/>
        </w:rPr>
        <w:t>→</w:t>
      </w:r>
      <w:r w:rsidRPr="00A15AE3">
        <w:t xml:space="preserve"> POST /</w:t>
      </w:r>
      <w:proofErr w:type="spellStart"/>
      <w:r w:rsidRPr="00A15AE3">
        <w:t>jobs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apply</w:t>
      </w:r>
      <w:proofErr w:type="spellEnd"/>
      <w:r w:rsidRPr="00A15AE3">
        <w:t xml:space="preserve"> con </w:t>
      </w:r>
      <w:proofErr w:type="spellStart"/>
      <w:r w:rsidRPr="00A15AE3">
        <w:t>candidate_id</w:t>
      </w:r>
      <w:proofErr w:type="spellEnd"/>
      <w:r w:rsidRPr="00A15AE3">
        <w:t>.</w:t>
      </w:r>
    </w:p>
    <w:p w14:paraId="0A3450FB" w14:textId="77777777" w:rsidR="005A7917" w:rsidRPr="00A15AE3" w:rsidRDefault="005A7917" w:rsidP="005A7917">
      <w:r w:rsidRPr="00A15AE3">
        <w:t>5.6 Página de Mejora (gaps + cursos) (candidate/improve.py)</w:t>
      </w:r>
      <w:r w:rsidRPr="00A15AE3">
        <w:br/>
        <w:t xml:space="preserve">• Requiere </w:t>
      </w:r>
      <w:proofErr w:type="spellStart"/>
      <w:r w:rsidRPr="00A15AE3">
        <w:t>candidate_id</w:t>
      </w:r>
      <w:proofErr w:type="spellEnd"/>
      <w:r w:rsidRPr="00A15AE3">
        <w:t xml:space="preserve"> y </w:t>
      </w:r>
      <w:proofErr w:type="spellStart"/>
      <w:r w:rsidRPr="00A15AE3">
        <w:t>selected_job_id</w:t>
      </w:r>
      <w:proofErr w:type="spellEnd"/>
      <w:r w:rsidRPr="00A15AE3">
        <w:t xml:space="preserve"> en sesión (se puede llegar desde el CTA de vacantes).</w:t>
      </w:r>
      <w:r w:rsidRPr="00A15AE3">
        <w:br/>
        <w:t>• Llama a:</w:t>
      </w:r>
      <w:r w:rsidRPr="00A15AE3">
        <w:br/>
        <w:t>–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 → muestra:</w:t>
      </w:r>
      <w:r w:rsidRPr="00A15AE3">
        <w:br/>
        <w:t xml:space="preserve">* Resumen de encaje (global,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values</w:t>
      </w:r>
      <w:proofErr w:type="spellEnd"/>
      <w:r w:rsidRPr="00A15AE3">
        <w:t>).</w:t>
      </w:r>
      <w:r w:rsidRPr="00A15AE3">
        <w:br/>
        <w:t xml:space="preserve">* Mapa de </w:t>
      </w:r>
      <w:proofErr w:type="spellStart"/>
      <w:r w:rsidRPr="00A15AE3">
        <w:t>skills</w:t>
      </w:r>
      <w:proofErr w:type="spellEnd"/>
      <w:r w:rsidRPr="00A15AE3">
        <w:t>: fuertes, en desarrollo, a desarrollar.</w:t>
      </w:r>
      <w:r w:rsidRPr="00A15AE3">
        <w:br/>
        <w:t>* Acciones sugeridas.</w:t>
      </w:r>
      <w:r w:rsidRPr="00A15AE3">
        <w:br/>
        <w:t>–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</w:t>
      </w:r>
      <w:proofErr w:type="spellStart"/>
      <w:r w:rsidRPr="00A15AE3">
        <w:t>recommended_courses</w:t>
      </w:r>
      <w:proofErr w:type="spellEnd"/>
      <w:r w:rsidRPr="00A15AE3">
        <w:t xml:space="preserve"> → obtiene cursos recomendados basados en los gaps de esa vacante.</w:t>
      </w:r>
      <w:r w:rsidRPr="00A15AE3">
        <w:br/>
        <w:t>– GET /candidates/</w:t>
      </w:r>
      <w:proofErr w:type="spellStart"/>
      <w:r w:rsidRPr="00A15AE3">
        <w:t>courses</w:t>
      </w:r>
      <w:proofErr w:type="spellEnd"/>
      <w:r w:rsidRPr="00A15AE3">
        <w:t xml:space="preserve"> → catálogo general de cursos del </w:t>
      </w:r>
      <w:proofErr w:type="spellStart"/>
      <w:r w:rsidRPr="00A15AE3">
        <w:t>scraping</w:t>
      </w:r>
      <w:proofErr w:type="spellEnd"/>
      <w:r w:rsidRPr="00A15AE3">
        <w:t>.</w:t>
      </w:r>
    </w:p>
    <w:p w14:paraId="14137472" w14:textId="77777777" w:rsidR="005A7917" w:rsidRPr="00A15AE3" w:rsidRDefault="005A7917" w:rsidP="005A7917">
      <w:r w:rsidRPr="00A15AE3">
        <w:t>• Visualización:</w:t>
      </w:r>
      <w:r w:rsidRPr="00A15AE3">
        <w:br/>
        <w:t>– Sección “</w:t>
      </w:r>
      <w:r w:rsidRPr="00A15AE3">
        <w:rPr>
          <w:rFonts w:ascii="Segoe UI Emoji" w:hAnsi="Segoe UI Emoji" w:cs="Segoe UI Emoji"/>
        </w:rPr>
        <w:t>🎓</w:t>
      </w:r>
      <w:r w:rsidRPr="00A15AE3">
        <w:t xml:space="preserve"> Cursos recomendados para esta vacante”:</w:t>
      </w:r>
      <w:r w:rsidRPr="00A15AE3">
        <w:br/>
        <w:t>* Muestra en qué gaps se basan las recomendaciones (</w:t>
      </w:r>
      <w:proofErr w:type="spellStart"/>
      <w:r w:rsidRPr="00A15AE3">
        <w:t>missing_skills</w:t>
      </w:r>
      <w:proofErr w:type="spellEnd"/>
      <w:r w:rsidRPr="00A15AE3">
        <w:t>).</w:t>
      </w:r>
      <w:r w:rsidRPr="00A15AE3">
        <w:br/>
        <w:t xml:space="preserve">* Lista de cursos con título, “Categoría/proveedor”, </w:t>
      </w:r>
      <w:proofErr w:type="spellStart"/>
      <w:proofErr w:type="gramStart"/>
      <w:r w:rsidRPr="00A15AE3">
        <w:t>target</w:t>
      </w:r>
      <w:proofErr w:type="gramEnd"/>
      <w:r w:rsidRPr="00A15AE3">
        <w:t>_skills</w:t>
      </w:r>
      <w:proofErr w:type="spellEnd"/>
      <w:r w:rsidRPr="00A15AE3">
        <w:t xml:space="preserve"> y enlace.</w:t>
      </w:r>
      <w:r w:rsidRPr="00A15AE3">
        <w:br/>
        <w:t>– Sección “</w:t>
      </w:r>
      <w:r w:rsidRPr="00A15AE3">
        <w:rPr>
          <w:rFonts w:ascii="Segoe UI Emoji" w:hAnsi="Segoe UI Emoji" w:cs="Segoe UI Emoji"/>
        </w:rPr>
        <w:t>📚</w:t>
      </w:r>
      <w:r w:rsidRPr="00A15AE3">
        <w:t xml:space="preserve"> Cursos disponibles”:</w:t>
      </w:r>
      <w:r w:rsidRPr="00A15AE3">
        <w:br/>
        <w:t>* Filtro por categoría + buscador por nombre/</w:t>
      </w:r>
      <w:proofErr w:type="spellStart"/>
      <w:r w:rsidRPr="00A15AE3">
        <w:t>skills</w:t>
      </w:r>
      <w:proofErr w:type="spellEnd"/>
      <w:r w:rsidRPr="00A15AE3">
        <w:t>.</w:t>
      </w:r>
      <w:r w:rsidRPr="00A15AE3">
        <w:br/>
        <w:t xml:space="preserve">* Tarjetas de curso con categoría, idioma, </w:t>
      </w:r>
      <w:proofErr w:type="spellStart"/>
      <w:r w:rsidRPr="00A15AE3">
        <w:t>skills</w:t>
      </w:r>
      <w:proofErr w:type="spellEnd"/>
      <w:r w:rsidRPr="00A15AE3">
        <w:t xml:space="preserve"> relacionadas, qué aprenderás / </w:t>
      </w:r>
      <w:proofErr w:type="spellStart"/>
      <w:r w:rsidRPr="00A15AE3">
        <w:t>snippet</w:t>
      </w:r>
      <w:proofErr w:type="spellEnd"/>
      <w:r w:rsidRPr="00A15AE3">
        <w:t xml:space="preserve"> de contenido y enlace.</w:t>
      </w:r>
    </w:p>
    <w:p w14:paraId="4966E2ED" w14:textId="77777777" w:rsidR="005A7917" w:rsidRPr="00A15AE3" w:rsidRDefault="005A7917" w:rsidP="005A7917">
      <w:r w:rsidRPr="00A15AE3">
        <w:pict w14:anchorId="006CBBF2">
          <v:rect id="_x0000_i1195" style="width:0;height:1.5pt" o:hralign="center" o:hrstd="t" o:hr="t" fillcolor="#a0a0a0" stroked="f"/>
        </w:pict>
      </w:r>
    </w:p>
    <w:p w14:paraId="0B1C69B4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🧭</w:t>
      </w:r>
      <w:r w:rsidRPr="00A15AE3">
        <w:t xml:space="preserve"> 6. </w:t>
      </w:r>
      <w:proofErr w:type="spellStart"/>
      <w:r w:rsidRPr="00A15AE3">
        <w:t>frontend</w:t>
      </w:r>
      <w:proofErr w:type="spellEnd"/>
      <w:r w:rsidRPr="00A15AE3">
        <w:t xml:space="preserve">/app.py: </w:t>
      </w:r>
      <w:proofErr w:type="spellStart"/>
      <w:r w:rsidRPr="00A15AE3">
        <w:t>routing</w:t>
      </w:r>
      <w:proofErr w:type="spellEnd"/>
      <w:r w:rsidRPr="00A15AE3">
        <w:t xml:space="preserve">, roles, sesión y </w:t>
      </w:r>
      <w:proofErr w:type="spellStart"/>
      <w:r w:rsidRPr="00A15AE3">
        <w:t>layout</w:t>
      </w:r>
      <w:proofErr w:type="spellEnd"/>
    </w:p>
    <w:p w14:paraId="5C0FDC6E" w14:textId="77777777" w:rsidR="005A7917" w:rsidRPr="00A15AE3" w:rsidRDefault="005A7917" w:rsidP="005A7917">
      <w:r w:rsidRPr="00A15AE3">
        <w:t>(</w:t>
      </w:r>
      <w:proofErr w:type="spellStart"/>
      <w:r w:rsidRPr="00A15AE3">
        <w:t>main</w:t>
      </w:r>
      <w:proofErr w:type="spellEnd"/>
      <w:r w:rsidRPr="00A15AE3">
        <w:t xml:space="preserve">, </w:t>
      </w:r>
      <w:proofErr w:type="spellStart"/>
      <w:r w:rsidRPr="00A15AE3">
        <w:t>init_session_state</w:t>
      </w:r>
      <w:proofErr w:type="spellEnd"/>
      <w:r w:rsidRPr="00A15AE3">
        <w:t xml:space="preserve">, </w:t>
      </w:r>
      <w:proofErr w:type="spellStart"/>
      <w:r w:rsidRPr="00A15AE3">
        <w:t>render_public_landing</w:t>
      </w:r>
      <w:proofErr w:type="spellEnd"/>
      <w:r w:rsidRPr="00A15AE3">
        <w:t xml:space="preserve">, </w:t>
      </w:r>
      <w:proofErr w:type="spellStart"/>
      <w:r w:rsidRPr="00A15AE3">
        <w:t>render_login_card</w:t>
      </w:r>
      <w:proofErr w:type="spellEnd"/>
      <w:r w:rsidRPr="00A15AE3">
        <w:t xml:space="preserve">, </w:t>
      </w:r>
      <w:proofErr w:type="spellStart"/>
      <w:r w:rsidRPr="00A15AE3">
        <w:t>render_private_header</w:t>
      </w:r>
      <w:proofErr w:type="spellEnd"/>
      <w:r w:rsidRPr="00A15AE3">
        <w:t xml:space="preserve">, </w:t>
      </w:r>
      <w:proofErr w:type="spellStart"/>
      <w:r w:rsidRPr="00A15AE3">
        <w:t>render_sidebar_navigation</w:t>
      </w:r>
      <w:proofErr w:type="spellEnd"/>
      <w:r w:rsidRPr="00A15AE3">
        <w:t xml:space="preserve">, </w:t>
      </w:r>
      <w:proofErr w:type="spellStart"/>
      <w:r w:rsidRPr="00A15AE3">
        <w:t>render_candidate_portal</w:t>
      </w:r>
      <w:proofErr w:type="spellEnd"/>
      <w:r w:rsidRPr="00A15AE3">
        <w:t xml:space="preserve">, </w:t>
      </w:r>
      <w:proofErr w:type="spellStart"/>
      <w:r w:rsidRPr="00A15AE3">
        <w:t>render_company_portal</w:t>
      </w:r>
      <w:proofErr w:type="spellEnd"/>
      <w:r w:rsidRPr="00A15AE3">
        <w:t xml:space="preserve"> se mantienen como en el documento previo, con la salvedad de que ahora “Mejora (gaps + cursos)” integra también cursos recomendados y catálogo de cursos.)</w:t>
      </w:r>
    </w:p>
    <w:p w14:paraId="67885115" w14:textId="77777777" w:rsidR="005A7917" w:rsidRPr="00A15AE3" w:rsidRDefault="005A7917" w:rsidP="005A7917">
      <w:r w:rsidRPr="00A15AE3">
        <w:pict w14:anchorId="6672ECAF">
          <v:rect id="_x0000_i1196" style="width:0;height:1.5pt" o:hralign="center" o:hrstd="t" o:hr="t" fillcolor="#a0a0a0" stroked="f"/>
        </w:pict>
      </w:r>
    </w:p>
    <w:p w14:paraId="739B8CC2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🗄️</w:t>
      </w:r>
      <w:r w:rsidRPr="00A15AE3">
        <w:t xml:space="preserve"> 7. Base de datos (Miguel)</w:t>
      </w:r>
    </w:p>
    <w:p w14:paraId="3173F187" w14:textId="77777777" w:rsidR="005A7917" w:rsidRPr="00A15AE3" w:rsidRDefault="005A7917" w:rsidP="005A7917">
      <w:r w:rsidRPr="00A15AE3">
        <w:t xml:space="preserve">Sin cambios estructurales en esta conversación: se mantiene el modelo extendido de Job, </w:t>
      </w:r>
      <w:proofErr w:type="spellStart"/>
      <w:r w:rsidRPr="00A15AE3">
        <w:t>Application</w:t>
      </w:r>
      <w:proofErr w:type="spellEnd"/>
      <w:r w:rsidRPr="00A15AE3">
        <w:t>, etc.</w:t>
      </w:r>
    </w:p>
    <w:p w14:paraId="4805960B" w14:textId="77777777" w:rsidR="005A7917" w:rsidRPr="00A15AE3" w:rsidRDefault="005A7917" w:rsidP="005A7917">
      <w:r w:rsidRPr="00A15AE3">
        <w:pict w14:anchorId="61EED123">
          <v:rect id="_x0000_i1197" style="width:0;height:1.5pt" o:hralign="center" o:hrstd="t" o:hr="t" fillcolor="#a0a0a0" stroked="f"/>
        </w:pict>
      </w:r>
    </w:p>
    <w:p w14:paraId="195A0136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🐳</w:t>
      </w:r>
      <w:r w:rsidRPr="00A15AE3">
        <w:t xml:space="preserve"> 8. Docker (Miguel)</w:t>
      </w:r>
    </w:p>
    <w:p w14:paraId="2CED2699" w14:textId="77777777" w:rsidR="005A7917" w:rsidRPr="00A15AE3" w:rsidRDefault="005A7917" w:rsidP="005A7917">
      <w:r w:rsidRPr="00A15AE3">
        <w:lastRenderedPageBreak/>
        <w:t xml:space="preserve">Sin cambios: servicios </w:t>
      </w:r>
      <w:proofErr w:type="spellStart"/>
      <w:r w:rsidRPr="00A15AE3">
        <w:t>db</w:t>
      </w:r>
      <w:proofErr w:type="spellEnd"/>
      <w:r w:rsidRPr="00A15AE3">
        <w:t xml:space="preserve">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frontend</w:t>
      </w:r>
      <w:proofErr w:type="spellEnd"/>
      <w:r w:rsidRPr="00A15AE3">
        <w:t xml:space="preserve">, con seed_jobs_from_scraping.py en el arranque del </w:t>
      </w:r>
      <w:proofErr w:type="spellStart"/>
      <w:r w:rsidRPr="00A15AE3">
        <w:t>backend</w:t>
      </w:r>
      <w:proofErr w:type="spellEnd"/>
      <w:r w:rsidRPr="00A15AE3">
        <w:t>.</w:t>
      </w:r>
    </w:p>
    <w:p w14:paraId="20EE74FB" w14:textId="77777777" w:rsidR="005A7917" w:rsidRPr="00A15AE3" w:rsidRDefault="005A7917" w:rsidP="005A7917">
      <w:r w:rsidRPr="00A15AE3">
        <w:pict w14:anchorId="21DA0FAC">
          <v:rect id="_x0000_i1198" style="width:0;height:1.5pt" o:hralign="center" o:hrstd="t" o:hr="t" fillcolor="#a0a0a0" stroked="f"/>
        </w:pict>
      </w:r>
    </w:p>
    <w:p w14:paraId="770A79E7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👥</w:t>
      </w:r>
      <w:r w:rsidRPr="00A15AE3">
        <w:t xml:space="preserve"> 9. Roles del equipo (resumen)</w:t>
      </w:r>
    </w:p>
    <w:p w14:paraId="67F38003" w14:textId="77777777" w:rsidR="005A7917" w:rsidRPr="00A15AE3" w:rsidRDefault="005A7917" w:rsidP="005A7917">
      <w:r w:rsidRPr="00A15AE3">
        <w:t xml:space="preserve">• Miguel → arquitectura,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frontend</w:t>
      </w:r>
      <w:proofErr w:type="spellEnd"/>
      <w:r w:rsidRPr="00A15AE3">
        <w:t xml:space="preserve">, DB, </w:t>
      </w:r>
      <w:proofErr w:type="spellStart"/>
      <w:r w:rsidRPr="00A15AE3">
        <w:t>matching</w:t>
      </w:r>
      <w:proofErr w:type="spellEnd"/>
      <w:r w:rsidRPr="00A15AE3">
        <w:t xml:space="preserve">, Docker, integración, </w:t>
      </w:r>
      <w:proofErr w:type="spellStart"/>
      <w:r w:rsidRPr="00A15AE3">
        <w:t>seeding</w:t>
      </w:r>
      <w:proofErr w:type="spellEnd"/>
      <w:r w:rsidRPr="00A15AE3">
        <w:t xml:space="preserve"> de vacantes, flujo de aplicaciones (/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apply</w:t>
      </w:r>
      <w:proofErr w:type="spellEnd"/>
      <w:r w:rsidRPr="00A15AE3">
        <w:t>), UX de detalle de vacantes y nueva UI (</w:t>
      </w:r>
      <w:proofErr w:type="spellStart"/>
      <w:r w:rsidRPr="00A15AE3">
        <w:t>landing</w:t>
      </w:r>
      <w:proofErr w:type="spellEnd"/>
      <w:r w:rsidRPr="00A15AE3">
        <w:t xml:space="preserve">, </w:t>
      </w:r>
      <w:proofErr w:type="spellStart"/>
      <w:r w:rsidRPr="00A15AE3">
        <w:t>login</w:t>
      </w:r>
      <w:proofErr w:type="spellEnd"/>
      <w:r w:rsidRPr="00A15AE3">
        <w:t xml:space="preserve">, </w:t>
      </w:r>
      <w:proofErr w:type="spellStart"/>
      <w:r w:rsidRPr="00A15AE3">
        <w:t>sidebar</w:t>
      </w:r>
      <w:proofErr w:type="spellEnd"/>
      <w:r w:rsidRPr="00A15AE3">
        <w:t xml:space="preserve"> y </w:t>
      </w:r>
      <w:proofErr w:type="spellStart"/>
      <w:r w:rsidRPr="00A15AE3">
        <w:t>homes</w:t>
      </w:r>
      <w:proofErr w:type="spellEnd"/>
      <w:r w:rsidRPr="00A15AE3">
        <w:t xml:space="preserve">), </w:t>
      </w:r>
      <w:proofErr w:type="spellStart"/>
      <w:r w:rsidRPr="00A15AE3">
        <w:t>endpoints</w:t>
      </w:r>
      <w:proofErr w:type="spellEnd"/>
      <w:r w:rsidRPr="00A15AE3">
        <w:t xml:space="preserve"> de gaps + cursos y </w:t>
      </w:r>
      <w:proofErr w:type="spellStart"/>
      <w:r w:rsidRPr="00A15AE3">
        <w:t>recomendador</w:t>
      </w:r>
      <w:proofErr w:type="spellEnd"/>
      <w:r w:rsidRPr="00A15AE3">
        <w:t xml:space="preserve"> de cursos.</w:t>
      </w:r>
      <w:r w:rsidRPr="00A15AE3">
        <w:br/>
        <w:t xml:space="preserve">• Pablo → </w:t>
      </w:r>
      <w:proofErr w:type="spellStart"/>
      <w:r w:rsidRPr="00A15AE3">
        <w:t>scraping</w:t>
      </w:r>
      <w:proofErr w:type="spellEnd"/>
      <w:r w:rsidRPr="00A15AE3">
        <w:t xml:space="preserve"> de valores/cursos/universidades, </w:t>
      </w:r>
      <w:proofErr w:type="spellStart"/>
      <w:r w:rsidRPr="00A15AE3">
        <w:t>datasets</w:t>
      </w:r>
      <w:proofErr w:type="spellEnd"/>
      <w:r w:rsidRPr="00A15AE3">
        <w:t>.</w:t>
      </w:r>
      <w:r w:rsidRPr="00A15AE3">
        <w:br/>
        <w:t xml:space="preserve">• Pablo M → OCR, 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, </w:t>
      </w:r>
      <w:proofErr w:type="spellStart"/>
      <w:r w:rsidRPr="00A15AE3">
        <w:t>Skills</w:t>
      </w:r>
      <w:proofErr w:type="spellEnd"/>
      <w:r w:rsidRPr="00A15AE3">
        <w:t xml:space="preserve"> Extractor, apoyo en </w:t>
      </w:r>
      <w:proofErr w:type="spellStart"/>
      <w:r w:rsidRPr="00A15AE3">
        <w:t>scraping</w:t>
      </w:r>
      <w:proofErr w:type="spellEnd"/>
      <w:r w:rsidRPr="00A15AE3">
        <w:t xml:space="preserve"> </w:t>
      </w:r>
      <w:proofErr w:type="spellStart"/>
      <w:r w:rsidRPr="00A15AE3">
        <w:t>jobs</w:t>
      </w:r>
      <w:proofErr w:type="spellEnd"/>
      <w:r w:rsidRPr="00A15AE3">
        <w:t>.</w:t>
      </w:r>
      <w:r w:rsidRPr="00A15AE3">
        <w:br/>
        <w:t xml:space="preserve">• Asier → HR </w:t>
      </w:r>
      <w:proofErr w:type="spellStart"/>
      <w:r w:rsidRPr="00A15AE3">
        <w:t>Copilot</w:t>
      </w:r>
      <w:proofErr w:type="spellEnd"/>
      <w:r w:rsidRPr="00A15AE3">
        <w:t xml:space="preserve"> MCP, </w:t>
      </w:r>
      <w:proofErr w:type="spellStart"/>
      <w:r w:rsidRPr="00A15AE3">
        <w:t>prompts</w:t>
      </w:r>
      <w:proofErr w:type="spellEnd"/>
      <w:r w:rsidRPr="00A15AE3">
        <w:t xml:space="preserve"> y análisis de respuestas.</w:t>
      </w:r>
      <w:r w:rsidRPr="00A15AE3">
        <w:br/>
        <w:t>• Jack → presentación, ética, narrativa, visión, viabilidad.</w:t>
      </w:r>
    </w:p>
    <w:p w14:paraId="0382DEEA" w14:textId="77777777" w:rsidR="005A7917" w:rsidRPr="00A15AE3" w:rsidRDefault="005A7917" w:rsidP="005A7917">
      <w:r w:rsidRPr="00A15AE3">
        <w:pict w14:anchorId="4597F8CC">
          <v:rect id="_x0000_i1199" style="width:0;height:1.5pt" o:hralign="center" o:hrstd="t" o:hr="t" fillcolor="#a0a0a0" stroked="f"/>
        </w:pict>
      </w:r>
    </w:p>
    <w:p w14:paraId="4EAE7918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✨</w:t>
      </w:r>
      <w:r w:rsidRPr="00A15AE3">
        <w:t xml:space="preserve"> 10. Cómo usar este documento (para </w:t>
      </w:r>
      <w:proofErr w:type="spellStart"/>
      <w:r w:rsidRPr="00A15AE3">
        <w:t>ChatGPT</w:t>
      </w:r>
      <w:proofErr w:type="spellEnd"/>
      <w:r w:rsidRPr="00A15AE3">
        <w:t>)</w:t>
      </w:r>
    </w:p>
    <w:p w14:paraId="16686F81" w14:textId="77777777" w:rsidR="005A7917" w:rsidRPr="00A15AE3" w:rsidRDefault="005A7917" w:rsidP="005A7917">
      <w:r w:rsidRPr="00A15AE3">
        <w:t>Como antes: pegar al iniciar una nueva conversación y pedir que se respete la arquitectura, contratos y ahora también las decisiones de optimización de algoritmos (</w:t>
      </w:r>
      <w:proofErr w:type="spellStart"/>
      <w:r w:rsidRPr="00A15AE3">
        <w:t>caching</w:t>
      </w:r>
      <w:proofErr w:type="spellEnd"/>
      <w:r w:rsidRPr="00A15AE3">
        <w:t>, preprocesado, etc.).</w:t>
      </w:r>
    </w:p>
    <w:p w14:paraId="3F8A5CEA" w14:textId="77777777" w:rsidR="005A7917" w:rsidRPr="00A15AE3" w:rsidRDefault="005A7917" w:rsidP="005A7917">
      <w:r w:rsidRPr="00A15AE3">
        <w:pict w14:anchorId="7230969A">
          <v:rect id="_x0000_i1200" style="width:0;height:1.5pt" o:hralign="center" o:hrstd="t" o:hr="t" fillcolor="#a0a0a0" stroked="f"/>
        </w:pict>
      </w:r>
    </w:p>
    <w:p w14:paraId="3A1B4790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🧩</w:t>
      </w:r>
      <w:r w:rsidRPr="00A15AE3">
        <w:t xml:space="preserve"> 11. Forma de trabajo seguida (muy importante)</w:t>
      </w:r>
    </w:p>
    <w:p w14:paraId="43952EE3" w14:textId="77777777" w:rsidR="005A7917" w:rsidRPr="00A15AE3" w:rsidRDefault="005A7917" w:rsidP="005A7917">
      <w:r w:rsidRPr="00A15AE3">
        <w:t xml:space="preserve">• </w:t>
      </w:r>
      <w:proofErr w:type="spellStart"/>
      <w:r w:rsidRPr="00A15AE3">
        <w:t>Backend</w:t>
      </w:r>
      <w:proofErr w:type="spellEnd"/>
      <w:r w:rsidRPr="00A15AE3">
        <w:t xml:space="preserve"> primero (contratos claros), </w:t>
      </w:r>
      <w:proofErr w:type="spellStart"/>
      <w:r w:rsidRPr="00A15AE3">
        <w:t>frontend</w:t>
      </w:r>
      <w:proofErr w:type="spellEnd"/>
      <w:r w:rsidRPr="00A15AE3">
        <w:t xml:space="preserve"> después consumiendo esos contratos.</w:t>
      </w:r>
      <w:r w:rsidRPr="00A15AE3">
        <w:br/>
        <w:t>• Iteración pequeña, respeto total a la arquitectura y nombres de archivos.</w:t>
      </w:r>
      <w:r w:rsidRPr="00A15AE3">
        <w:br/>
        <w:t xml:space="preserve">• En esta conversación se ha seguido ese enfoque también para la UI y para el </w:t>
      </w:r>
      <w:proofErr w:type="spellStart"/>
      <w:r w:rsidRPr="00A15AE3">
        <w:t>recomendador</w:t>
      </w:r>
      <w:proofErr w:type="spellEnd"/>
      <w:r w:rsidRPr="00A15AE3">
        <w:t xml:space="preserve"> de cursos:</w:t>
      </w:r>
      <w:r w:rsidRPr="00A15AE3">
        <w:br/>
        <w:t>– Se han tocado app.py (</w:t>
      </w:r>
      <w:proofErr w:type="spellStart"/>
      <w:r w:rsidRPr="00A15AE3">
        <w:t>layout</w:t>
      </w:r>
      <w:proofErr w:type="spellEnd"/>
      <w:r w:rsidRPr="00A15AE3">
        <w:t xml:space="preserve">, navegación), candidate/jobs.py, candidate/improve.py y </w:t>
      </w:r>
      <w:proofErr w:type="spellStart"/>
      <w:r w:rsidRPr="00A15AE3">
        <w:t>services</w:t>
      </w:r>
      <w:proofErr w:type="spellEnd"/>
      <w:r w:rsidRPr="00A15AE3">
        <w:t>/</w:t>
      </w:r>
      <w:proofErr w:type="spellStart"/>
      <w:r w:rsidRPr="00A15AE3">
        <w:t>recommendations</w:t>
      </w:r>
      <w:proofErr w:type="spellEnd"/>
      <w:r w:rsidRPr="00A15AE3">
        <w:t>/courses_recommender.py.</w:t>
      </w:r>
      <w:r w:rsidRPr="00A15AE3">
        <w:br/>
        <w:t>– Se han mantenido rutas y modelos: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t>, /candidates/{id}/</w:t>
      </w:r>
      <w:proofErr w:type="spellStart"/>
      <w:r w:rsidRPr="00A15AE3">
        <w:t>recommended_jobs</w:t>
      </w:r>
      <w:proofErr w:type="spellEnd"/>
      <w:r w:rsidRPr="00A15AE3">
        <w:t>,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}/gaps,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</w:t>
      </w:r>
      <w:proofErr w:type="spellStart"/>
      <w:r w:rsidRPr="00A15AE3">
        <w:t>recommended_courses</w:t>
      </w:r>
      <w:proofErr w:type="spellEnd"/>
      <w:r w:rsidRPr="00A15AE3">
        <w:t>, /candidates/</w:t>
      </w:r>
      <w:proofErr w:type="spellStart"/>
      <w:r w:rsidRPr="00A15AE3">
        <w:t>courses</w:t>
      </w:r>
      <w:proofErr w:type="spellEnd"/>
      <w:r w:rsidRPr="00A15AE3">
        <w:t>,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apply</w:t>
      </w:r>
      <w:proofErr w:type="spellEnd"/>
      <w:r w:rsidRPr="00A15AE3">
        <w:t>.</w:t>
      </w:r>
    </w:p>
    <w:p w14:paraId="4D34908F" w14:textId="77777777" w:rsidR="005A7917" w:rsidRPr="00A15AE3" w:rsidRDefault="005A7917" w:rsidP="005A7917">
      <w:r w:rsidRPr="00A15AE3">
        <w:pict w14:anchorId="4D0E92BF">
          <v:rect id="_x0000_i1201" style="width:0;height:1.5pt" o:hralign="center" o:hrstd="t" o:hr="t" fillcolor="#a0a0a0" stroked="f"/>
        </w:pict>
      </w:r>
    </w:p>
    <w:p w14:paraId="749A8C79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⚙️</w:t>
      </w:r>
      <w:r w:rsidRPr="00A15AE3">
        <w:t xml:space="preserve"> 12. Principios de rendimiento y optimización (CRÍTICO)</w:t>
      </w:r>
    </w:p>
    <w:p w14:paraId="680BE595" w14:textId="77777777" w:rsidR="005A7917" w:rsidRPr="00A15AE3" w:rsidRDefault="005A7917" w:rsidP="005A7917">
      <w:r w:rsidRPr="00A15AE3">
        <w:t xml:space="preserve">A partir de ahora, cualquier algoritmo nuevo (recomendación, </w:t>
      </w:r>
      <w:proofErr w:type="spellStart"/>
      <w:r w:rsidRPr="00A15AE3">
        <w:t>matching</w:t>
      </w:r>
      <w:proofErr w:type="spellEnd"/>
      <w:r w:rsidRPr="00A15AE3">
        <w:t>, análisis, etc.) debe seguir estos principios:</w:t>
      </w:r>
    </w:p>
    <w:p w14:paraId="2B736710" w14:textId="77777777" w:rsidR="005A7917" w:rsidRPr="00A15AE3" w:rsidRDefault="005A7917" w:rsidP="005A7917">
      <w:pPr>
        <w:numPr>
          <w:ilvl w:val="0"/>
          <w:numId w:val="20"/>
        </w:numPr>
      </w:pPr>
      <w:r w:rsidRPr="00A15AE3">
        <w:rPr>
          <w:b/>
          <w:bCs/>
        </w:rPr>
        <w:lastRenderedPageBreak/>
        <w:t xml:space="preserve">Cargar </w:t>
      </w:r>
      <w:proofErr w:type="spellStart"/>
      <w:r w:rsidRPr="00A15AE3">
        <w:rPr>
          <w:b/>
          <w:bCs/>
        </w:rPr>
        <w:t>datasets</w:t>
      </w:r>
      <w:proofErr w:type="spellEnd"/>
      <w:r w:rsidRPr="00A15AE3">
        <w:rPr>
          <w:b/>
          <w:bCs/>
        </w:rPr>
        <w:t xml:space="preserve"> pesados solo una vez (caché en memoria)</w:t>
      </w:r>
      <w:r w:rsidRPr="00A15AE3">
        <w:br/>
        <w:t>• Usar variables de módulo tipo _COURSES_CACHE para evitar leer JSON/CSV en cada petición.</w:t>
      </w:r>
      <w:r w:rsidRPr="00A15AE3">
        <w:br/>
        <w:t>• La carga se hace una vez (</w:t>
      </w:r>
      <w:proofErr w:type="spellStart"/>
      <w:r w:rsidRPr="00A15AE3">
        <w:t>lazy</w:t>
      </w:r>
      <w:proofErr w:type="spellEnd"/>
      <w:r w:rsidRPr="00A15AE3">
        <w:t>) la primera vez que se llama, y luego se reutiliza.</w:t>
      </w:r>
    </w:p>
    <w:p w14:paraId="054593CD" w14:textId="77777777" w:rsidR="005A7917" w:rsidRPr="00A15AE3" w:rsidRDefault="005A7917" w:rsidP="005A7917">
      <w:pPr>
        <w:numPr>
          <w:ilvl w:val="0"/>
          <w:numId w:val="20"/>
        </w:numPr>
      </w:pPr>
      <w:r w:rsidRPr="00A15AE3">
        <w:rPr>
          <w:b/>
          <w:bCs/>
        </w:rPr>
        <w:t>Preprocesar campos repetitivos una sola vez</w:t>
      </w:r>
      <w:r w:rsidRPr="00A15AE3">
        <w:br/>
        <w:t xml:space="preserve">• Ejemplo actual: en courses_recommender.py se </w:t>
      </w:r>
      <w:proofErr w:type="spellStart"/>
      <w:r w:rsidRPr="00A15AE3">
        <w:t>precomputan</w:t>
      </w:r>
      <w:proofErr w:type="spellEnd"/>
      <w:r w:rsidRPr="00A15AE3">
        <w:t xml:space="preserve"> _</w:t>
      </w:r>
      <w:proofErr w:type="spellStart"/>
      <w:r w:rsidRPr="00A15AE3">
        <w:t>skills_normalized</w:t>
      </w:r>
      <w:proofErr w:type="spellEnd"/>
      <w:r w:rsidRPr="00A15AE3">
        <w:t xml:space="preserve"> por curso.</w:t>
      </w:r>
      <w:r w:rsidRPr="00A15AE3">
        <w:br/>
        <w:t xml:space="preserve">• Así, la normalización y </w:t>
      </w:r>
      <w:proofErr w:type="spellStart"/>
      <w:r w:rsidRPr="00A15AE3">
        <w:t>split</w:t>
      </w:r>
      <w:proofErr w:type="spellEnd"/>
      <w:r w:rsidRPr="00A15AE3">
        <w:t xml:space="preserve"> de </w:t>
      </w:r>
      <w:proofErr w:type="spellStart"/>
      <w:r w:rsidRPr="00A15AE3">
        <w:t>skills</w:t>
      </w:r>
      <w:proofErr w:type="spellEnd"/>
      <w:r w:rsidRPr="00A15AE3">
        <w:t xml:space="preserve"> no se repite en cada </w:t>
      </w:r>
      <w:proofErr w:type="spellStart"/>
      <w:r w:rsidRPr="00A15AE3">
        <w:t>request</w:t>
      </w:r>
      <w:proofErr w:type="spellEnd"/>
      <w:r w:rsidRPr="00A15AE3">
        <w:t>.</w:t>
      </w:r>
    </w:p>
    <w:p w14:paraId="5943E1C8" w14:textId="77777777" w:rsidR="005A7917" w:rsidRPr="00A15AE3" w:rsidRDefault="005A7917" w:rsidP="005A7917">
      <w:pPr>
        <w:numPr>
          <w:ilvl w:val="0"/>
          <w:numId w:val="20"/>
        </w:numPr>
      </w:pPr>
      <w:r w:rsidRPr="00A15AE3">
        <w:rPr>
          <w:b/>
          <w:bCs/>
        </w:rPr>
        <w:t>Minimizar operaciones caras en bucles anidados</w:t>
      </w:r>
      <w:r w:rsidRPr="00A15AE3">
        <w:br/>
        <w:t xml:space="preserve">• El </w:t>
      </w:r>
      <w:proofErr w:type="spellStart"/>
      <w:r w:rsidRPr="00A15AE3">
        <w:t>fuzzy</w:t>
      </w:r>
      <w:proofErr w:type="spellEnd"/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 xml:space="preserve"> (</w:t>
      </w:r>
      <w:proofErr w:type="spellStart"/>
      <w:r w:rsidRPr="00A15AE3">
        <w:t>SequenceMatcher</w:t>
      </w:r>
      <w:proofErr w:type="spellEnd"/>
      <w:r w:rsidRPr="00A15AE3">
        <w:t>) se llama muchas veces → se debe usar solo cuando aporte valor.</w:t>
      </w:r>
      <w:r w:rsidRPr="00A15AE3">
        <w:br/>
        <w:t>• Preferir:</w:t>
      </w:r>
      <w:r w:rsidRPr="00A15AE3">
        <w:br/>
        <w:t>– Chequeos simples (</w:t>
      </w:r>
      <w:proofErr w:type="spellStart"/>
      <w:r w:rsidRPr="00A15AE3">
        <w:t>contains</w:t>
      </w:r>
      <w:proofErr w:type="spellEnd"/>
      <w:r w:rsidRPr="00A15AE3">
        <w:t xml:space="preserve"> / </w:t>
      </w:r>
      <w:proofErr w:type="spellStart"/>
      <w:r w:rsidRPr="00A15AE3">
        <w:t>startswith</w:t>
      </w:r>
      <w:proofErr w:type="spellEnd"/>
      <w:r w:rsidRPr="00A15AE3">
        <w:t xml:space="preserve">) antes de </w:t>
      </w:r>
      <w:proofErr w:type="spellStart"/>
      <w:r w:rsidRPr="00A15AE3">
        <w:t>fuzzy</w:t>
      </w:r>
      <w:proofErr w:type="spellEnd"/>
      <w:r w:rsidRPr="00A15AE3">
        <w:t>.</w:t>
      </w:r>
      <w:r w:rsidRPr="00A15AE3">
        <w:br/>
        <w:t xml:space="preserve">– Reducir el número de comparaciones (ej.: limitar </w:t>
      </w:r>
      <w:proofErr w:type="spellStart"/>
      <w:r w:rsidRPr="00A15AE3">
        <w:t>nº</w:t>
      </w:r>
      <w:proofErr w:type="spellEnd"/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 xml:space="preserve"> por curso si el </w:t>
      </w:r>
      <w:proofErr w:type="spellStart"/>
      <w:r w:rsidRPr="00A15AE3">
        <w:t>dataset</w:t>
      </w:r>
      <w:proofErr w:type="spellEnd"/>
      <w:r w:rsidRPr="00A15AE3">
        <w:t xml:space="preserve"> crece mucho).</w:t>
      </w:r>
    </w:p>
    <w:p w14:paraId="1C39AC58" w14:textId="77777777" w:rsidR="005A7917" w:rsidRPr="00A15AE3" w:rsidRDefault="005A7917" w:rsidP="005A7917">
      <w:pPr>
        <w:numPr>
          <w:ilvl w:val="0"/>
          <w:numId w:val="20"/>
        </w:numPr>
      </w:pPr>
      <w:r w:rsidRPr="00A15AE3">
        <w:rPr>
          <w:b/>
          <w:bCs/>
        </w:rPr>
        <w:t>Mantener contratos ligeros y estables</w:t>
      </w:r>
      <w:r w:rsidRPr="00A15AE3">
        <w:br/>
        <w:t xml:space="preserve">• Los </w:t>
      </w:r>
      <w:proofErr w:type="spellStart"/>
      <w:r w:rsidRPr="00A15AE3">
        <w:t>endpoints</w:t>
      </w:r>
      <w:proofErr w:type="spellEnd"/>
      <w:r w:rsidRPr="00A15AE3">
        <w:t xml:space="preserve"> deben devolver solo la </w:t>
      </w:r>
      <w:proofErr w:type="spellStart"/>
      <w:r w:rsidRPr="00A15AE3">
        <w:t>info</w:t>
      </w:r>
      <w:proofErr w:type="spellEnd"/>
      <w:r w:rsidRPr="00A15AE3">
        <w:t xml:space="preserve"> necesaria para la UI.</w:t>
      </w:r>
      <w:r w:rsidRPr="00A15AE3">
        <w:br/>
        <w:t xml:space="preserve">• Cualquier métrica adicional se calcula en </w:t>
      </w:r>
      <w:proofErr w:type="spellStart"/>
      <w:r w:rsidRPr="00A15AE3">
        <w:t>backend</w:t>
      </w:r>
      <w:proofErr w:type="spellEnd"/>
      <w:r w:rsidRPr="00A15AE3">
        <w:t xml:space="preserve"> y se empaqueta en una estructura clara (scores,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courses</w:t>
      </w:r>
      <w:proofErr w:type="spellEnd"/>
      <w:r w:rsidRPr="00A15AE3">
        <w:t>, etc.).</w:t>
      </w:r>
    </w:p>
    <w:p w14:paraId="6B957B04" w14:textId="77777777" w:rsidR="005A7917" w:rsidRPr="00A15AE3" w:rsidRDefault="005A7917" w:rsidP="005A7917">
      <w:pPr>
        <w:numPr>
          <w:ilvl w:val="0"/>
          <w:numId w:val="20"/>
        </w:numPr>
      </w:pPr>
      <w:r w:rsidRPr="00A15AE3">
        <w:rPr>
          <w:b/>
          <w:bCs/>
        </w:rPr>
        <w:t>Pensar siempre en el rendimiento bajo carga</w:t>
      </w:r>
      <w:r w:rsidRPr="00A15AE3">
        <w:br/>
        <w:t>• Cada vez que se proponga un algoritmo nuevo, hay que preguntarse:</w:t>
      </w:r>
      <w:r w:rsidRPr="00A15AE3">
        <w:br/>
        <w:t xml:space="preserve">– ¿Estoy leyendo ficheros del disco en cada </w:t>
      </w:r>
      <w:proofErr w:type="spellStart"/>
      <w:r w:rsidRPr="00A15AE3">
        <w:t>request</w:t>
      </w:r>
      <w:proofErr w:type="spellEnd"/>
      <w:r w:rsidRPr="00A15AE3">
        <w:t>?</w:t>
      </w:r>
      <w:r w:rsidRPr="00A15AE3">
        <w:br/>
        <w:t>– ¿Estoy recalculando lo mismo en cada llamada?</w:t>
      </w:r>
      <w:r w:rsidRPr="00A15AE3">
        <w:br/>
        <w:t>– ¿Puedo cachear, preprocesar o simplificar?</w:t>
      </w:r>
    </w:p>
    <w:p w14:paraId="609D3A7E" w14:textId="77777777" w:rsidR="005A7917" w:rsidRPr="00A15AE3" w:rsidRDefault="005A7917" w:rsidP="005A7917">
      <w:pPr>
        <w:numPr>
          <w:ilvl w:val="0"/>
          <w:numId w:val="20"/>
        </w:numPr>
      </w:pPr>
      <w:r w:rsidRPr="00A15AE3">
        <w:rPr>
          <w:b/>
          <w:bCs/>
        </w:rPr>
        <w:t>No bloquear la UX con operaciones inútiles</w:t>
      </w:r>
      <w:r w:rsidRPr="00A15AE3">
        <w:br/>
        <w:t>• Evitar lógica de prueba “</w:t>
      </w:r>
      <w:proofErr w:type="spellStart"/>
      <w:r w:rsidRPr="00A15AE3">
        <w:t>dummy</w:t>
      </w:r>
      <w:proofErr w:type="spellEnd"/>
      <w:r w:rsidRPr="00A15AE3">
        <w:t xml:space="preserve">” que penalice tiempos de respuesta (como </w:t>
      </w:r>
      <w:proofErr w:type="spellStart"/>
      <w:r w:rsidRPr="00A15AE3">
        <w:t>loops</w:t>
      </w:r>
      <w:proofErr w:type="spellEnd"/>
      <w:r w:rsidRPr="00A15AE3">
        <w:t xml:space="preserve"> pesados sin necesidad).</w:t>
      </w:r>
      <w:r w:rsidRPr="00A15AE3">
        <w:br/>
        <w:t xml:space="preserve">• Cualquier </w:t>
      </w:r>
      <w:proofErr w:type="spellStart"/>
      <w:r w:rsidRPr="00A15AE3">
        <w:t>stub</w:t>
      </w:r>
      <w:proofErr w:type="spellEnd"/>
      <w:r w:rsidRPr="00A15AE3">
        <w:t xml:space="preserve"> debe ser barato hasta que se reemplace por lógica real.</w:t>
      </w:r>
    </w:p>
    <w:p w14:paraId="0AD9DF4D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👉</w:t>
      </w:r>
      <w:r w:rsidRPr="00A15AE3">
        <w:t xml:space="preserve"> En resumen: </w:t>
      </w:r>
      <w:r w:rsidRPr="00A15AE3">
        <w:rPr>
          <w:b/>
          <w:bCs/>
        </w:rPr>
        <w:t xml:space="preserve">cuando diseñemos nuevos algoritmos en </w:t>
      </w:r>
      <w:proofErr w:type="spellStart"/>
      <w:r w:rsidRPr="00A15AE3">
        <w:rPr>
          <w:b/>
          <w:bCs/>
        </w:rPr>
        <w:t>MatchKey</w:t>
      </w:r>
      <w:proofErr w:type="spellEnd"/>
      <w:r w:rsidRPr="00A15AE3">
        <w:rPr>
          <w:b/>
          <w:bCs/>
        </w:rPr>
        <w:t>, la optimización (caché en memoria, preprocesado y evitar I/O repetido) es parte del diseño, no algo que se parchea después.</w:t>
      </w:r>
    </w:p>
    <w:p w14:paraId="6358332F" w14:textId="77777777" w:rsidR="005A7917" w:rsidRPr="00A15AE3" w:rsidRDefault="005A7917" w:rsidP="005A7917">
      <w:r w:rsidRPr="00A15AE3">
        <w:pict w14:anchorId="43208C84">
          <v:rect id="_x0000_i1202" style="width:0;height:1.5pt" o:hralign="center" o:hrstd="t" o:hr="t" fillcolor="#a0a0a0" stroked="f"/>
        </w:pict>
      </w:r>
    </w:p>
    <w:p w14:paraId="49B08457" w14:textId="77777777" w:rsidR="005A7917" w:rsidRPr="00A15AE3" w:rsidRDefault="005A7917" w:rsidP="005A7917">
      <w:r w:rsidRPr="00A15AE3">
        <w:rPr>
          <w:rFonts w:ascii="Segoe UI Emoji" w:hAnsi="Segoe UI Emoji" w:cs="Segoe UI Emoji"/>
        </w:rPr>
        <w:t>🎯</w:t>
      </w:r>
      <w:r w:rsidRPr="00A15AE3">
        <w:t xml:space="preserve"> 13. Frase final</w:t>
      </w:r>
    </w:p>
    <w:p w14:paraId="13D1D786" w14:textId="77777777" w:rsidR="005A7917" w:rsidRPr="00A15AE3" w:rsidRDefault="005A7917" w:rsidP="005A7917">
      <w:r w:rsidRPr="00A15AE3">
        <w:t xml:space="preserve">Este documento es el cerebro permanente del proyecto </w:t>
      </w:r>
      <w:proofErr w:type="spellStart"/>
      <w:r w:rsidRPr="00A15AE3">
        <w:t>MatchKey</w:t>
      </w:r>
      <w:proofErr w:type="spellEnd"/>
      <w:r w:rsidRPr="00A15AE3">
        <w:t>.</w:t>
      </w:r>
      <w:r w:rsidRPr="00A15AE3">
        <w:br/>
        <w:t xml:space="preserve">Incluye ahora también la descripción de la UI actual (banner, </w:t>
      </w:r>
      <w:proofErr w:type="spellStart"/>
      <w:r w:rsidRPr="00A15AE3">
        <w:t>landing</w:t>
      </w:r>
      <w:proofErr w:type="spellEnd"/>
      <w:r w:rsidRPr="00A15AE3">
        <w:t xml:space="preserve">, </w:t>
      </w:r>
      <w:proofErr w:type="spellStart"/>
      <w:r w:rsidRPr="00A15AE3">
        <w:t>sidebar</w:t>
      </w:r>
      <w:proofErr w:type="spellEnd"/>
      <w:r w:rsidRPr="00A15AE3">
        <w:t xml:space="preserve"> con </w:t>
      </w:r>
      <w:r w:rsidRPr="00A15AE3">
        <w:lastRenderedPageBreak/>
        <w:t xml:space="preserve">imagen, botones de navegación y </w:t>
      </w:r>
      <w:proofErr w:type="spellStart"/>
      <w:r w:rsidRPr="00A15AE3">
        <w:t>homes</w:t>
      </w:r>
      <w:proofErr w:type="spellEnd"/>
      <w:r w:rsidRPr="00A15AE3">
        <w:t xml:space="preserve"> con ilustraciones), la integración de Mejora (gaps + cursos), el motor de recomendación de cursos y, muy importante, las reglas de optimización (</w:t>
      </w:r>
      <w:proofErr w:type="spellStart"/>
      <w:r w:rsidRPr="00A15AE3">
        <w:t>caching</w:t>
      </w:r>
      <w:proofErr w:type="spellEnd"/>
      <w:r w:rsidRPr="00A15AE3">
        <w:t xml:space="preserve"> y preprocesado) que deben seguir todos los algoritmos futuros.</w:t>
      </w:r>
    </w:p>
    <w:p w14:paraId="7445E1F4" w14:textId="77777777" w:rsidR="005A7917" w:rsidRPr="00A15AE3" w:rsidRDefault="005A7917" w:rsidP="005A7917">
      <w:r w:rsidRPr="00A15AE3">
        <w:t xml:space="preserve">Cada vez que empieces una conversación nueva sobre </w:t>
      </w:r>
      <w:proofErr w:type="spellStart"/>
      <w:r w:rsidRPr="00A15AE3">
        <w:t>MatchKey</w:t>
      </w:r>
      <w:proofErr w:type="spellEnd"/>
      <w:r w:rsidRPr="00A15AE3">
        <w:t xml:space="preserve"> → pégalo.</w:t>
      </w:r>
    </w:p>
    <w:p w14:paraId="37FA4946" w14:textId="77777777" w:rsidR="005A7917" w:rsidRPr="00A15AE3" w:rsidRDefault="005A7917" w:rsidP="005A7917">
      <w:pPr>
        <w:rPr>
          <w:u w:val="single"/>
        </w:rPr>
      </w:pPr>
    </w:p>
    <w:p w14:paraId="6031BFDE" w14:textId="77777777" w:rsidR="000D7B9A" w:rsidRPr="00A15AE3" w:rsidRDefault="000D7B9A" w:rsidP="001D6713">
      <w:pPr>
        <w:rPr>
          <w:u w:val="single"/>
        </w:rPr>
      </w:pPr>
    </w:p>
    <w:sectPr w:rsidR="000D7B9A" w:rsidRPr="00A15A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EF2"/>
    <w:multiLevelType w:val="multilevel"/>
    <w:tmpl w:val="04B0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80C72"/>
    <w:multiLevelType w:val="multilevel"/>
    <w:tmpl w:val="633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369C"/>
    <w:multiLevelType w:val="multilevel"/>
    <w:tmpl w:val="5B86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E23E3"/>
    <w:multiLevelType w:val="multilevel"/>
    <w:tmpl w:val="F72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D2D84"/>
    <w:multiLevelType w:val="multilevel"/>
    <w:tmpl w:val="A6C0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33DF"/>
    <w:multiLevelType w:val="multilevel"/>
    <w:tmpl w:val="57FCB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876787"/>
    <w:multiLevelType w:val="multilevel"/>
    <w:tmpl w:val="EA30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17681"/>
    <w:multiLevelType w:val="multilevel"/>
    <w:tmpl w:val="0990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7389C"/>
    <w:multiLevelType w:val="multilevel"/>
    <w:tmpl w:val="129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D47F6"/>
    <w:multiLevelType w:val="multilevel"/>
    <w:tmpl w:val="B5F63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C10E63"/>
    <w:multiLevelType w:val="multilevel"/>
    <w:tmpl w:val="5640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C22FA"/>
    <w:multiLevelType w:val="multilevel"/>
    <w:tmpl w:val="104C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867A6C"/>
    <w:multiLevelType w:val="multilevel"/>
    <w:tmpl w:val="8D46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502FD"/>
    <w:multiLevelType w:val="multilevel"/>
    <w:tmpl w:val="A5485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997D7F"/>
    <w:multiLevelType w:val="multilevel"/>
    <w:tmpl w:val="9E2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A0E06"/>
    <w:multiLevelType w:val="multilevel"/>
    <w:tmpl w:val="49BC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FC01CD"/>
    <w:multiLevelType w:val="multilevel"/>
    <w:tmpl w:val="8BD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12106A"/>
    <w:multiLevelType w:val="multilevel"/>
    <w:tmpl w:val="D29E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A1043B"/>
    <w:multiLevelType w:val="multilevel"/>
    <w:tmpl w:val="F998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3D7459"/>
    <w:multiLevelType w:val="multilevel"/>
    <w:tmpl w:val="9860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77694">
    <w:abstractNumId w:val="11"/>
  </w:num>
  <w:num w:numId="2" w16cid:durableId="1298680020">
    <w:abstractNumId w:val="15"/>
  </w:num>
  <w:num w:numId="3" w16cid:durableId="614411453">
    <w:abstractNumId w:val="8"/>
  </w:num>
  <w:num w:numId="4" w16cid:durableId="45181989">
    <w:abstractNumId w:val="1"/>
  </w:num>
  <w:num w:numId="5" w16cid:durableId="5443730">
    <w:abstractNumId w:val="3"/>
  </w:num>
  <w:num w:numId="6" w16cid:durableId="1150709613">
    <w:abstractNumId w:val="16"/>
  </w:num>
  <w:num w:numId="7" w16cid:durableId="1565993936">
    <w:abstractNumId w:val="18"/>
  </w:num>
  <w:num w:numId="8" w16cid:durableId="1976255254">
    <w:abstractNumId w:val="2"/>
  </w:num>
  <w:num w:numId="9" w16cid:durableId="1983342526">
    <w:abstractNumId w:val="17"/>
  </w:num>
  <w:num w:numId="10" w16cid:durableId="1652253151">
    <w:abstractNumId w:val="10"/>
  </w:num>
  <w:num w:numId="11" w16cid:durableId="2111315182">
    <w:abstractNumId w:val="14"/>
  </w:num>
  <w:num w:numId="12" w16cid:durableId="1046680740">
    <w:abstractNumId w:val="19"/>
  </w:num>
  <w:num w:numId="13" w16cid:durableId="202524954">
    <w:abstractNumId w:val="7"/>
  </w:num>
  <w:num w:numId="14" w16cid:durableId="572474477">
    <w:abstractNumId w:val="6"/>
  </w:num>
  <w:num w:numId="15" w16cid:durableId="1882277426">
    <w:abstractNumId w:val="12"/>
  </w:num>
  <w:num w:numId="16" w16cid:durableId="1860239977">
    <w:abstractNumId w:val="4"/>
  </w:num>
  <w:num w:numId="17" w16cid:durableId="1731463547">
    <w:abstractNumId w:val="9"/>
  </w:num>
  <w:num w:numId="18" w16cid:durableId="1525511682">
    <w:abstractNumId w:val="0"/>
  </w:num>
  <w:num w:numId="19" w16cid:durableId="190342809">
    <w:abstractNumId w:val="5"/>
  </w:num>
  <w:num w:numId="20" w16cid:durableId="1588688577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04529C"/>
    <w:rsid w:val="000D7B9A"/>
    <w:rsid w:val="001D6713"/>
    <w:rsid w:val="00281711"/>
    <w:rsid w:val="003F4925"/>
    <w:rsid w:val="00401A87"/>
    <w:rsid w:val="00456576"/>
    <w:rsid w:val="005A7917"/>
    <w:rsid w:val="005B62E6"/>
    <w:rsid w:val="005F0154"/>
    <w:rsid w:val="006C5693"/>
    <w:rsid w:val="008E04A2"/>
    <w:rsid w:val="0091744B"/>
    <w:rsid w:val="00A15AE3"/>
    <w:rsid w:val="00AA4508"/>
    <w:rsid w:val="00C64E2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917"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4E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4E2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4E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15AE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5A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/" TargetMode="External"/><Relationship Id="rId5" Type="http://schemas.openxmlformats.org/officeDocument/2006/relationships/hyperlink" Target="http://backend:8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13</Pages>
  <Words>2816</Words>
  <Characters>15493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9</cp:revision>
  <dcterms:created xsi:type="dcterms:W3CDTF">2025-11-16T16:02:00Z</dcterms:created>
  <dcterms:modified xsi:type="dcterms:W3CDTF">2025-11-19T18:15:00Z</dcterms:modified>
</cp:coreProperties>
</file>