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E79A8" w14:textId="77777777" w:rsidR="005E2B40" w:rsidRPr="00A15AE3" w:rsidRDefault="005E2B40" w:rsidP="005E2B40">
      <w:r w:rsidRPr="00A15AE3">
        <w:t>Te lo dejo actualizado con TODO lo nuevo de esta conversación (</w:t>
      </w:r>
      <w:proofErr w:type="spellStart"/>
      <w:r w:rsidRPr="00A15AE3">
        <w:t>recomendador</w:t>
      </w:r>
      <w:proofErr w:type="spellEnd"/>
      <w:r w:rsidRPr="00A15AE3">
        <w:t xml:space="preserve"> de cursos, </w:t>
      </w:r>
      <w:proofErr w:type="spellStart"/>
      <w:r w:rsidRPr="00A15AE3">
        <w:t>endpoints</w:t>
      </w:r>
      <w:proofErr w:type="spellEnd"/>
      <w:r w:rsidRPr="00A15AE3">
        <w:t xml:space="preserve"> nuevos, </w:t>
      </w:r>
      <w:proofErr w:type="spellStart"/>
      <w:r w:rsidRPr="00A15AE3">
        <w:t>caching</w:t>
      </w:r>
      <w:proofErr w:type="spellEnd"/>
      <w:r w:rsidRPr="00A15AE3">
        <w:t xml:space="preserve">/optimización, Mejora (gaps + cursos) ya conectada) y con un bloque específico de </w:t>
      </w:r>
      <w:r w:rsidRPr="00A15AE3">
        <w:rPr>
          <w:b/>
          <w:bCs/>
        </w:rPr>
        <w:t>principios de rendimiento</w:t>
      </w:r>
      <w:r w:rsidRPr="00A15AE3">
        <w:t xml:space="preserve"> para que cualquier algoritmo nuevo salga ya optimizado </w:t>
      </w:r>
      <w:r w:rsidRPr="00A15AE3">
        <w:rPr>
          <w:rFonts w:ascii="Segoe UI Emoji" w:hAnsi="Segoe UI Emoji" w:cs="Segoe UI Emoji"/>
        </w:rPr>
        <w:t>👇</w:t>
      </w:r>
    </w:p>
    <w:p w14:paraId="04DE0038" w14:textId="77777777" w:rsidR="005E2B40" w:rsidRPr="00A15AE3" w:rsidRDefault="005E2B40" w:rsidP="005E2B40">
      <w:r w:rsidRPr="00A15AE3">
        <w:pict w14:anchorId="5FEEE50D">
          <v:rect id="_x0000_i1233" style="width:0;height:1.5pt" o:hralign="center" o:hrstd="t" o:hr="t" fillcolor="#a0a0a0" stroked="f"/>
        </w:pict>
      </w:r>
    </w:p>
    <w:p w14:paraId="53BB242F" w14:textId="77777777" w:rsidR="005E2B40" w:rsidRPr="00A15AE3" w:rsidRDefault="005E2B40" w:rsidP="005E2B40">
      <w:r w:rsidRPr="00A15AE3">
        <w:pict w14:anchorId="6AD61862">
          <v:rect id="_x0000_i1234" style="width:0;height:1.5pt" o:hralign="center" o:hrstd="t" o:hr="t" fillcolor="#a0a0a0" stroked="f"/>
        </w:pict>
      </w:r>
    </w:p>
    <w:p w14:paraId="4D67EF9F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📘</w:t>
      </w:r>
      <w:r w:rsidRPr="00A15AE3">
        <w:t xml:space="preserve"> DOCUMENTO MAESTRO DE CONTEXTO — MATCHKEY (AI MAVERICKS)</w:t>
      </w:r>
      <w:r w:rsidRPr="00A15AE3">
        <w:br/>
        <w:t xml:space="preserve">Versión resumida + técnica + orientada a </w:t>
      </w:r>
      <w:proofErr w:type="spellStart"/>
      <w:r w:rsidRPr="00A15AE3">
        <w:t>ChatGPT</w:t>
      </w:r>
      <w:proofErr w:type="spellEnd"/>
      <w:r w:rsidRPr="00A15AE3">
        <w:br/>
        <w:t>(</w:t>
      </w:r>
      <w:proofErr w:type="spellStart"/>
      <w:r w:rsidRPr="00A15AE3">
        <w:t>Frontend</w:t>
      </w:r>
      <w:proofErr w:type="spellEnd"/>
      <w:r w:rsidRPr="00A15AE3">
        <w:t xml:space="preserve"> completo + Empresa/Candidato + BBDD real en PostgreSQL + Docker + </w:t>
      </w:r>
      <w:proofErr w:type="spellStart"/>
      <w:r w:rsidRPr="00A15AE3">
        <w:t>Scraping</w:t>
      </w:r>
      <w:proofErr w:type="spellEnd"/>
      <w:r w:rsidRPr="00A15AE3">
        <w:t xml:space="preserve"> real de vacantes + Aplicaciones a ofertas + </w:t>
      </w:r>
      <w:proofErr w:type="spellStart"/>
      <w:r w:rsidRPr="00A15AE3">
        <w:t>Recomendador</w:t>
      </w:r>
      <w:proofErr w:type="spellEnd"/>
      <w:r w:rsidRPr="00A15AE3">
        <w:t xml:space="preserve"> de cursos + UI mejorada)</w:t>
      </w:r>
    </w:p>
    <w:p w14:paraId="27608AB8" w14:textId="77777777" w:rsidR="005E2B40" w:rsidRPr="00A15AE3" w:rsidRDefault="005E2B40" w:rsidP="005E2B40">
      <w:r w:rsidRPr="00A15AE3">
        <w:pict w14:anchorId="327260B0">
          <v:rect id="_x0000_i1235" style="width:0;height:1.5pt" o:hralign="center" o:hrstd="t" o:hr="t" fillcolor="#a0a0a0" stroked="f"/>
        </w:pict>
      </w:r>
    </w:p>
    <w:p w14:paraId="3DB67429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🧱</w:t>
      </w:r>
      <w:r w:rsidRPr="00A15AE3">
        <w:t xml:space="preserve"> 1. Visión general del proyecto</w:t>
      </w:r>
      <w:r w:rsidRPr="00A15AE3">
        <w:br/>
      </w:r>
      <w:proofErr w:type="spellStart"/>
      <w:r w:rsidRPr="00A15AE3">
        <w:t>MatchKey</w:t>
      </w:r>
      <w:proofErr w:type="spellEnd"/>
      <w:r w:rsidRPr="00A15AE3">
        <w:t xml:space="preserve"> es un portal de empleo inteligente con dos flujos completamente independientes:</w:t>
      </w:r>
    </w:p>
    <w:p w14:paraId="1B930F08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🎯</w:t>
      </w:r>
      <w:r w:rsidRPr="00A15AE3">
        <w:t xml:space="preserve"> Portal Candidato</w:t>
      </w:r>
      <w:r w:rsidRPr="00A15AE3">
        <w:br/>
        <w:t>• Crear y mantener perfil (datos + CV + perfil psicológico-profesional).</w:t>
      </w:r>
      <w:r w:rsidRPr="00A15AE3">
        <w:br/>
        <w:t xml:space="preserve">• Llamada IA (HR </w:t>
      </w:r>
      <w:proofErr w:type="spellStart"/>
      <w:r w:rsidRPr="00A15AE3">
        <w:t>Copilot</w:t>
      </w:r>
      <w:proofErr w:type="spellEnd"/>
      <w:r w:rsidRPr="00A15AE3">
        <w:t xml:space="preserve">) que analiza motivaciones, valores, </w:t>
      </w:r>
      <w:proofErr w:type="spellStart"/>
      <w:r w:rsidRPr="00A15AE3">
        <w:t>soft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y preferencias de equipo.</w:t>
      </w:r>
      <w:r w:rsidRPr="00A15AE3">
        <w:br/>
        <w:t xml:space="preserve">• Vacantes recomendadas con </w:t>
      </w:r>
      <w:proofErr w:type="spellStart"/>
      <w:r w:rsidRPr="00A15AE3">
        <w:t>scoring</w:t>
      </w:r>
      <w:proofErr w:type="spellEnd"/>
      <w:r w:rsidRPr="00A15AE3">
        <w:t xml:space="preserve"> por </w:t>
      </w:r>
      <w:proofErr w:type="spellStart"/>
      <w:r w:rsidRPr="00A15AE3">
        <w:t>skills</w:t>
      </w:r>
      <w:proofErr w:type="spellEnd"/>
      <w:r w:rsidRPr="00A15AE3">
        <w:t xml:space="preserve">, valores y </w:t>
      </w:r>
      <w:proofErr w:type="spellStart"/>
      <w:r w:rsidRPr="00A15AE3">
        <w:t>team-fit</w:t>
      </w:r>
      <w:proofErr w:type="spellEnd"/>
      <w:r w:rsidRPr="00A15AE3">
        <w:t>.</w:t>
      </w:r>
      <w:r w:rsidRPr="00A15AE3">
        <w:br/>
        <w:t>• Página de mejora (gaps + cursos recomendados) por vacante.</w:t>
      </w:r>
      <w:r w:rsidRPr="00A15AE3">
        <w:br/>
        <w:t xml:space="preserve">• </w:t>
      </w:r>
      <w:proofErr w:type="spellStart"/>
      <w:r w:rsidRPr="00A15AE3">
        <w:t>Recomendador</w:t>
      </w:r>
      <w:proofErr w:type="spellEnd"/>
      <w:r w:rsidRPr="00A15AE3">
        <w:t xml:space="preserve"> de cursos basado en las </w:t>
      </w:r>
      <w:proofErr w:type="spellStart"/>
      <w:r w:rsidRPr="00A15AE3">
        <w:t>skills</w:t>
      </w:r>
      <w:proofErr w:type="spellEnd"/>
      <w:r w:rsidRPr="00A15AE3">
        <w:t xml:space="preserve"> que pide la vacante (gaps) usando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sobre un </w:t>
      </w:r>
      <w:proofErr w:type="spellStart"/>
      <w:r w:rsidRPr="00A15AE3">
        <w:t>dataset</w:t>
      </w:r>
      <w:proofErr w:type="spellEnd"/>
      <w:r w:rsidRPr="00A15AE3">
        <w:t xml:space="preserve"> real de cursos.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candidato para visión rápida de estado, Llamada IA y vacantes top.</w:t>
      </w:r>
      <w:r w:rsidRPr="00A15AE3">
        <w:br/>
        <w:t xml:space="preserve">• Detalle de vacante enriquecido (toda la </w:t>
      </w:r>
      <w:proofErr w:type="spellStart"/>
      <w:r w:rsidRPr="00A15AE3">
        <w:t>info</w:t>
      </w:r>
      <w:proofErr w:type="spellEnd"/>
      <w:r w:rsidRPr="00A15AE3">
        <w:t xml:space="preserve"> estructurada del </w:t>
      </w:r>
      <w:proofErr w:type="spellStart"/>
      <w:r w:rsidRPr="00A15AE3">
        <w:t>scraping</w:t>
      </w:r>
      <w:proofErr w:type="spellEnd"/>
      <w:r w:rsidRPr="00A15AE3">
        <w:t xml:space="preserve">) y botón “Solicitar este puesto” que crea una </w:t>
      </w:r>
      <w:proofErr w:type="spellStart"/>
      <w:r w:rsidRPr="00A15AE3">
        <w:t>Application</w:t>
      </w:r>
      <w:proofErr w:type="spellEnd"/>
      <w:r w:rsidRPr="00A15AE3">
        <w:t xml:space="preserve"> real en la BBDD.</w:t>
      </w:r>
      <w:r w:rsidRPr="00A15AE3">
        <w:br/>
        <w:t>• Home visual mejorada: tarjeta de bienvenida + ilustración + CTA (“Hacer Llamada IA”, “Ver vacantes recomendadas”, “Ir a Mejora”).</w:t>
      </w:r>
    </w:p>
    <w:p w14:paraId="73B459FB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🏢</w:t>
      </w:r>
      <w:r w:rsidRPr="00A15AE3">
        <w:t xml:space="preserve"> Portal Empresa</w:t>
      </w:r>
      <w:r w:rsidRPr="00A15AE3">
        <w:br/>
        <w:t>• Perfil de empresa (datos básicos, cultura, valores, forma de trabajar, tipo de personas que encajan).</w:t>
      </w:r>
      <w:r w:rsidRPr="00A15AE3">
        <w:br/>
        <w:t>• Crear vacantes (datos + JD + equipo donde trabajará la persona).</w:t>
      </w:r>
      <w:r w:rsidRPr="00A15AE3">
        <w:br/>
        <w:t xml:space="preserve">• Extracción de </w:t>
      </w:r>
      <w:proofErr w:type="spellStart"/>
      <w:r w:rsidRPr="00A15AE3">
        <w:t>Must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/ </w:t>
      </w:r>
      <w:proofErr w:type="spellStart"/>
      <w:r w:rsidRPr="00A15AE3">
        <w:t>Nice</w:t>
      </w:r>
      <w:proofErr w:type="spellEnd"/>
      <w:r w:rsidRPr="00A15AE3">
        <w:t xml:space="preserve"> </w:t>
      </w:r>
      <w:proofErr w:type="spellStart"/>
      <w:r w:rsidRPr="00A15AE3">
        <w:t>to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desde la descripción de la vacante (JD).</w:t>
      </w:r>
      <w:r w:rsidRPr="00A15AE3">
        <w:br/>
        <w:t xml:space="preserve">• Analítica de talento (distribución de </w:t>
      </w:r>
      <w:proofErr w:type="spellStart"/>
      <w:r w:rsidRPr="00A15AE3">
        <w:t>matching</w:t>
      </w:r>
      <w:proofErr w:type="spellEnd"/>
      <w:r w:rsidRPr="00A15AE3">
        <w:t xml:space="preserve">, top candidatos, </w:t>
      </w:r>
      <w:proofErr w:type="spellStart"/>
      <w:r w:rsidRPr="00A15AE3">
        <w:t>insights</w:t>
      </w:r>
      <w:proofErr w:type="spellEnd"/>
      <w:r w:rsidRPr="00A15AE3">
        <w:t>).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t xml:space="preserve"> (parejas de candidatos complementarios para una misma vacante).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empresa para visión rápida del estado del perfil y accesos a todas </w:t>
      </w:r>
      <w:r w:rsidRPr="00A15AE3">
        <w:lastRenderedPageBreak/>
        <w:t>las herramientas.</w:t>
      </w:r>
      <w:r w:rsidRPr="00A15AE3">
        <w:br/>
        <w:t xml:space="preserve">• (Preparado) Vista de vacantes publicadas por la empresa + candidatos que han aplicado vía </w:t>
      </w:r>
      <w:proofErr w:type="spellStart"/>
      <w:r w:rsidRPr="00A15AE3">
        <w:t>Applications</w:t>
      </w:r>
      <w:proofErr w:type="spellEnd"/>
      <w:r w:rsidRPr="00A15AE3">
        <w:t>.</w:t>
      </w:r>
      <w:r w:rsidRPr="00A15AE3">
        <w:br/>
        <w:t>• Home visual mejorada: tarjeta de bienvenida + ilustración + CTA (“Ir al perfil de empresa”, “Crear vacante”, “Ir a Analítica de talento”).</w:t>
      </w:r>
    </w:p>
    <w:p w14:paraId="68ECD53D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📊</w:t>
      </w:r>
      <w:r w:rsidRPr="00A15AE3">
        <w:t xml:space="preserve"> Origen de datos de vacantes</w:t>
      </w:r>
      <w:r w:rsidRPr="00A15AE3">
        <w:br/>
        <w:t xml:space="preserve">• </w:t>
      </w:r>
      <w:proofErr w:type="spellStart"/>
      <w:r w:rsidRPr="00A15AE3">
        <w:t>Scraping</w:t>
      </w:r>
      <w:proofErr w:type="spellEnd"/>
      <w:r w:rsidRPr="00A15AE3">
        <w:t xml:space="preserve"> real (scripts de Pablo/Pablo M) → limpieza y normalización → </w:t>
      </w:r>
      <w:proofErr w:type="spellStart"/>
      <w:r w:rsidRPr="00A15AE3">
        <w:t>jobs_final.json</w:t>
      </w:r>
      <w:proofErr w:type="spellEnd"/>
      <w:r w:rsidRPr="00A15AE3">
        <w:t>.</w:t>
      </w:r>
      <w:r w:rsidRPr="00A15AE3">
        <w:br/>
        <w:t xml:space="preserve">• seed_jobs_from_scraping.py ingesta </w:t>
      </w:r>
      <w:proofErr w:type="spellStart"/>
      <w:r w:rsidRPr="00A15AE3">
        <w:t>jobs_final.json</w:t>
      </w:r>
      <w:proofErr w:type="spellEnd"/>
      <w:r w:rsidRPr="00A15AE3">
        <w:t xml:space="preserve"> en la tabla </w:t>
      </w:r>
      <w:proofErr w:type="spellStart"/>
      <w:r w:rsidRPr="00A15AE3">
        <w:t>jobs</w:t>
      </w:r>
      <w:proofErr w:type="spellEnd"/>
      <w:r w:rsidRPr="00A15AE3">
        <w:t xml:space="preserve"> + crea empresas asociadas si no existen.</w:t>
      </w:r>
      <w:r w:rsidRPr="00A15AE3">
        <w:br/>
        <w:t xml:space="preserve">• Se ejecuta automáticamente al levantar el </w:t>
      </w:r>
      <w:proofErr w:type="spellStart"/>
      <w:r w:rsidRPr="00A15AE3">
        <w:t>backend</w:t>
      </w:r>
      <w:proofErr w:type="spellEnd"/>
      <w:r w:rsidRPr="00A15AE3">
        <w:t xml:space="preserve"> (Docker) y es idempotente (soporta reinicios / nuevos datos).</w:t>
      </w:r>
      <w:r w:rsidRPr="00A15AE3">
        <w:br/>
        <w:t>• El modelo Job mantiene tanto campos tradicionales (</w:t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jd_text</w:t>
      </w:r>
      <w:proofErr w:type="spellEnd"/>
      <w:r w:rsidRPr="00A15AE3">
        <w:t>) como campos enriquecidos (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salaries,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…).</w:t>
      </w:r>
      <w:r w:rsidRPr="00A15AE3">
        <w:br/>
        <w:t xml:space="preserve">• El </w:t>
      </w:r>
      <w:proofErr w:type="spellStart"/>
      <w:r w:rsidRPr="00A15AE3">
        <w:t>endpoint</w:t>
      </w:r>
      <w:proofErr w:type="spellEnd"/>
      <w:r w:rsidRPr="00A15AE3">
        <w:t xml:space="preserve"> /candidates/{id}/</w:t>
      </w:r>
      <w:proofErr w:type="spellStart"/>
      <w:r w:rsidRPr="00A15AE3">
        <w:t>recommended_jobs</w:t>
      </w:r>
      <w:proofErr w:type="spellEnd"/>
      <w:r w:rsidRPr="00A15AE3">
        <w:t xml:space="preserve"> expone estos campos al </w:t>
      </w:r>
      <w:proofErr w:type="spellStart"/>
      <w:r w:rsidRPr="00A15AE3">
        <w:t>frontend</w:t>
      </w:r>
      <w:proofErr w:type="spellEnd"/>
      <w:r w:rsidRPr="00A15AE3">
        <w:t xml:space="preserve"> para construir tarjetas y vistas detalladas de vacante.</w:t>
      </w:r>
    </w:p>
    <w:p w14:paraId="60BD6418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📚</w:t>
      </w:r>
      <w:r w:rsidRPr="00A15AE3">
        <w:t xml:space="preserve"> Origen de datos de cursos</w:t>
      </w:r>
      <w:r w:rsidRPr="00A15AE3">
        <w:br/>
        <w:t xml:space="preserve">• </w:t>
      </w:r>
      <w:proofErr w:type="spellStart"/>
      <w:r w:rsidRPr="00A15AE3">
        <w:t>Dataset</w:t>
      </w:r>
      <w:proofErr w:type="spellEnd"/>
      <w:r w:rsidRPr="00A15AE3">
        <w:t xml:space="preserve"> de cursos reales generado por </w:t>
      </w:r>
      <w:proofErr w:type="spellStart"/>
      <w:r w:rsidRPr="00A15AE3">
        <w:t>scraping</w:t>
      </w:r>
      <w:proofErr w:type="spellEnd"/>
      <w:r w:rsidRPr="00A15AE3">
        <w:t xml:space="preserve">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 /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).</w:t>
      </w:r>
      <w:r w:rsidRPr="00A15AE3">
        <w:br/>
        <w:t>• Reutilizado por:</w:t>
      </w:r>
      <w:r w:rsidRPr="00A15AE3">
        <w:br/>
        <w:t xml:space="preserve">– </w:t>
      </w:r>
      <w:proofErr w:type="spellStart"/>
      <w:r w:rsidRPr="00A15AE3">
        <w:t>Endpoint</w:t>
      </w:r>
      <w:proofErr w:type="spellEnd"/>
      <w:r w:rsidRPr="00A15AE3">
        <w:t xml:space="preserve"> /candidates/</w:t>
      </w:r>
      <w:proofErr w:type="spellStart"/>
      <w:r w:rsidRPr="00A15AE3">
        <w:t>courses</w:t>
      </w:r>
      <w:proofErr w:type="spellEnd"/>
      <w:r w:rsidRPr="00A15AE3">
        <w:t xml:space="preserve"> (catálogo completo).</w:t>
      </w:r>
      <w:r w:rsidRPr="00A15AE3">
        <w:br/>
        <w:t>– Servicio de recomendación de cursos (courses_recommender.py) para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t>.</w:t>
      </w:r>
    </w:p>
    <w:p w14:paraId="5CB5CBE0" w14:textId="77777777" w:rsidR="005E2B40" w:rsidRPr="00A15AE3" w:rsidRDefault="005E2B40" w:rsidP="005E2B40">
      <w:proofErr w:type="spellStart"/>
      <w:r w:rsidRPr="00A15AE3">
        <w:t>Stack</w:t>
      </w:r>
      <w:proofErr w:type="spellEnd"/>
      <w:r w:rsidRPr="00A15AE3">
        <w:t xml:space="preserve"> tecnológico:</w:t>
      </w:r>
      <w:r w:rsidRPr="00A15AE3">
        <w:br/>
        <w:t xml:space="preserve">• </w:t>
      </w:r>
      <w:proofErr w:type="spellStart"/>
      <w:r w:rsidRPr="00A15AE3">
        <w:t>Frontend</w:t>
      </w:r>
      <w:proofErr w:type="spellEnd"/>
      <w:r w:rsidRPr="00A15AE3">
        <w:t xml:space="preserve">: </w:t>
      </w:r>
      <w:proofErr w:type="spellStart"/>
      <w:r w:rsidRPr="00A15AE3">
        <w:t>Streamlit</w:t>
      </w:r>
      <w:proofErr w:type="spellEnd"/>
      <w:r w:rsidRPr="00A15AE3">
        <w:br/>
        <w:t xml:space="preserve">• </w:t>
      </w:r>
      <w:proofErr w:type="spellStart"/>
      <w:r w:rsidRPr="00A15AE3">
        <w:t>Backend</w:t>
      </w:r>
      <w:proofErr w:type="spellEnd"/>
      <w:r w:rsidRPr="00A15AE3">
        <w:t xml:space="preserve">: </w:t>
      </w:r>
      <w:proofErr w:type="spellStart"/>
      <w:r w:rsidRPr="00A15AE3">
        <w:t>FastAPI</w:t>
      </w:r>
      <w:proofErr w:type="spellEnd"/>
      <w:r w:rsidRPr="00A15AE3">
        <w:br/>
        <w:t xml:space="preserve">• Base de datos: PostgreSQL (modelo real definido en 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  <w:t xml:space="preserve">• Sistema </w:t>
      </w:r>
      <w:proofErr w:type="spellStart"/>
      <w:r w:rsidRPr="00A15AE3">
        <w:t>multi-agente</w:t>
      </w:r>
      <w:proofErr w:type="spellEnd"/>
      <w:r w:rsidRPr="00A15AE3">
        <w:t>: MCP (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HR </w:t>
      </w:r>
      <w:proofErr w:type="spellStart"/>
      <w:r w:rsidRPr="00A15AE3">
        <w:t>Copilot</w:t>
      </w:r>
      <w:proofErr w:type="spellEnd"/>
      <w:r w:rsidRPr="00A15AE3">
        <w:t xml:space="preserve">, </w:t>
      </w:r>
      <w:proofErr w:type="spellStart"/>
      <w:r w:rsidRPr="00A15AE3">
        <w:t>Matching</w:t>
      </w:r>
      <w:proofErr w:type="spellEnd"/>
      <w:r w:rsidRPr="00A15AE3">
        <w:t>, Co-</w:t>
      </w:r>
      <w:proofErr w:type="spellStart"/>
      <w:r w:rsidRPr="00A15AE3">
        <w:t>Teaching</w:t>
      </w:r>
      <w:proofErr w:type="spellEnd"/>
      <w:r w:rsidRPr="00A15AE3">
        <w:t>…)</w:t>
      </w:r>
      <w:r w:rsidRPr="00A15AE3">
        <w:br/>
        <w:t>• Arquitectura Docker: 3 contenedores (</w:t>
      </w:r>
      <w:proofErr w:type="spellStart"/>
      <w:r w:rsidRPr="00A15AE3">
        <w:t>frontend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db</w:t>
      </w:r>
      <w:proofErr w:type="spellEnd"/>
      <w:r w:rsidRPr="00A15AE3">
        <w:t>)</w:t>
      </w:r>
      <w:r w:rsidRPr="00A15AE3">
        <w:br/>
        <w:t xml:space="preserve">• Arquitectura modular, preparada para escalar, sustituir fácilmente componentes </w:t>
      </w:r>
      <w:proofErr w:type="spellStart"/>
      <w:r w:rsidRPr="00A15AE3">
        <w:t>dummy</w:t>
      </w:r>
      <w:proofErr w:type="spellEnd"/>
      <w:r w:rsidRPr="00A15AE3">
        <w:t xml:space="preserve"> por lógica real y optimizar algoritmos (</w:t>
      </w:r>
      <w:proofErr w:type="spellStart"/>
      <w:r w:rsidRPr="00A15AE3">
        <w:t>caching</w:t>
      </w:r>
      <w:proofErr w:type="spellEnd"/>
      <w:r w:rsidRPr="00A15AE3">
        <w:t xml:space="preserve"> en memoria, preprocesado, etc.).</w:t>
      </w:r>
    </w:p>
    <w:p w14:paraId="455B4470" w14:textId="77777777" w:rsidR="005E2B40" w:rsidRPr="00A15AE3" w:rsidRDefault="005E2B40" w:rsidP="005E2B40">
      <w:r w:rsidRPr="00A15AE3">
        <w:pict w14:anchorId="68F407CB">
          <v:rect id="_x0000_i1236" style="width:0;height:1.5pt" o:hralign="center" o:hrstd="t" o:hr="t" fillcolor="#a0a0a0" stroked="f"/>
        </w:pict>
      </w:r>
    </w:p>
    <w:p w14:paraId="595D6463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📂</w:t>
      </w:r>
      <w:r w:rsidRPr="00A15AE3">
        <w:t xml:space="preserve"> 2. Estructura del repositorio</w:t>
      </w:r>
    </w:p>
    <w:p w14:paraId="6EE112C9" w14:textId="77777777" w:rsidR="005E2B40" w:rsidRPr="00A15AE3" w:rsidRDefault="005E2B40" w:rsidP="005E2B40">
      <w:proofErr w:type="spellStart"/>
      <w:r w:rsidRPr="00A15AE3">
        <w:t>MatchKey</w:t>
      </w:r>
      <w:proofErr w:type="spellEnd"/>
      <w:r w:rsidRPr="00A15AE3">
        <w:t>-</w:t>
      </w:r>
      <w:proofErr w:type="spellStart"/>
      <w:r w:rsidRPr="00A15AE3">
        <w:t>GenAI</w:t>
      </w:r>
      <w:proofErr w:type="spellEnd"/>
      <w:r w:rsidRPr="00A15AE3">
        <w:t>-Maverick/</w:t>
      </w:r>
      <w:r w:rsidRPr="00A15AE3">
        <w:br/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lastRenderedPageBreak/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docker-compose.yml</w:t>
      </w:r>
      <w:proofErr w:type="spellEnd"/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README.md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CONTRIBUTING.md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backend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app/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main.py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routers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auth.py # </w:t>
      </w:r>
      <w:proofErr w:type="spellStart"/>
      <w:r w:rsidRPr="00A15AE3">
        <w:t>Login</w:t>
      </w:r>
      <w:proofErr w:type="spellEnd"/>
      <w:r w:rsidRPr="00A15AE3">
        <w:t xml:space="preserve"> real con creaci</w:t>
      </w:r>
      <w:r w:rsidRPr="00A15AE3">
        <w:rPr>
          <w:rFonts w:ascii="Aptos" w:hAnsi="Aptos" w:cs="Aptos"/>
        </w:rPr>
        <w:t>ó</w:t>
      </w:r>
      <w:r w:rsidRPr="00A15AE3">
        <w:t>n autom</w:t>
      </w:r>
      <w:r w:rsidRPr="00A15AE3">
        <w:rPr>
          <w:rFonts w:ascii="Aptos" w:hAnsi="Aptos" w:cs="Aptos"/>
        </w:rPr>
        <w:t>á</w:t>
      </w:r>
      <w:r w:rsidRPr="00A15AE3">
        <w:t xml:space="preserve">tica de </w:t>
      </w:r>
      <w:proofErr w:type="spellStart"/>
      <w:r w:rsidRPr="00A15AE3">
        <w:t>User</w:t>
      </w:r>
      <w:proofErr w:type="spellEnd"/>
      <w:r w:rsidRPr="00A15AE3">
        <w:t>/Candidate/Company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Perfil candidato + CV + </w:t>
      </w:r>
      <w:proofErr w:type="spellStart"/>
      <w:r w:rsidRPr="00A15AE3">
        <w:t>recommended_jobs</w:t>
      </w:r>
      <w:proofErr w:type="spellEnd"/>
      <w:r w:rsidRPr="00A15AE3">
        <w:t xml:space="preserve"> + gaps + cursos recomendados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Crear </w:t>
      </w:r>
      <w:proofErr w:type="spellStart"/>
      <w:r w:rsidRPr="00A15AE3">
        <w:t>job</w:t>
      </w:r>
      <w:proofErr w:type="spellEnd"/>
      <w:r w:rsidRPr="00A15AE3">
        <w:t xml:space="preserve">, </w:t>
      </w:r>
      <w:proofErr w:type="spellStart"/>
      <w:r w:rsidRPr="00A15AE3">
        <w:t>extract_skills</w:t>
      </w:r>
      <w:proofErr w:type="spellEnd"/>
      <w:r w:rsidRPr="00A15AE3">
        <w:t xml:space="preserve">, </w:t>
      </w:r>
      <w:proofErr w:type="spellStart"/>
      <w:r w:rsidRPr="00A15AE3">
        <w:t>match_candidates</w:t>
      </w:r>
      <w:proofErr w:type="spellEnd"/>
      <w:r w:rsidRPr="00A15AE3">
        <w:t xml:space="preserve">, </w:t>
      </w:r>
      <w:proofErr w:type="spellStart"/>
      <w:r w:rsidRPr="00A15AE3">
        <w:t>co_teaching</w:t>
      </w:r>
      <w:proofErr w:type="spellEnd"/>
      <w:r w:rsidRPr="00A15AE3">
        <w:t xml:space="preserve">, </w:t>
      </w:r>
      <w:proofErr w:type="spellStart"/>
      <w:r w:rsidRPr="00A15AE3">
        <w:t>apply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copilot.py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services</w:t>
      </w:r>
      <w:proofErr w:type="spellEnd"/>
      <w:r w:rsidRPr="00A15AE3">
        <w:t>/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mcp_client.py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common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text_cleaning.py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ocr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document_parser.py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skills_extractor.py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skills_dictionary.json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scraping</w:t>
      </w:r>
      <w:proofErr w:type="spellEnd"/>
      <w:r w:rsidRPr="00A15AE3">
        <w:t>/ # Pipeline de datos externos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companies/companies_values_scraper.py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universities/universities_values_scraper.py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courses_scraper.py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data/</w:t>
      </w:r>
      <w:proofErr w:type="spellStart"/>
      <w:r w:rsidRPr="00A15AE3">
        <w:t>courses.json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descriptions_scraper.py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llm_scraper.py</w:t>
      </w:r>
      <w:r w:rsidRPr="00A15AE3">
        <w:br/>
      </w:r>
      <w:r w:rsidRPr="00A15AE3">
        <w:lastRenderedPageBreak/>
        <w:t>│ │ │ │ └── data/</w:t>
      </w:r>
      <w:r w:rsidRPr="00A15AE3">
        <w:br/>
        <w:t xml:space="preserve">│ 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jobs_raw.csv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jobs_descriptions.csv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jobs_final.csv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jobs_final.json</w:t>
      </w:r>
      <w:proofErr w:type="spellEnd"/>
      <w:r w:rsidRPr="00A15AE3">
        <w:t xml:space="preserve">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</w:t>
      </w:r>
      <w:proofErr w:type="spellStart"/>
      <w:r w:rsidRPr="00A15AE3">
        <w:t>Dataset</w:t>
      </w:r>
      <w:proofErr w:type="spellEnd"/>
      <w:r w:rsidRPr="00A15AE3">
        <w:t xml:space="preserve"> normalizado que se ingesta en la BD</w:t>
      </w:r>
      <w:r w:rsidRPr="00A15AE3">
        <w:br/>
        <w:t xml:space="preserve">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cursos recomendables (</w:t>
      </w:r>
      <w:proofErr w:type="spellStart"/>
      <w:r w:rsidRPr="00A15AE3">
        <w:t>fallback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values_dataset.json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valores/cultura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hr_copilot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hr_copilot_tool.py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prompt_templates.py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matching_engine.py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team_fit.py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recommendations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courses_recommender.py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Motor de recomendación de cursos optimizado con caché</w:t>
      </w:r>
      <w:r w:rsidRPr="00A15AE3">
        <w:br/>
        <w:t>│ │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models</w:t>
      </w:r>
      <w:proofErr w:type="spellEnd"/>
      <w:r w:rsidRPr="00A15AE3">
        <w:t xml:space="preserve">/ # </w:t>
      </w:r>
      <w:proofErr w:type="spellStart"/>
      <w:r w:rsidRPr="00A15AE3">
        <w:t>SQLAlchemy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 # expone Base e importa todos los modelos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base.py # Base = </w:t>
      </w:r>
      <w:proofErr w:type="spellStart"/>
      <w:r w:rsidRPr="00A15AE3">
        <w:t>declarative_base</w:t>
      </w:r>
      <w:proofErr w:type="spellEnd"/>
      <w:r w:rsidRPr="00A15AE3">
        <w:t xml:space="preserve">(), </w:t>
      </w:r>
      <w:proofErr w:type="spellStart"/>
      <w:r w:rsidRPr="00A15AE3">
        <w:t>TimestampMixin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users.py # </w:t>
      </w:r>
      <w:proofErr w:type="spellStart"/>
      <w:r w:rsidRPr="00A15AE3">
        <w:t>User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Candidate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 # Company, </w:t>
      </w:r>
      <w:proofErr w:type="spellStart"/>
      <w:r w:rsidRPr="00A15AE3">
        <w:t>CompanyCulture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Job, </w:t>
      </w:r>
      <w:proofErr w:type="spellStart"/>
      <w:r w:rsidRPr="00A15AE3">
        <w:t>TeamProfile</w:t>
      </w:r>
      <w:proofErr w:type="spellEnd"/>
      <w:r w:rsidRPr="00A15AE3">
        <w:t xml:space="preserve">, </w:t>
      </w:r>
      <w:proofErr w:type="spellStart"/>
      <w:r w:rsidRPr="00A15AE3">
        <w:t>TeamMember</w:t>
      </w:r>
      <w:proofErr w:type="spellEnd"/>
      <w:r w:rsidRPr="00A15AE3">
        <w:t xml:space="preserve">, </w:t>
      </w:r>
      <w:proofErr w:type="spellStart"/>
      <w:r w:rsidRPr="00A15AE3">
        <w:t>Application</w:t>
      </w:r>
      <w:proofErr w:type="spellEnd"/>
      <w:r w:rsidRPr="00A15AE3">
        <w:t xml:space="preserve">, </w:t>
      </w:r>
      <w:proofErr w:type="spellStart"/>
      <w:r w:rsidRPr="00A15AE3">
        <w:t>JobRecommendation</w:t>
      </w:r>
      <w:proofErr w:type="spellEnd"/>
      <w:r w:rsidRPr="00A15AE3">
        <w:t xml:space="preserve">, </w:t>
      </w:r>
      <w:proofErr w:type="spellStart"/>
      <w:r w:rsidRPr="00A15AE3">
        <w:t>CoTeachingPair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interviews.py # </w:t>
      </w:r>
      <w:proofErr w:type="spellStart"/>
      <w:r w:rsidRPr="00A15AE3">
        <w:t>CandidateInterview</w:t>
      </w:r>
      <w:proofErr w:type="spellEnd"/>
      <w:r w:rsidRPr="00A15AE3">
        <w:t xml:space="preserve"> (HR </w:t>
      </w:r>
      <w:proofErr w:type="spellStart"/>
      <w:r w:rsidRPr="00A15AE3">
        <w:t>Copilot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skills.py # </w:t>
      </w:r>
      <w:proofErr w:type="spellStart"/>
      <w:r w:rsidRPr="00A15AE3">
        <w:t>CandidateSkill</w:t>
      </w:r>
      <w:proofErr w:type="spellEnd"/>
      <w:r w:rsidRPr="00A15AE3">
        <w:t xml:space="preserve">, </w:t>
      </w:r>
      <w:proofErr w:type="spellStart"/>
      <w:r w:rsidRPr="00A15AE3">
        <w:t>JobSkill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db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session.py # </w:t>
      </w:r>
      <w:proofErr w:type="spellStart"/>
      <w:r w:rsidRPr="00A15AE3">
        <w:t>engine</w:t>
      </w:r>
      <w:proofErr w:type="spellEnd"/>
      <w:r w:rsidRPr="00A15AE3">
        <w:t xml:space="preserve"> + </w:t>
      </w:r>
      <w:proofErr w:type="spellStart"/>
      <w:r w:rsidRPr="00A15AE3">
        <w:t>SessionLocal</w:t>
      </w:r>
      <w:proofErr w:type="spellEnd"/>
      <w:r w:rsidRPr="00A15AE3">
        <w:t xml:space="preserve"> (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init_db.py # </w:t>
      </w:r>
      <w:proofErr w:type="spellStart"/>
      <w:r w:rsidRPr="00A15AE3">
        <w:t>Base.metadata.create_all</w:t>
      </w:r>
      <w:proofErr w:type="spellEnd"/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seed_jobs_from_scraping.py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ingesta </w:t>
      </w:r>
      <w:proofErr w:type="spellStart"/>
      <w:r w:rsidRPr="00A15AE3">
        <w:t>jobs_final.json</w:t>
      </w:r>
      <w:proofErr w:type="spellEnd"/>
      <w:r w:rsidRPr="00A15AE3">
        <w:t xml:space="preserve"> → tabla </w:t>
      </w:r>
      <w:proofErr w:type="spellStart"/>
      <w:r w:rsidRPr="00A15AE3">
        <w:t>jobs</w:t>
      </w:r>
      <w:proofErr w:type="spellEnd"/>
      <w:r w:rsidRPr="00A15AE3">
        <w:t xml:space="preserve"> (+ empresas)</w:t>
      </w:r>
      <w:r w:rsidRPr="00A15AE3">
        <w:br/>
        <w:t xml:space="preserve">│ │ └── </w:t>
      </w:r>
      <w:proofErr w:type="spellStart"/>
      <w:r w:rsidRPr="00A15AE3">
        <w:t>init.sql</w:t>
      </w:r>
      <w:proofErr w:type="spellEnd"/>
      <w:r w:rsidRPr="00A15AE3">
        <w:t xml:space="preserve"> (opcional / legado)</w:t>
      </w:r>
      <w:r w:rsidRPr="00A15AE3">
        <w:br/>
        <w:t>│ │</w:t>
      </w:r>
      <w:r w:rsidRPr="00A15AE3">
        <w:br/>
        <w:t xml:space="preserve">│ └── </w:t>
      </w:r>
      <w:proofErr w:type="spellStart"/>
      <w:r w:rsidRPr="00A15AE3">
        <w:t>tests</w:t>
      </w:r>
      <w:proofErr w:type="spellEnd"/>
      <w:r w:rsidRPr="00A15AE3">
        <w:t>/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test_copilot.py</w:t>
      </w:r>
      <w:r w:rsidRPr="00A15AE3">
        <w:br/>
      </w:r>
      <w:r w:rsidRPr="00A15AE3">
        <w:rPr>
          <w:rFonts w:ascii="Aptos" w:hAnsi="Aptos" w:cs="Aptos"/>
        </w:rPr>
        <w:lastRenderedPageBreak/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test_ocr.py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test_skills.py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frontend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app.py # </w:t>
      </w:r>
      <w:proofErr w:type="spellStart"/>
      <w:r w:rsidRPr="00A15AE3">
        <w:t>routing</w:t>
      </w:r>
      <w:proofErr w:type="spellEnd"/>
      <w:r w:rsidRPr="00A15AE3">
        <w:t>, roles, sesi</w:t>
      </w:r>
      <w:r w:rsidRPr="00A15AE3">
        <w:rPr>
          <w:rFonts w:ascii="Aptos" w:hAnsi="Aptos" w:cs="Aptos"/>
        </w:rPr>
        <w:t>ó</w:t>
      </w:r>
      <w:r w:rsidRPr="00A15AE3">
        <w:t xml:space="preserve">n, </w:t>
      </w:r>
      <w:proofErr w:type="spellStart"/>
      <w:r w:rsidRPr="00A15AE3">
        <w:t>layout</w:t>
      </w:r>
      <w:proofErr w:type="spellEnd"/>
      <w:r w:rsidRPr="00A15AE3">
        <w:t xml:space="preserve">, </w:t>
      </w:r>
      <w:proofErr w:type="spellStart"/>
      <w:r w:rsidRPr="00A15AE3">
        <w:t>landing</w:t>
      </w:r>
      <w:proofErr w:type="spellEnd"/>
      <w:r w:rsidRPr="00A15AE3">
        <w:t xml:space="preserve"> y </w:t>
      </w:r>
      <w:proofErr w:type="spellStart"/>
      <w:r w:rsidRPr="00A15AE3">
        <w:t>login</w:t>
      </w:r>
      <w:proofErr w:type="spellEnd"/>
      <w:r w:rsidRPr="00A15AE3">
        <w:t xml:space="preserve"> UI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utils.py # tema, </w:t>
      </w:r>
      <w:proofErr w:type="spellStart"/>
      <w:r w:rsidRPr="00A15AE3">
        <w:t>helpers</w:t>
      </w:r>
      <w:proofErr w:type="spellEnd"/>
      <w:r w:rsidRPr="00A15AE3">
        <w:t xml:space="preserve">, </w:t>
      </w:r>
      <w:proofErr w:type="spellStart"/>
      <w:r w:rsidRPr="00A15AE3">
        <w:t>get_backend_url</w:t>
      </w:r>
      <w:proofErr w:type="spellEnd"/>
      <w:r w:rsidRPr="00A15AE3">
        <w:t xml:space="preserve">(), </w:t>
      </w:r>
      <w:proofErr w:type="spellStart"/>
      <w:r w:rsidRPr="00A15AE3">
        <w:t>api_get</w:t>
      </w:r>
      <w:proofErr w:type="spellEnd"/>
      <w:r w:rsidRPr="00A15AE3">
        <w:t>/</w:t>
      </w:r>
      <w:proofErr w:type="spellStart"/>
      <w:r w:rsidRPr="00A15AE3">
        <w:t>api_post</w:t>
      </w:r>
      <w:proofErr w:type="spellEnd"/>
      <w:r w:rsidRPr="00A15AE3">
        <w:t>, sesi</w:t>
      </w:r>
      <w:r w:rsidRPr="00A15AE3">
        <w:rPr>
          <w:rFonts w:ascii="Aptos" w:hAnsi="Aptos" w:cs="Aptos"/>
        </w:rPr>
        <w:t>ó</w:t>
      </w:r>
      <w:r w:rsidRPr="00A15AE3">
        <w:t>n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images</w:t>
      </w:r>
      <w:proofErr w:type="spellEnd"/>
      <w:r w:rsidRPr="00A15AE3">
        <w:t xml:space="preserve">/ # </w:t>
      </w:r>
      <w:r w:rsidRPr="00A15AE3">
        <w:rPr>
          <w:rFonts w:ascii="Segoe UI Emoji" w:hAnsi="Segoe UI Emoji" w:cs="Segoe UI Emoji"/>
        </w:rPr>
        <w:t>📷</w:t>
      </w:r>
      <w:r w:rsidRPr="00A15AE3">
        <w:t xml:space="preserve"> </w:t>
      </w:r>
      <w:proofErr w:type="spellStart"/>
      <w:r w:rsidRPr="00A15AE3">
        <w:t>assets</w:t>
      </w:r>
      <w:proofErr w:type="spellEnd"/>
      <w:r w:rsidRPr="00A15AE3">
        <w:t xml:space="preserve"> UI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banner_barra_lateral.png # branding vertical en </w:t>
      </w:r>
      <w:proofErr w:type="spellStart"/>
      <w:r w:rsidRPr="00A15AE3">
        <w:t>sidebar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banner_inicio_sesion.png # banner </w:t>
      </w:r>
      <w:proofErr w:type="spellStart"/>
      <w:r w:rsidRPr="00A15AE3">
        <w:t>MatchKey</w:t>
      </w:r>
      <w:proofErr w:type="spellEnd"/>
      <w:r w:rsidRPr="00A15AE3">
        <w:t xml:space="preserve"> en </w:t>
      </w:r>
      <w:proofErr w:type="spellStart"/>
      <w:r w:rsidRPr="00A15AE3">
        <w:t>login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candidate_home_illustration.png # ilustraci</w:t>
      </w:r>
      <w:r w:rsidRPr="00A15AE3">
        <w:rPr>
          <w:rFonts w:ascii="Aptos" w:hAnsi="Aptos" w:cs="Aptos"/>
        </w:rPr>
        <w:t>ó</w:t>
      </w:r>
      <w:r w:rsidRPr="00A15AE3">
        <w:t>n home candidato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company_home_illustration.png # ilustraci</w:t>
      </w:r>
      <w:r w:rsidRPr="00A15AE3">
        <w:rPr>
          <w:rFonts w:ascii="Aptos" w:hAnsi="Aptos" w:cs="Aptos"/>
        </w:rPr>
        <w:t>ó</w:t>
      </w:r>
      <w:r w:rsidRPr="00A15AE3">
        <w:t>n home empresa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call_ai.py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Lista de vacantes recomendadas, detalle enriquecido, bot</w:t>
      </w:r>
      <w:r w:rsidRPr="00A15AE3">
        <w:rPr>
          <w:rFonts w:ascii="Aptos" w:hAnsi="Aptos" w:cs="Aptos"/>
        </w:rPr>
        <w:t>ó</w:t>
      </w:r>
      <w:r w:rsidRPr="00A15AE3">
        <w:t xml:space="preserve">n </w:t>
      </w:r>
      <w:r w:rsidRPr="00A15AE3">
        <w:rPr>
          <w:rFonts w:ascii="Aptos" w:hAnsi="Aptos" w:cs="Aptos"/>
        </w:rPr>
        <w:t>“</w:t>
      </w:r>
      <w:r w:rsidRPr="00A15AE3">
        <w:t>Solicitar este puesto</w:t>
      </w:r>
      <w:r w:rsidRPr="00A15AE3">
        <w:rPr>
          <w:rFonts w:ascii="Aptos" w:hAnsi="Aptos" w:cs="Aptos"/>
        </w:rPr>
        <w:t>”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improve.py # P</w:t>
      </w:r>
      <w:r w:rsidRPr="00A15AE3">
        <w:rPr>
          <w:rFonts w:ascii="Aptos" w:hAnsi="Aptos" w:cs="Aptos"/>
        </w:rPr>
        <w:t>á</w:t>
      </w:r>
      <w:r w:rsidRPr="00A15AE3">
        <w:t>gina Mejora (gaps + cursos recomendados + cat</w:t>
      </w:r>
      <w:r w:rsidRPr="00A15AE3">
        <w:rPr>
          <w:rFonts w:ascii="Aptos" w:hAnsi="Aptos" w:cs="Aptos"/>
        </w:rPr>
        <w:t>á</w:t>
      </w:r>
      <w:r w:rsidRPr="00A15AE3">
        <w:t>logo completo)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company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create_job.py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analytics.py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docs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planificacion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presentacion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defensa/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etica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guia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viabilidad/</w:t>
      </w:r>
    </w:p>
    <w:p w14:paraId="4B9AADA4" w14:textId="77777777" w:rsidR="005E2B40" w:rsidRPr="00A15AE3" w:rsidRDefault="005E2B40" w:rsidP="005E2B40">
      <w:r w:rsidRPr="00A15AE3">
        <w:pict w14:anchorId="74DBD800">
          <v:rect id="_x0000_i1237" style="width:0;height:1.5pt" o:hralign="center" o:hrstd="t" o:hr="t" fillcolor="#a0a0a0" stroked="f"/>
        </w:pict>
      </w:r>
    </w:p>
    <w:p w14:paraId="080459E7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lastRenderedPageBreak/>
        <w:t>🤖</w:t>
      </w:r>
      <w:r w:rsidRPr="00A15AE3">
        <w:t xml:space="preserve"> 3. Módulos MCP + Funciones</w:t>
      </w:r>
      <w:r w:rsidRPr="00A15AE3">
        <w:br/>
        <w:t>(Sin cambios funcionales; se mantiene igual que en la versión anterior del documento.)</w:t>
      </w:r>
    </w:p>
    <w:p w14:paraId="29F9A6EB" w14:textId="77777777" w:rsidR="005E2B40" w:rsidRPr="00A15AE3" w:rsidRDefault="005E2B40" w:rsidP="005E2B40">
      <w:r w:rsidRPr="00A15AE3">
        <w:pict w14:anchorId="30FA6F5D">
          <v:rect id="_x0000_i1238" style="width:0;height:1.5pt" o:hralign="center" o:hrstd="t" o:hr="t" fillcolor="#a0a0a0" stroked="f"/>
        </w:pict>
      </w:r>
    </w:p>
    <w:p w14:paraId="69856175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📡</w:t>
      </w:r>
      <w:r w:rsidRPr="00A15AE3">
        <w:t xml:space="preserve"> 4. </w:t>
      </w:r>
      <w:proofErr w:type="spellStart"/>
      <w:r w:rsidRPr="00A15AE3">
        <w:t>Backend</w:t>
      </w:r>
      <w:proofErr w:type="spellEnd"/>
      <w:r w:rsidRPr="00A15AE3">
        <w:t xml:space="preserve"> </w:t>
      </w:r>
      <w:proofErr w:type="spellStart"/>
      <w:r w:rsidRPr="00A15AE3">
        <w:t>FastAPI</w:t>
      </w:r>
      <w:proofErr w:type="spellEnd"/>
      <w:r w:rsidRPr="00A15AE3">
        <w:t xml:space="preserve"> (Miguel)</w:t>
      </w:r>
    </w:p>
    <w:p w14:paraId="3CF8A869" w14:textId="77777777" w:rsidR="005E2B40" w:rsidRPr="00A15AE3" w:rsidRDefault="005E2B40" w:rsidP="005E2B40">
      <w:proofErr w:type="spellStart"/>
      <w:r w:rsidRPr="00A15AE3">
        <w:t>Routers</w:t>
      </w:r>
      <w:proofErr w:type="spellEnd"/>
      <w:r w:rsidRPr="00A15AE3">
        <w:t xml:space="preserve"> principales: /</w:t>
      </w:r>
      <w:proofErr w:type="spellStart"/>
      <w:r w:rsidRPr="00A15AE3">
        <w:t>auth</w:t>
      </w:r>
      <w:proofErr w:type="spellEnd"/>
      <w:r w:rsidRPr="00A15AE3">
        <w:t>, /candidates, /</w:t>
      </w:r>
      <w:proofErr w:type="spellStart"/>
      <w:r w:rsidRPr="00A15AE3">
        <w:t>companies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, /</w:t>
      </w:r>
      <w:proofErr w:type="spellStart"/>
      <w:r w:rsidRPr="00A15AE3">
        <w:t>copilot</w:t>
      </w:r>
      <w:proofErr w:type="spellEnd"/>
      <w:r w:rsidRPr="00A15AE3">
        <w:t>, /</w:t>
      </w:r>
      <w:proofErr w:type="spellStart"/>
      <w:r w:rsidRPr="00A15AE3">
        <w:t>matching</w:t>
      </w:r>
      <w:proofErr w:type="spellEnd"/>
      <w:r w:rsidRPr="00A15AE3">
        <w:t>.</w:t>
      </w:r>
    </w:p>
    <w:p w14:paraId="2A6194FE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🔐</w:t>
      </w:r>
      <w:r w:rsidRPr="00A15AE3">
        <w:t xml:space="preserve"> </w:t>
      </w:r>
      <w:proofErr w:type="spellStart"/>
      <w:r w:rsidRPr="00A15AE3">
        <w:t>Auth</w:t>
      </w:r>
      <w:proofErr w:type="spellEnd"/>
      <w:r w:rsidRPr="00A15AE3">
        <w:t xml:space="preserve"> (auth.py)</w:t>
      </w:r>
      <w:r w:rsidRPr="00A15AE3">
        <w:br/>
        <w:t>• POST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br/>
        <w:t xml:space="preserve">– Entrada: </w:t>
      </w:r>
      <w:proofErr w:type="gramStart"/>
      <w:r w:rsidRPr="00A15AE3">
        <w:t>{ email</w:t>
      </w:r>
      <w:proofErr w:type="gramEnd"/>
      <w:r w:rsidRPr="00A15AE3">
        <w:t xml:space="preserve">,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, </w:t>
      </w:r>
      <w:proofErr w:type="gramStart"/>
      <w:r w:rsidRPr="00A15AE3">
        <w:t>role }</w:t>
      </w:r>
      <w:proofErr w:type="gramEnd"/>
      <w:r w:rsidRPr="00A15AE3">
        <w:br/>
        <w:t xml:space="preserve">– Si el usuario NO existe: crea </w:t>
      </w:r>
      <w:proofErr w:type="spellStart"/>
      <w:r w:rsidRPr="00A15AE3">
        <w:t>User</w:t>
      </w:r>
      <w:proofErr w:type="spellEnd"/>
      <w:r w:rsidRPr="00A15AE3">
        <w:t xml:space="preserve"> + Candidate/Company por defecto.</w:t>
      </w:r>
      <w:r w:rsidRPr="00A15AE3">
        <w:br/>
        <w:t>– Si existe: valida contraseña y rol.</w:t>
      </w:r>
      <w:r w:rsidRPr="00A15AE3">
        <w:br/>
        <w:t>– Asegura que exista Candidate o Company asociado; si no, lo crea.</w:t>
      </w:r>
      <w:r w:rsidRPr="00A15AE3">
        <w:br/>
        <w:t xml:space="preserve">– Devuelve: </w:t>
      </w:r>
      <w:proofErr w:type="spellStart"/>
      <w:r w:rsidRPr="00A15AE3">
        <w:t>user_id</w:t>
      </w:r>
      <w:proofErr w:type="spellEnd"/>
      <w:r w:rsidRPr="00A15AE3">
        <w:t xml:space="preserve">, email, role, </w:t>
      </w:r>
      <w:proofErr w:type="spellStart"/>
      <w:r w:rsidRPr="00A15AE3">
        <w:t>candidate_id</w:t>
      </w:r>
      <w:proofErr w:type="spellEnd"/>
      <w:r w:rsidRPr="00A15AE3">
        <w:t xml:space="preserve">?, </w:t>
      </w:r>
      <w:proofErr w:type="spellStart"/>
      <w:r w:rsidRPr="00A15AE3">
        <w:t>company_</w:t>
      </w:r>
      <w:proofErr w:type="gramStart"/>
      <w:r w:rsidRPr="00A15AE3">
        <w:t>id</w:t>
      </w:r>
      <w:proofErr w:type="spellEnd"/>
      <w:r w:rsidRPr="00A15AE3">
        <w:t>?.</w:t>
      </w:r>
      <w:proofErr w:type="gramEnd"/>
    </w:p>
    <w:p w14:paraId="7C9DADBC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👤</w:t>
      </w:r>
      <w:r w:rsidRPr="00A15AE3">
        <w:t xml:space="preserve"> Candidates (candidates.py)</w:t>
      </w:r>
      <w:r w:rsidRPr="00A15AE3">
        <w:br/>
      </w:r>
      <w:proofErr w:type="spellStart"/>
      <w:r w:rsidRPr="00A15AE3">
        <w:t>Endoints</w:t>
      </w:r>
      <w:proofErr w:type="spellEnd"/>
      <w:r w:rsidRPr="00A15AE3">
        <w:t xml:space="preserve"> clave:</w:t>
      </w:r>
      <w:r w:rsidRPr="00A15AE3">
        <w:br/>
        <w:t>• POST /candidates/</w:t>
      </w:r>
      <w:proofErr w:type="spellStart"/>
      <w:r w:rsidRPr="00A15AE3">
        <w:t>create</w:t>
      </w:r>
      <w:proofErr w:type="spellEnd"/>
      <w:r w:rsidRPr="00A15AE3">
        <w:br/>
        <w:t xml:space="preserve">– Crea o reutiliza </w:t>
      </w:r>
      <w:proofErr w:type="spellStart"/>
      <w:r w:rsidRPr="00A15AE3">
        <w:t>User</w:t>
      </w:r>
      <w:proofErr w:type="spellEnd"/>
      <w:r w:rsidRPr="00A15AE3">
        <w:t xml:space="preserve"> + Candidate a partir del email.</w:t>
      </w:r>
    </w:p>
    <w:p w14:paraId="481F00DA" w14:textId="77777777" w:rsidR="005E2B40" w:rsidRPr="00A15AE3" w:rsidRDefault="005E2B40" w:rsidP="005E2B40">
      <w:r w:rsidRPr="00A15AE3">
        <w:t>• GET /candidates/{id}/</w:t>
      </w:r>
      <w:proofErr w:type="spellStart"/>
      <w:r w:rsidRPr="00A15AE3">
        <w:t>profile</w:t>
      </w:r>
      <w:proofErr w:type="spellEnd"/>
      <w:r w:rsidRPr="00A15AE3">
        <w:br/>
        <w:t>• PUT /candidates/{id}/</w:t>
      </w:r>
      <w:proofErr w:type="spellStart"/>
      <w:r w:rsidRPr="00A15AE3">
        <w:t>profile</w:t>
      </w:r>
      <w:proofErr w:type="spellEnd"/>
    </w:p>
    <w:p w14:paraId="68709943" w14:textId="77777777" w:rsidR="005E2B40" w:rsidRPr="00A15AE3" w:rsidRDefault="005E2B40" w:rsidP="005E2B40">
      <w:r w:rsidRPr="00A15AE3">
        <w:t>• POST /candidates/{id}/</w:t>
      </w:r>
      <w:proofErr w:type="spellStart"/>
      <w:r w:rsidRPr="00A15AE3">
        <w:t>profile?parse_cv</w:t>
      </w:r>
      <w:proofErr w:type="spellEnd"/>
      <w:r w:rsidRPr="00A15AE3">
        <w:t>=true</w:t>
      </w:r>
      <w:r w:rsidRPr="00A15AE3">
        <w:br/>
        <w:t xml:space="preserve">– </w:t>
      </w:r>
      <w:proofErr w:type="spellStart"/>
      <w:r w:rsidRPr="00A15AE3">
        <w:t>Placeholder</w:t>
      </w:r>
      <w:proofErr w:type="spellEnd"/>
      <w:r w:rsidRPr="00A15AE3">
        <w:t xml:space="preserve"> preparado para integrar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 + </w:t>
      </w:r>
      <w:proofErr w:type="spellStart"/>
      <w:r w:rsidRPr="00A15AE3">
        <w:t>Skills</w:t>
      </w:r>
      <w:proofErr w:type="spellEnd"/>
      <w:r w:rsidRPr="00A15AE3">
        <w:t xml:space="preserve"> Extractor.</w:t>
      </w:r>
    </w:p>
    <w:p w14:paraId="42B49906" w14:textId="77777777" w:rsidR="005E2B40" w:rsidRPr="00A15AE3" w:rsidRDefault="005E2B40" w:rsidP="005E2B40">
      <w:r w:rsidRPr="00A15AE3">
        <w:t>• GET /candidates/{id}/</w:t>
      </w:r>
      <w:proofErr w:type="spellStart"/>
      <w:r w:rsidRPr="00A15AE3">
        <w:t>recommended_jobs</w:t>
      </w:r>
      <w:proofErr w:type="spellEnd"/>
      <w:r w:rsidRPr="00A15AE3">
        <w:br/>
        <w:t xml:space="preserve">– Devuelve lista de </w:t>
      </w:r>
      <w:proofErr w:type="spellStart"/>
      <w:r w:rsidRPr="00A15AE3">
        <w:t>RecommendedJobItem</w:t>
      </w:r>
      <w:proofErr w:type="spellEnd"/>
      <w:r w:rsidRPr="00A15AE3">
        <w:t xml:space="preserve"> con:</w:t>
      </w:r>
      <w:r w:rsidRPr="00A15AE3">
        <w:br/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company_name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description</w:t>
      </w:r>
      <w:proofErr w:type="spellEnd"/>
      <w:r w:rsidRPr="00A15AE3">
        <w:t xml:space="preserve"> (</w:t>
      </w:r>
      <w:proofErr w:type="spellStart"/>
      <w:r w:rsidRPr="00A15AE3">
        <w:t>jd_text</w:t>
      </w:r>
      <w:proofErr w:type="spellEnd"/>
      <w:r w:rsidRPr="00A15AE3">
        <w:t xml:space="preserve">), 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contract_type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</w:t>
      </w:r>
      <w:proofErr w:type="spellStart"/>
      <w:r w:rsidRPr="00A15AE3">
        <w:t>salary_min</w:t>
      </w:r>
      <w:proofErr w:type="spellEnd"/>
      <w:r w:rsidRPr="00A15AE3">
        <w:t>/</w:t>
      </w:r>
      <w:proofErr w:type="spellStart"/>
      <w:r w:rsidRPr="00A15AE3">
        <w:t>max</w:t>
      </w:r>
      <w:proofErr w:type="spellEnd"/>
      <w:r w:rsidRPr="00A15AE3">
        <w:t xml:space="preserve">, </w:t>
      </w:r>
      <w:proofErr w:type="spellStart"/>
      <w:r w:rsidRPr="00A15AE3">
        <w:t>experience_required</w:t>
      </w:r>
      <w:proofErr w:type="spellEnd"/>
      <w:r w:rsidRPr="00A15AE3">
        <w:t xml:space="preserve">, </w:t>
      </w:r>
      <w:proofErr w:type="spellStart"/>
      <w:r w:rsidRPr="00A15AE3">
        <w:t>education_required</w:t>
      </w:r>
      <w:proofErr w:type="spellEnd"/>
      <w:r w:rsidRPr="00A15AE3">
        <w:t xml:space="preserve">, </w:t>
      </w:r>
      <w:proofErr w:type="spellStart"/>
      <w:r w:rsidRPr="00A15AE3">
        <w:t>area</w:t>
      </w:r>
      <w:proofErr w:type="spellEnd"/>
      <w:r w:rsidRPr="00A15AE3">
        <w:t xml:space="preserve">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, scores (global/</w:t>
      </w:r>
      <w:proofErr w:type="spellStart"/>
      <w:r w:rsidRPr="00A15AE3">
        <w:t>skills</w:t>
      </w:r>
      <w:proofErr w:type="spellEnd"/>
      <w:r w:rsidRPr="00A15AE3">
        <w:t>/</w:t>
      </w:r>
      <w:proofErr w:type="spellStart"/>
      <w:r w:rsidRPr="00A15AE3">
        <w:t>values</w:t>
      </w:r>
      <w:proofErr w:type="spellEnd"/>
      <w:r w:rsidRPr="00A15AE3">
        <w:t>/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– En esta fase la puntuación es </w:t>
      </w:r>
      <w:proofErr w:type="spellStart"/>
      <w:r w:rsidRPr="00A15AE3">
        <w:t>dummy</w:t>
      </w:r>
      <w:proofErr w:type="spellEnd"/>
      <w:r w:rsidRPr="00A15AE3">
        <w:t xml:space="preserve">; el objetivo es tener el contrato estable para el </w:t>
      </w:r>
      <w:proofErr w:type="spellStart"/>
      <w:r w:rsidRPr="00A15AE3">
        <w:t>frontend</w:t>
      </w:r>
      <w:proofErr w:type="spellEnd"/>
      <w:r w:rsidRPr="00A15AE3">
        <w:t>.</w:t>
      </w:r>
    </w:p>
    <w:p w14:paraId="255F546C" w14:textId="77777777" w:rsidR="005E2B40" w:rsidRPr="00A15AE3" w:rsidRDefault="005E2B40" w:rsidP="005E2B40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</w:t>
      </w:r>
      <w:r w:rsidRPr="00A15AE3">
        <w:br/>
        <w:t xml:space="preserve">– Devuelve </w:t>
      </w:r>
      <w:proofErr w:type="spellStart"/>
      <w:r w:rsidRPr="00A15AE3">
        <w:t>GapsResponse</w:t>
      </w:r>
      <w:proofErr w:type="spellEnd"/>
      <w:r w:rsidRPr="00A15AE3">
        <w:t xml:space="preserve"> con:</w:t>
      </w:r>
      <w:r w:rsidRPr="00A15AE3">
        <w:br/>
        <w:t>– scores (</w:t>
      </w:r>
      <w:proofErr w:type="spellStart"/>
      <w:r w:rsidRPr="00A15AE3">
        <w:t>global_score</w:t>
      </w:r>
      <w:proofErr w:type="spellEnd"/>
      <w:r w:rsidRPr="00A15AE3">
        <w:t xml:space="preserve">, </w:t>
      </w:r>
      <w:proofErr w:type="spellStart"/>
      <w:r w:rsidRPr="00A15AE3">
        <w:t>skills_match</w:t>
      </w:r>
      <w:proofErr w:type="spellEnd"/>
      <w:r w:rsidRPr="00A15AE3">
        <w:t xml:space="preserve">, </w:t>
      </w:r>
      <w:proofErr w:type="spellStart"/>
      <w:r w:rsidRPr="00A15AE3">
        <w:t>values_match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 xml:space="preserve">) – de momento </w:t>
      </w:r>
      <w:proofErr w:type="spellStart"/>
      <w:r w:rsidRPr="00A15AE3">
        <w:t>dummy</w:t>
      </w:r>
      <w:proofErr w:type="spellEnd"/>
      <w:r w:rsidRPr="00A15AE3">
        <w:t>.</w:t>
      </w:r>
      <w:r w:rsidRPr="00A15AE3">
        <w:br/>
        <w:t xml:space="preserve">– </w:t>
      </w:r>
      <w:proofErr w:type="spellStart"/>
      <w:r w:rsidRPr="00A15AE3">
        <w:t>skills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strong</w:t>
      </w:r>
      <w:proofErr w:type="spellEnd"/>
      <w:r w:rsidRPr="00A15AE3">
        <w:t xml:space="preserve">, </w:t>
      </w:r>
      <w:proofErr w:type="spellStart"/>
      <w:r w:rsidRPr="00A15AE3">
        <w:t>medium</w:t>
      </w:r>
      <w:proofErr w:type="spellEnd"/>
      <w:r w:rsidRPr="00A15AE3">
        <w:t xml:space="preserve">, </w:t>
      </w:r>
      <w:proofErr w:type="spellStart"/>
      <w:r w:rsidRPr="00A15AE3">
        <w:t>missing</w:t>
      </w:r>
      <w:proofErr w:type="spellEnd"/>
      <w:r w:rsidRPr="00A15AE3">
        <w:t>.</w:t>
      </w:r>
      <w:r w:rsidRPr="00A15AE3">
        <w:br/>
        <w:t xml:space="preserve">* Actualmente, </w:t>
      </w:r>
      <w:proofErr w:type="spellStart"/>
      <w:r w:rsidRPr="00A15AE3">
        <w:t>missing</w:t>
      </w:r>
      <w:proofErr w:type="spellEnd"/>
      <w:r w:rsidRPr="00A15AE3">
        <w:t xml:space="preserve"> se construye a partir de </w:t>
      </w:r>
      <w:proofErr w:type="spellStart"/>
      <w:r w:rsidRPr="00A15AE3">
        <w:t>skills</w:t>
      </w:r>
      <w:proofErr w:type="spellEnd"/>
      <w:r w:rsidRPr="00A15AE3">
        <w:t xml:space="preserve"> de la vacante: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lastRenderedPageBreak/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>.</w:t>
      </w:r>
      <w:r w:rsidRPr="00A15AE3">
        <w:br/>
        <w:t xml:space="preserve">* Se normalizan, se eliminan duplicados y se consideran como </w:t>
      </w:r>
      <w:proofErr w:type="spellStart"/>
      <w:r w:rsidRPr="00A15AE3">
        <w:t>skills</w:t>
      </w:r>
      <w:proofErr w:type="spellEnd"/>
      <w:r w:rsidRPr="00A15AE3">
        <w:t xml:space="preserve"> a desarrollar para esa vacante (hasta que haya un </w:t>
      </w:r>
      <w:proofErr w:type="spellStart"/>
      <w:r w:rsidRPr="00A15AE3">
        <w:t>matching</w:t>
      </w:r>
      <w:proofErr w:type="spellEnd"/>
      <w:r w:rsidRPr="00A15AE3">
        <w:t xml:space="preserve"> candidato real).</w:t>
      </w:r>
      <w:r w:rsidRPr="00A15AE3">
        <w:br/>
        <w:t xml:space="preserve">– </w:t>
      </w:r>
      <w:proofErr w:type="spellStart"/>
      <w:r w:rsidRPr="00A15AE3">
        <w:t>recommendations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courses</w:t>
      </w:r>
      <w:proofErr w:type="spellEnd"/>
      <w:r w:rsidRPr="00A15AE3">
        <w:t xml:space="preserve">: [] (vacío, porque ahora las recomendaciones vienen del </w:t>
      </w:r>
      <w:proofErr w:type="spellStart"/>
      <w:r w:rsidRPr="00A15AE3">
        <w:t>recomendador</w:t>
      </w:r>
      <w:proofErr w:type="spellEnd"/>
      <w:r w:rsidRPr="00A15AE3">
        <w:t xml:space="preserve"> de cursos dedicado).</w:t>
      </w:r>
      <w:r w:rsidRPr="00A15AE3">
        <w:br/>
        <w:t xml:space="preserve">* </w:t>
      </w:r>
      <w:proofErr w:type="spellStart"/>
      <w:r w:rsidRPr="00A15AE3">
        <w:t>actions</w:t>
      </w:r>
      <w:proofErr w:type="spellEnd"/>
      <w:r w:rsidRPr="00A15AE3">
        <w:t xml:space="preserve">: lista de acciones genéricas (priorizar </w:t>
      </w:r>
      <w:proofErr w:type="spellStart"/>
      <w:r w:rsidRPr="00A15AE3">
        <w:t>skills</w:t>
      </w:r>
      <w:proofErr w:type="spellEnd"/>
      <w:r w:rsidRPr="00A15AE3">
        <w:t xml:space="preserve"> clave, etc.).</w:t>
      </w:r>
    </w:p>
    <w:p w14:paraId="55367386" w14:textId="77777777" w:rsidR="005E2B40" w:rsidRPr="00A15AE3" w:rsidRDefault="005E2B40" w:rsidP="005E2B40">
      <w:r w:rsidRPr="00A15AE3">
        <w:t>• GET /candidates/</w:t>
      </w:r>
      <w:proofErr w:type="spellStart"/>
      <w:r w:rsidRPr="00A15AE3">
        <w:t>courses</w:t>
      </w:r>
      <w:proofErr w:type="spellEnd"/>
      <w:r w:rsidRPr="00A15AE3">
        <w:br/>
        <w:t xml:space="preserve">– Devuelve el catálogo completo de cursos del </w:t>
      </w:r>
      <w:proofErr w:type="spellStart"/>
      <w:r w:rsidRPr="00A15AE3">
        <w:t>scraping</w:t>
      </w:r>
      <w:proofErr w:type="spellEnd"/>
      <w:r w:rsidRPr="00A15AE3">
        <w:t>.</w:t>
      </w:r>
      <w:r w:rsidRPr="00A15AE3">
        <w:br/>
        <w:t>– Intenta varias rutas posibles para el JSON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, etc.).</w:t>
      </w:r>
    </w:p>
    <w:p w14:paraId="24FAAFAD" w14:textId="77777777" w:rsidR="005E2B40" w:rsidRPr="00A15AE3" w:rsidRDefault="005E2B40" w:rsidP="005E2B40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br/>
        <w:t xml:space="preserve">– Usa </w:t>
      </w:r>
      <w:proofErr w:type="spellStart"/>
      <w:r w:rsidRPr="00A15AE3">
        <w:t>get_gaps_for_job</w:t>
      </w:r>
      <w:proofErr w:type="spellEnd"/>
      <w:r w:rsidRPr="00A15AE3">
        <w:t xml:space="preserve">(...) para obtener las </w:t>
      </w:r>
      <w:proofErr w:type="spellStart"/>
      <w:r w:rsidRPr="00A15AE3">
        <w:t>skills</w:t>
      </w:r>
      <w:proofErr w:type="spellEnd"/>
      <w:r w:rsidRPr="00A15AE3">
        <w:t xml:space="preserve"> </w:t>
      </w:r>
      <w:proofErr w:type="spellStart"/>
      <w:r w:rsidRPr="00A15AE3">
        <w:t>missing</w:t>
      </w:r>
      <w:proofErr w:type="spellEnd"/>
      <w:r w:rsidRPr="00A15AE3">
        <w:t xml:space="preserve"> de esa vacante.</w:t>
      </w:r>
      <w:r w:rsidRPr="00A15AE3">
        <w:br/>
        <w:t>– Llama a services/recommendations/courses_recommender.recommend_courses_for_gaps(missing_skills).</w:t>
      </w:r>
      <w:r w:rsidRPr="00A15AE3">
        <w:br/>
        <w:t>– Devuelve:</w:t>
      </w:r>
      <w:r w:rsidRPr="00A15AE3">
        <w:br/>
        <w:t>{</w:t>
      </w:r>
      <w:r w:rsidRPr="00A15AE3">
        <w:br/>
        <w:t>"</w:t>
      </w:r>
      <w:proofErr w:type="spellStart"/>
      <w:r w:rsidRPr="00A15AE3">
        <w:t>missing_skills</w:t>
      </w:r>
      <w:proofErr w:type="spellEnd"/>
      <w:r w:rsidRPr="00A15AE3">
        <w:t>": [...],</w:t>
      </w:r>
      <w:r w:rsidRPr="00A15AE3">
        <w:br/>
        <w:t>"</w:t>
      </w:r>
      <w:proofErr w:type="spellStart"/>
      <w:r w:rsidRPr="00A15AE3">
        <w:t>courses</w:t>
      </w:r>
      <w:proofErr w:type="spellEnd"/>
      <w:r w:rsidRPr="00A15AE3">
        <w:t>": [</w:t>
      </w:r>
      <w:r w:rsidRPr="00A15AE3">
        <w:br/>
        <w:t>{ "</w:t>
      </w:r>
      <w:proofErr w:type="spellStart"/>
      <w:r w:rsidRPr="00A15AE3">
        <w:t>title</w:t>
      </w:r>
      <w:proofErr w:type="spellEnd"/>
      <w:r w:rsidRPr="00A15AE3">
        <w:t>", "</w:t>
      </w:r>
      <w:proofErr w:type="spellStart"/>
      <w:r w:rsidRPr="00A15AE3">
        <w:t>provider</w:t>
      </w:r>
      <w:proofErr w:type="spellEnd"/>
      <w:r w:rsidRPr="00A15AE3">
        <w:t>", "</w:t>
      </w:r>
      <w:proofErr w:type="spellStart"/>
      <w:r w:rsidRPr="00A15AE3">
        <w:t>url</w:t>
      </w:r>
      <w:proofErr w:type="spellEnd"/>
      <w:r w:rsidRPr="00A15AE3">
        <w:t>", "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>": [...] },</w:t>
      </w:r>
      <w:r w:rsidRPr="00A15AE3">
        <w:br/>
        <w:t>...</w:t>
      </w:r>
      <w:r w:rsidRPr="00A15AE3">
        <w:br/>
        <w:t>]</w:t>
      </w:r>
      <w:r w:rsidRPr="00A15AE3">
        <w:br/>
        <w:t>}</w:t>
      </w:r>
    </w:p>
    <w:p w14:paraId="40324B13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🏢</w:t>
      </w:r>
      <w:r w:rsidRPr="00A15AE3">
        <w:t xml:space="preserve"> </w:t>
      </w:r>
      <w:proofErr w:type="spellStart"/>
      <w:r w:rsidRPr="00A15AE3">
        <w:t>Companies</w:t>
      </w:r>
      <w:proofErr w:type="spellEnd"/>
      <w:r w:rsidRPr="00A15AE3">
        <w:t xml:space="preserve"> (companies.py)</w:t>
      </w:r>
      <w:r w:rsidRPr="00A15AE3">
        <w:br/>
        <w:t>• Perfil de empresa, cultura, etc. (sin cambios en esta conversación).</w:t>
      </w:r>
    </w:p>
    <w:p w14:paraId="6476FFD3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💼</w:t>
      </w:r>
      <w:r w:rsidRPr="00A15AE3">
        <w:t xml:space="preserve"> Jobs (jobs.py)</w:t>
      </w:r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</w:t>
      </w:r>
      <w:proofErr w:type="spellStart"/>
      <w:r w:rsidRPr="00A15AE3">
        <w:t>create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extract_skills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match_candidates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co_teaching</w:t>
      </w:r>
      <w:proofErr w:type="spellEnd"/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br/>
        <w:t xml:space="preserve">– Crea una </w:t>
      </w:r>
      <w:proofErr w:type="spellStart"/>
      <w:r w:rsidRPr="00A15AE3">
        <w:t>Application</w:t>
      </w:r>
      <w:proofErr w:type="spellEnd"/>
      <w:r w:rsidRPr="00A15AE3">
        <w:t xml:space="preserve"> real en la BBDD para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job_id</w:t>
      </w:r>
      <w:proofErr w:type="spellEnd"/>
      <w:r w:rsidRPr="00A15AE3">
        <w:t>.</w:t>
      </w:r>
    </w:p>
    <w:p w14:paraId="44413F62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🧠</w:t>
      </w:r>
      <w:r w:rsidRPr="00A15AE3">
        <w:t xml:space="preserve"> HR </w:t>
      </w:r>
      <w:proofErr w:type="spellStart"/>
      <w:r w:rsidRPr="00A15AE3">
        <w:t>Copilot</w:t>
      </w:r>
      <w:proofErr w:type="spellEnd"/>
      <w:r w:rsidRPr="00A15AE3">
        <w:t xml:space="preserve"> (copilot.py)</w:t>
      </w:r>
      <w:r w:rsidRPr="00A15AE3">
        <w:br/>
        <w:t>• POST /</w:t>
      </w:r>
      <w:proofErr w:type="spellStart"/>
      <w:r w:rsidRPr="00A15AE3">
        <w:t>copilot</w:t>
      </w:r>
      <w:proofErr w:type="spellEnd"/>
      <w:r w:rsidRPr="00A15AE3">
        <w:t>/</w:t>
      </w:r>
      <w:proofErr w:type="spellStart"/>
      <w:r w:rsidRPr="00A15AE3">
        <w:t>process_call</w:t>
      </w:r>
      <w:proofErr w:type="spellEnd"/>
      <w:r w:rsidRPr="00A15AE3">
        <w:t xml:space="preserve"> (sin cambios en esta conversación).</w:t>
      </w:r>
    </w:p>
    <w:p w14:paraId="16296480" w14:textId="77777777" w:rsidR="005E2B40" w:rsidRPr="00A15AE3" w:rsidRDefault="005E2B40" w:rsidP="005E2B40">
      <w:r w:rsidRPr="00A15AE3">
        <w:pict w14:anchorId="128F03E7">
          <v:rect id="_x0000_i1239" style="width:0;height:1.5pt" o:hralign="center" o:hrstd="t" o:hr="t" fillcolor="#a0a0a0" stroked="f"/>
        </w:pict>
      </w:r>
    </w:p>
    <w:p w14:paraId="4D014A6E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🎨</w:t>
      </w:r>
      <w:r w:rsidRPr="00A15AE3">
        <w:t xml:space="preserve"> 5. </w:t>
      </w:r>
      <w:proofErr w:type="spellStart"/>
      <w:r w:rsidRPr="00A15AE3">
        <w:t>Frontend</w:t>
      </w:r>
      <w:proofErr w:type="spellEnd"/>
      <w:r w:rsidRPr="00A15AE3">
        <w:t xml:space="preserve"> </w:t>
      </w:r>
      <w:proofErr w:type="spellStart"/>
      <w:r w:rsidRPr="00A15AE3">
        <w:t>Streamlit</w:t>
      </w:r>
      <w:proofErr w:type="spellEnd"/>
      <w:r w:rsidRPr="00A15AE3">
        <w:t xml:space="preserve"> (Miguel)</w:t>
      </w:r>
    </w:p>
    <w:p w14:paraId="45914630" w14:textId="77777777" w:rsidR="005E2B40" w:rsidRPr="00A15AE3" w:rsidRDefault="005E2B40" w:rsidP="005E2B40">
      <w:r w:rsidRPr="00A15AE3">
        <w:lastRenderedPageBreak/>
        <w:t xml:space="preserve">Tema visual: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 en utils.py, con color principal morado #A100FF.</w:t>
      </w:r>
    </w:p>
    <w:p w14:paraId="713E6C50" w14:textId="77777777" w:rsidR="005E2B40" w:rsidRPr="00A15AE3" w:rsidRDefault="005E2B40" w:rsidP="005E2B40">
      <w:r w:rsidRPr="00A15AE3">
        <w:t xml:space="preserve">Portales totalmente aislados por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>["role"]:</w:t>
      </w:r>
    </w:p>
    <w:p w14:paraId="02CE20D8" w14:textId="77777777" w:rsidR="005E2B40" w:rsidRPr="00A15AE3" w:rsidRDefault="005E2B40" w:rsidP="005E2B40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state.auth</w:t>
      </w:r>
      <w:proofErr w:type="spellEnd"/>
      <w:proofErr w:type="gramEnd"/>
      <w:r w:rsidRPr="00A15AE3">
        <w:t xml:space="preserve"> = {</w:t>
      </w:r>
    </w:p>
    <w:p w14:paraId="38CEA19C" w14:textId="77777777" w:rsidR="005E2B40" w:rsidRPr="00A15AE3" w:rsidRDefault="005E2B40" w:rsidP="005E2B40">
      <w:r w:rsidRPr="00A15AE3">
        <w:t xml:space="preserve">    "</w:t>
      </w:r>
      <w:proofErr w:type="spellStart"/>
      <w:r w:rsidRPr="00A15AE3">
        <w:t>is_authenticated</w:t>
      </w:r>
      <w:proofErr w:type="spellEnd"/>
      <w:r w:rsidRPr="00A15AE3">
        <w:t xml:space="preserve">": </w:t>
      </w:r>
      <w:proofErr w:type="spellStart"/>
      <w:r w:rsidRPr="00A15AE3">
        <w:t>bool</w:t>
      </w:r>
      <w:proofErr w:type="spellEnd"/>
      <w:r w:rsidRPr="00A15AE3">
        <w:t>,</w:t>
      </w:r>
    </w:p>
    <w:p w14:paraId="6A1ABEC7" w14:textId="77777777" w:rsidR="005E2B40" w:rsidRPr="00A15AE3" w:rsidRDefault="005E2B40" w:rsidP="005E2B40">
      <w:r w:rsidRPr="00A15AE3">
        <w:t xml:space="preserve">    "</w:t>
      </w:r>
      <w:proofErr w:type="spellStart"/>
      <w:r w:rsidRPr="00A15AE3">
        <w:t>user_id</w:t>
      </w:r>
      <w:proofErr w:type="spellEnd"/>
      <w:r w:rsidRPr="00A15AE3">
        <w:t>": ...,</w:t>
      </w:r>
    </w:p>
    <w:p w14:paraId="1F15D8B9" w14:textId="77777777" w:rsidR="005E2B40" w:rsidRPr="00A15AE3" w:rsidRDefault="005E2B40" w:rsidP="005E2B40">
      <w:r w:rsidRPr="00A15AE3">
        <w:t xml:space="preserve">    "email": ...,</w:t>
      </w:r>
    </w:p>
    <w:p w14:paraId="2427F16C" w14:textId="77777777" w:rsidR="005E2B40" w:rsidRPr="00A15AE3" w:rsidRDefault="005E2B40" w:rsidP="005E2B40">
      <w:r w:rsidRPr="00A15AE3">
        <w:t>}</w:t>
      </w:r>
    </w:p>
    <w:p w14:paraId="2B658943" w14:textId="77777777" w:rsidR="005E2B40" w:rsidRPr="00A15AE3" w:rsidRDefault="005E2B40" w:rsidP="005E2B40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state.role</w:t>
      </w:r>
      <w:proofErr w:type="spellEnd"/>
      <w:proofErr w:type="gramEnd"/>
      <w:r w:rsidRPr="00A15AE3">
        <w:t xml:space="preserve"> = "candidate" | "</w:t>
      </w:r>
      <w:proofErr w:type="spellStart"/>
      <w:r w:rsidRPr="00A15AE3">
        <w:t>company</w:t>
      </w:r>
      <w:proofErr w:type="spellEnd"/>
      <w:r w:rsidRPr="00A15AE3">
        <w:t>"</w:t>
      </w:r>
    </w:p>
    <w:p w14:paraId="714F9EB0" w14:textId="77777777" w:rsidR="005E2B40" w:rsidRPr="00A15AE3" w:rsidRDefault="005E2B40" w:rsidP="005E2B40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state.current</w:t>
      </w:r>
      <w:proofErr w:type="gramEnd"/>
      <w:r w:rsidRPr="00A15AE3">
        <w:t>_page</w:t>
      </w:r>
      <w:proofErr w:type="spellEnd"/>
      <w:r w:rsidRPr="00A15AE3">
        <w:t xml:space="preserve"> = "Inicio" | ...</w:t>
      </w:r>
    </w:p>
    <w:p w14:paraId="1687AD7E" w14:textId="77777777" w:rsidR="005E2B40" w:rsidRPr="00A15AE3" w:rsidRDefault="005E2B40" w:rsidP="005E2B40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state.candidate</w:t>
      </w:r>
      <w:proofErr w:type="gramEnd"/>
      <w:r w:rsidRPr="00A15AE3">
        <w:t>_id</w:t>
      </w:r>
      <w:proofErr w:type="spellEnd"/>
    </w:p>
    <w:p w14:paraId="6E176F72" w14:textId="77777777" w:rsidR="005E2B40" w:rsidRPr="00A15AE3" w:rsidRDefault="005E2B40" w:rsidP="005E2B40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state.company</w:t>
      </w:r>
      <w:proofErr w:type="gramEnd"/>
      <w:r w:rsidRPr="00A15AE3">
        <w:t>_id</w:t>
      </w:r>
      <w:proofErr w:type="spellEnd"/>
    </w:p>
    <w:p w14:paraId="141B5CDB" w14:textId="77777777" w:rsidR="005E2B40" w:rsidRPr="00A15AE3" w:rsidRDefault="005E2B40" w:rsidP="005E2B40">
      <w:r w:rsidRPr="00A15AE3">
        <w:t>5.0 frontend/utils.py (</w:t>
      </w:r>
      <w:proofErr w:type="spellStart"/>
      <w:r w:rsidRPr="00A15AE3">
        <w:t>helpers</w:t>
      </w:r>
      <w:proofErr w:type="spellEnd"/>
      <w:r w:rsidRPr="00A15AE3">
        <w:t xml:space="preserve"> comunes)</w:t>
      </w:r>
      <w:r w:rsidRPr="00A15AE3">
        <w:br/>
        <w:t xml:space="preserve">•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Lee BACKEND_URL de variable de entorno (Docker: </w:t>
      </w:r>
      <w:hyperlink r:id="rId5" w:history="1">
        <w:r w:rsidRPr="00A15AE3">
          <w:rPr>
            <w:rStyle w:val="Hipervnculo"/>
          </w:rPr>
          <w:t>http://backend:8000</w:t>
        </w:r>
      </w:hyperlink>
      <w:r w:rsidRPr="00A15AE3">
        <w:t>).</w:t>
      </w:r>
      <w:r w:rsidRPr="00A15AE3">
        <w:br/>
        <w:t xml:space="preserve">– </w:t>
      </w:r>
      <w:proofErr w:type="spellStart"/>
      <w:r w:rsidRPr="00A15AE3">
        <w:t>Fallback</w:t>
      </w:r>
      <w:proofErr w:type="spellEnd"/>
      <w:r w:rsidRPr="00A15AE3">
        <w:t xml:space="preserve"> local: </w:t>
      </w:r>
      <w:hyperlink r:id="rId6" w:history="1">
        <w:r w:rsidRPr="00A15AE3">
          <w:rPr>
            <w:rStyle w:val="Hipervnculo"/>
          </w:rPr>
          <w:t>http://localhost:8000</w:t>
        </w:r>
      </w:hyperlink>
      <w:r w:rsidRPr="00A15AE3">
        <w:t>.</w:t>
      </w:r>
    </w:p>
    <w:p w14:paraId="78C5FB85" w14:textId="77777777" w:rsidR="005E2B40" w:rsidRPr="00A15AE3" w:rsidRDefault="005E2B40" w:rsidP="005E2B40">
      <w:r w:rsidRPr="00A15AE3">
        <w:t xml:space="preserve">• </w:t>
      </w:r>
      <w:proofErr w:type="spellStart"/>
      <w:r w:rsidRPr="00A15AE3">
        <w:t>api_</w:t>
      </w:r>
      <w:proofErr w:type="gramStart"/>
      <w:r w:rsidRPr="00A15AE3">
        <w:t>get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params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 xml:space="preserve">) / </w:t>
      </w:r>
      <w:proofErr w:type="spellStart"/>
      <w:r w:rsidRPr="00A15AE3">
        <w:t>api_</w:t>
      </w:r>
      <w:proofErr w:type="gramStart"/>
      <w:r w:rsidRPr="00A15AE3">
        <w:t>post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json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>)</w:t>
      </w:r>
      <w:r w:rsidRPr="00A15AE3">
        <w:br/>
        <w:t xml:space="preserve">– Construyen la URL como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 xml:space="preserve">) + </w:t>
      </w:r>
      <w:proofErr w:type="spellStart"/>
      <w:r w:rsidRPr="00A15AE3">
        <w:t>path</w:t>
      </w:r>
      <w:proofErr w:type="spellEnd"/>
      <w:r w:rsidRPr="00A15AE3">
        <w:t>.</w:t>
      </w:r>
      <w:r w:rsidRPr="00A15AE3">
        <w:br/>
        <w:t xml:space="preserve">– Usan </w:t>
      </w:r>
      <w:proofErr w:type="spellStart"/>
      <w:r w:rsidRPr="00A15AE3">
        <w:t>requests.get</w:t>
      </w:r>
      <w:proofErr w:type="spellEnd"/>
      <w:r w:rsidRPr="00A15AE3">
        <w:t xml:space="preserve">/post con </w:t>
      </w:r>
      <w:proofErr w:type="spellStart"/>
      <w:r w:rsidRPr="00A15AE3">
        <w:t>timeout</w:t>
      </w:r>
      <w:proofErr w:type="spellEnd"/>
      <w:r w:rsidRPr="00A15AE3">
        <w:t xml:space="preserve"> y devuelven (</w:t>
      </w:r>
      <w:proofErr w:type="spellStart"/>
      <w:r w:rsidRPr="00A15AE3">
        <w:t>json</w:t>
      </w:r>
      <w:proofErr w:type="spellEnd"/>
      <w:r w:rsidRPr="00A15AE3">
        <w:t>, error).</w:t>
      </w:r>
    </w:p>
    <w:p w14:paraId="5E4F25D6" w14:textId="77777777" w:rsidR="005E2B40" w:rsidRPr="00A15AE3" w:rsidRDefault="005E2B40" w:rsidP="005E2B40">
      <w:r w:rsidRPr="00A15AE3">
        <w:t xml:space="preserve">•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CSS global para </w:t>
      </w:r>
      <w:proofErr w:type="gramStart"/>
      <w:r w:rsidRPr="00A15AE3">
        <w:t>look</w:t>
      </w:r>
      <w:proofErr w:type="gramEnd"/>
      <w:r w:rsidRPr="00A15AE3">
        <w:t xml:space="preserve"> &amp; </w:t>
      </w:r>
      <w:proofErr w:type="spellStart"/>
      <w:r w:rsidRPr="00A15AE3">
        <w:t>feel</w:t>
      </w:r>
      <w:proofErr w:type="spellEnd"/>
      <w:r w:rsidRPr="00A15AE3">
        <w:t xml:space="preserve"> Accenture (fondos oscuros, morado, </w:t>
      </w:r>
      <w:proofErr w:type="spellStart"/>
      <w:r w:rsidRPr="00A15AE3">
        <w:t>cards</w:t>
      </w:r>
      <w:proofErr w:type="spellEnd"/>
      <w:r w:rsidRPr="00A15AE3">
        <w:t>…).</w:t>
      </w:r>
    </w:p>
    <w:p w14:paraId="1D6B5AC9" w14:textId="77777777" w:rsidR="005E2B40" w:rsidRPr="00A15AE3" w:rsidRDefault="005E2B40" w:rsidP="005E2B40">
      <w:r w:rsidRPr="00A15AE3">
        <w:t xml:space="preserve">• </w:t>
      </w:r>
      <w:proofErr w:type="spellStart"/>
      <w:r w:rsidRPr="00A15AE3">
        <w:t>Helpers</w:t>
      </w:r>
      <w:proofErr w:type="spellEnd"/>
      <w:r w:rsidRPr="00A15AE3">
        <w:t xml:space="preserve"> de sesión/navegación: inicialización de claves base y </w:t>
      </w:r>
      <w:proofErr w:type="spellStart"/>
      <w:r w:rsidRPr="00A15AE3">
        <w:t>require_role</w:t>
      </w:r>
      <w:proofErr w:type="spellEnd"/>
      <w:r w:rsidRPr="00A15AE3">
        <w:t>(</w:t>
      </w:r>
      <w:proofErr w:type="spellStart"/>
      <w:r w:rsidRPr="00A15AE3">
        <w:t>expected_role</w:t>
      </w:r>
      <w:proofErr w:type="spellEnd"/>
      <w:r w:rsidRPr="00A15AE3">
        <w:t>).</w:t>
      </w:r>
    </w:p>
    <w:p w14:paraId="3A8694E8" w14:textId="77777777" w:rsidR="005E2B40" w:rsidRPr="00A15AE3" w:rsidRDefault="005E2B40" w:rsidP="005E2B40">
      <w:r w:rsidRPr="00A15AE3">
        <w:t xml:space="preserve">5.0.1 </w:t>
      </w:r>
      <w:proofErr w:type="spellStart"/>
      <w:r w:rsidRPr="00A15AE3">
        <w:t>Assets</w:t>
      </w:r>
      <w:proofErr w:type="spellEnd"/>
      <w:r w:rsidRPr="00A15AE3">
        <w:t xml:space="preserve"> y rutas de imágenes en </w:t>
      </w:r>
      <w:proofErr w:type="spellStart"/>
      <w:r w:rsidRPr="00A15AE3">
        <w:t>frontend</w:t>
      </w:r>
      <w:proofErr w:type="spellEnd"/>
      <w:r w:rsidRPr="00A15AE3">
        <w:br/>
        <w:t xml:space="preserve">En app.py se definen constantes para los </w:t>
      </w:r>
      <w:proofErr w:type="spellStart"/>
      <w:r w:rsidRPr="00A15AE3">
        <w:t>assets</w:t>
      </w:r>
      <w:proofErr w:type="spellEnd"/>
      <w:r w:rsidRPr="00A15AE3">
        <w:t xml:space="preserve"> visuales:</w:t>
      </w:r>
    </w:p>
    <w:p w14:paraId="580B517C" w14:textId="77777777" w:rsidR="005E2B40" w:rsidRPr="00A15AE3" w:rsidRDefault="005E2B40" w:rsidP="005E2B40">
      <w:r w:rsidRPr="00A15AE3">
        <w:t>SIDEBAR_PHOTO_PATH = "</w:t>
      </w:r>
      <w:proofErr w:type="spellStart"/>
      <w:r w:rsidRPr="00A15AE3">
        <w:t>images</w:t>
      </w:r>
      <w:proofErr w:type="spellEnd"/>
      <w:r w:rsidRPr="00A15AE3">
        <w:t>/banner_barra_lateral.png"</w:t>
      </w:r>
    </w:p>
    <w:p w14:paraId="4541EDA5" w14:textId="77777777" w:rsidR="005E2B40" w:rsidRPr="00A15AE3" w:rsidRDefault="005E2B40" w:rsidP="005E2B40">
      <w:r w:rsidRPr="00A15AE3">
        <w:t>LOGIN_BANNER_PATH = "</w:t>
      </w:r>
      <w:proofErr w:type="spellStart"/>
      <w:r w:rsidRPr="00A15AE3">
        <w:t>images</w:t>
      </w:r>
      <w:proofErr w:type="spellEnd"/>
      <w:r w:rsidRPr="00A15AE3">
        <w:t>/banner_inicio_sesion.png"</w:t>
      </w:r>
    </w:p>
    <w:p w14:paraId="0D46A67D" w14:textId="77777777" w:rsidR="005E2B40" w:rsidRPr="00A15AE3" w:rsidRDefault="005E2B40" w:rsidP="005E2B40">
      <w:r w:rsidRPr="00A15AE3">
        <w:t>HOME_ILLUSTRATION_PATH = "</w:t>
      </w:r>
      <w:proofErr w:type="spellStart"/>
      <w:r w:rsidRPr="00A15AE3">
        <w:t>images</w:t>
      </w:r>
      <w:proofErr w:type="spellEnd"/>
      <w:r w:rsidRPr="00A15AE3">
        <w:t>/candidate_home_illustration.png"</w:t>
      </w:r>
    </w:p>
    <w:p w14:paraId="6A6DD130" w14:textId="77777777" w:rsidR="005E2B40" w:rsidRPr="00A15AE3" w:rsidRDefault="005E2B40" w:rsidP="005E2B40">
      <w:r w:rsidRPr="00A15AE3">
        <w:t>COMPANY_HOME_ILLUSTRATION_PATH = "</w:t>
      </w:r>
      <w:proofErr w:type="spellStart"/>
      <w:r w:rsidRPr="00A15AE3">
        <w:t>images</w:t>
      </w:r>
      <w:proofErr w:type="spellEnd"/>
      <w:r w:rsidRPr="00A15AE3">
        <w:t>/company_home_illustration.png"</w:t>
      </w:r>
    </w:p>
    <w:p w14:paraId="11FF1F18" w14:textId="77777777" w:rsidR="005E2B40" w:rsidRPr="00A15AE3" w:rsidRDefault="005E2B40" w:rsidP="005E2B40">
      <w:r w:rsidRPr="00A15AE3">
        <w:lastRenderedPageBreak/>
        <w:t>Se usan así:</w:t>
      </w:r>
      <w:r w:rsidRPr="00A15AE3">
        <w:br/>
        <w:t xml:space="preserve">• LOGIN_BANNER_PATH: banner superior en </w:t>
      </w:r>
      <w:proofErr w:type="spellStart"/>
      <w:r w:rsidRPr="00A15AE3">
        <w:t>login</w:t>
      </w:r>
      <w:proofErr w:type="spellEnd"/>
      <w:r w:rsidRPr="00A15AE3">
        <w:t xml:space="preserve"> (ancho ~780px).</w:t>
      </w:r>
      <w:r w:rsidRPr="00A15AE3">
        <w:br/>
        <w:t xml:space="preserve">• SIDEBAR_PHOTO_PATH: imagen vertical en </w:t>
      </w:r>
      <w:proofErr w:type="spellStart"/>
      <w:r w:rsidRPr="00A15AE3">
        <w:t>sidebar</w:t>
      </w:r>
      <w:proofErr w:type="spellEnd"/>
      <w:r w:rsidRPr="00A15AE3">
        <w:t xml:space="preserve"> (branding </w:t>
      </w:r>
      <w:proofErr w:type="spellStart"/>
      <w:r w:rsidRPr="00A15AE3">
        <w:t>MatchKey</w:t>
      </w:r>
      <w:proofErr w:type="spellEnd"/>
      <w:r w:rsidRPr="00A15AE3">
        <w:t>).</w:t>
      </w:r>
      <w:r w:rsidRPr="00A15AE3">
        <w:br/>
        <w:t>• HOME_ILLUSTRATION_PATH: ilustración en el home de candidato.</w:t>
      </w:r>
      <w:r w:rsidRPr="00A15AE3">
        <w:br/>
        <w:t>• COMPANY_HOME_ILLUSTRATION_PATH: ilustración en el home de empresa.</w:t>
      </w:r>
    </w:p>
    <w:p w14:paraId="03588A7A" w14:textId="77777777" w:rsidR="005E2B40" w:rsidRPr="00A15AE3" w:rsidRDefault="005E2B40" w:rsidP="005E2B40">
      <w:r w:rsidRPr="00A15AE3">
        <w:t xml:space="preserve">5.1 </w:t>
      </w:r>
      <w:proofErr w:type="spellStart"/>
      <w:r w:rsidRPr="00A15AE3">
        <w:t>Landing</w:t>
      </w:r>
      <w:proofErr w:type="spellEnd"/>
      <w:r w:rsidRPr="00A15AE3">
        <w:t xml:space="preserve"> pública y </w:t>
      </w:r>
      <w:proofErr w:type="spellStart"/>
      <w:r w:rsidRPr="00A15AE3">
        <w:t>Login</w:t>
      </w:r>
      <w:proofErr w:type="spellEnd"/>
      <w:r w:rsidRPr="00A15AE3">
        <w:t xml:space="preserve"> (no autenticado)</w:t>
      </w:r>
      <w:r w:rsidRPr="00A15AE3">
        <w:br/>
        <w:t xml:space="preserve">(Como en el documento previo: </w:t>
      </w:r>
      <w:proofErr w:type="spellStart"/>
      <w:r w:rsidRPr="00A15AE3">
        <w:t>hero</w:t>
      </w:r>
      <w:proofErr w:type="spellEnd"/>
      <w:r w:rsidRPr="00A15AE3">
        <w:t xml:space="preserve">, dos </w:t>
      </w:r>
      <w:proofErr w:type="spellStart"/>
      <w:r w:rsidRPr="00A15AE3">
        <w:t>cards</w:t>
      </w:r>
      <w:proofErr w:type="spellEnd"/>
      <w:r w:rsidRPr="00A15AE3">
        <w:t xml:space="preserve"> de rol, </w:t>
      </w:r>
      <w:proofErr w:type="spellStart"/>
      <w:r w:rsidRPr="00A15AE3">
        <w:t>login</w:t>
      </w:r>
      <w:proofErr w:type="spellEnd"/>
      <w:r w:rsidRPr="00A15AE3">
        <w:t xml:space="preserve"> con radio Candidate/Company + email +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 →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.)</w:t>
      </w:r>
    </w:p>
    <w:p w14:paraId="76C52AFB" w14:textId="77777777" w:rsidR="005E2B40" w:rsidRPr="00A15AE3" w:rsidRDefault="005E2B40" w:rsidP="005E2B40">
      <w:r w:rsidRPr="00A15AE3">
        <w:t xml:space="preserve">5.2 </w:t>
      </w:r>
      <w:proofErr w:type="spellStart"/>
      <w:r w:rsidRPr="00A15AE3">
        <w:t>Sidebar</w:t>
      </w:r>
      <w:proofErr w:type="spellEnd"/>
      <w:r w:rsidRPr="00A15AE3">
        <w:t xml:space="preserve"> y navegación (autenticado)</w:t>
      </w:r>
      <w:r w:rsidRPr="00A15AE3">
        <w:br/>
        <w:t xml:space="preserve">• </w:t>
      </w:r>
      <w:proofErr w:type="spellStart"/>
      <w:r w:rsidRPr="00A15AE3">
        <w:t>Sidebar</w:t>
      </w:r>
      <w:proofErr w:type="spellEnd"/>
      <w:r w:rsidRPr="00A15AE3">
        <w:t xml:space="preserve"> con imagen de branding.</w:t>
      </w:r>
      <w:r w:rsidRPr="00A15AE3">
        <w:br/>
        <w:t xml:space="preserve">• Navegación con </w:t>
      </w:r>
      <w:proofErr w:type="spellStart"/>
      <w:proofErr w:type="gramStart"/>
      <w:r w:rsidRPr="00A15AE3">
        <w:t>st.radio</w:t>
      </w:r>
      <w:proofErr w:type="spellEnd"/>
      <w:proofErr w:type="gramEnd"/>
      <w:r w:rsidRPr="00A15AE3">
        <w:t xml:space="preserve"> estilizado como botones </w:t>
      </w:r>
      <w:proofErr w:type="spellStart"/>
      <w:r w:rsidRPr="00A15AE3">
        <w:t>pill</w:t>
      </w:r>
      <w:proofErr w:type="spellEnd"/>
      <w:r w:rsidRPr="00A15AE3">
        <w:t>.</w:t>
      </w:r>
      <w:r w:rsidRPr="00A15AE3">
        <w:br/>
        <w:t>• Opciones por rol:</w:t>
      </w:r>
    </w:p>
    <w:p w14:paraId="050ED606" w14:textId="77777777" w:rsidR="005E2B40" w:rsidRPr="00A15AE3" w:rsidRDefault="005E2B40" w:rsidP="005E2B40">
      <w:r w:rsidRPr="00A15AE3">
        <w:t>Candidate:</w:t>
      </w:r>
      <w:r w:rsidRPr="00A15AE3">
        <w:br/>
        <w:t>• Inicio</w:t>
      </w:r>
      <w:r w:rsidRPr="00A15AE3">
        <w:br/>
        <w:t>• Mi perfil</w:t>
      </w:r>
      <w:r w:rsidRPr="00A15AE3">
        <w:br/>
        <w:t>• Llamada IA</w:t>
      </w:r>
      <w:r w:rsidRPr="00A15AE3">
        <w:br/>
        <w:t>• Vacantes recomendadas</w:t>
      </w:r>
      <w:r w:rsidRPr="00A15AE3">
        <w:br/>
        <w:t>• Mejora (gaps + cursos)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25355AF4" w14:textId="77777777" w:rsidR="005E2B40" w:rsidRPr="00A15AE3" w:rsidRDefault="005E2B40" w:rsidP="005E2B40">
      <w:r w:rsidRPr="00A15AE3">
        <w:t>Company:</w:t>
      </w:r>
      <w:r w:rsidRPr="00A15AE3">
        <w:br/>
        <w:t>• Inicio</w:t>
      </w:r>
      <w:r w:rsidRPr="00A15AE3">
        <w:br/>
        <w:t>• Perfil empresa</w:t>
      </w:r>
      <w:r w:rsidRPr="00A15AE3">
        <w:br/>
        <w:t>• Crear vacante</w:t>
      </w:r>
      <w:r w:rsidRPr="00A15AE3">
        <w:br/>
        <w:t>• Analítica de talento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0AEF1404" w14:textId="77777777" w:rsidR="005E2B40" w:rsidRPr="00A15AE3" w:rsidRDefault="005E2B40" w:rsidP="005E2B40">
      <w:r w:rsidRPr="00A15AE3">
        <w:t>5.3 Home Candidato (Inicio)</w:t>
      </w:r>
      <w:r w:rsidRPr="00A15AE3">
        <w:br/>
        <w:t xml:space="preserve">(Se mantiene como en la versión anterior: </w:t>
      </w:r>
      <w:proofErr w:type="spellStart"/>
      <w:r w:rsidRPr="00A15AE3">
        <w:t>card</w:t>
      </w:r>
      <w:proofErr w:type="spellEnd"/>
      <w:r w:rsidRPr="00A15AE3">
        <w:t xml:space="preserve"> de bienvenida + ilustración + 3 </w:t>
      </w:r>
      <w:proofErr w:type="spellStart"/>
      <w:r w:rsidRPr="00A15AE3">
        <w:t>CTAs</w:t>
      </w:r>
      <w:proofErr w:type="spellEnd"/>
      <w:r w:rsidRPr="00A15AE3">
        <w:t>.)</w:t>
      </w:r>
    </w:p>
    <w:p w14:paraId="10DF9AF9" w14:textId="77777777" w:rsidR="005E2B40" w:rsidRPr="00A15AE3" w:rsidRDefault="005E2B40" w:rsidP="005E2B40">
      <w:r w:rsidRPr="00A15AE3">
        <w:t>5.4 Home Empresa (Inicio)</w:t>
      </w:r>
      <w:r w:rsidRPr="00A15AE3">
        <w:br/>
        <w:t xml:space="preserve">(Igual: </w:t>
      </w:r>
      <w:proofErr w:type="spellStart"/>
      <w:r w:rsidRPr="00A15AE3">
        <w:t>card</w:t>
      </w:r>
      <w:proofErr w:type="spellEnd"/>
      <w:r w:rsidRPr="00A15AE3">
        <w:t xml:space="preserve"> + ilustración + 3 </w:t>
      </w:r>
      <w:proofErr w:type="spellStart"/>
      <w:r w:rsidRPr="00A15AE3">
        <w:t>CTAs</w:t>
      </w:r>
      <w:proofErr w:type="spellEnd"/>
      <w:r w:rsidRPr="00A15AE3">
        <w:t xml:space="preserve"> para perfil, crear vacante, analítica.)</w:t>
      </w:r>
    </w:p>
    <w:p w14:paraId="6D48FACD" w14:textId="77777777" w:rsidR="005E2B40" w:rsidRPr="00A15AE3" w:rsidRDefault="005E2B40" w:rsidP="005E2B40">
      <w:r w:rsidRPr="00A15AE3">
        <w:t>5.5 Página de vacantes recomendadas (candidate/jobs.py)</w:t>
      </w:r>
      <w:r w:rsidRPr="00A15AE3">
        <w:br/>
        <w:t>• GET /candidates/{id}/</w:t>
      </w:r>
      <w:proofErr w:type="spellStart"/>
      <w:r w:rsidRPr="00A15AE3">
        <w:t>recommended_jobs</w:t>
      </w:r>
      <w:proofErr w:type="spellEnd"/>
      <w:r w:rsidRPr="00A15AE3">
        <w:t>.</w:t>
      </w:r>
      <w:r w:rsidRPr="00A15AE3">
        <w:br/>
        <w:t xml:space="preserve">• Tarjetas con </w:t>
      </w:r>
      <w:proofErr w:type="spellStart"/>
      <w:r w:rsidRPr="00A15AE3">
        <w:t>scoring</w:t>
      </w:r>
      <w:proofErr w:type="spellEnd"/>
      <w:r w:rsidRPr="00A15AE3">
        <w:t xml:space="preserve">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• </w:t>
      </w:r>
      <w:proofErr w:type="spellStart"/>
      <w:r w:rsidRPr="00A15AE3">
        <w:t>Expander</w:t>
      </w:r>
      <w:proofErr w:type="spellEnd"/>
      <w:r w:rsidRPr="00A15AE3">
        <w:t xml:space="preserve"> con detalle enriquecido usando </w:t>
      </w:r>
      <w:proofErr w:type="spellStart"/>
      <w:r w:rsidRPr="00A15AE3">
        <w:t>format_</w:t>
      </w:r>
      <w:proofErr w:type="gramStart"/>
      <w:r w:rsidRPr="00A15AE3">
        <w:t>description</w:t>
      </w:r>
      <w:proofErr w:type="spellEnd"/>
      <w:r w:rsidRPr="00A15AE3">
        <w:t>(</w:t>
      </w:r>
      <w:proofErr w:type="gramEnd"/>
      <w:r w:rsidRPr="00A15AE3">
        <w:t>) para formatear descripciones largas.</w:t>
      </w:r>
      <w:r w:rsidRPr="00A15AE3">
        <w:br/>
        <w:t>• Botones: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🔍</w:t>
      </w:r>
      <w:r w:rsidRPr="00A15AE3">
        <w:t xml:space="preserve"> Ver gaps y cómo mejorar para esta vacante”</w:t>
      </w:r>
      <w:r w:rsidRPr="00A15AE3">
        <w:br/>
      </w:r>
      <w:r w:rsidRPr="00A15AE3">
        <w:lastRenderedPageBreak/>
        <w:t xml:space="preserve">* Guarda </w:t>
      </w:r>
      <w:proofErr w:type="spellStart"/>
      <w:r w:rsidRPr="00A15AE3">
        <w:t>selected_job_id</w:t>
      </w:r>
      <w:proofErr w:type="spellEnd"/>
      <w:r w:rsidRPr="00A15AE3">
        <w:t xml:space="preserve"> y </w:t>
      </w:r>
      <w:proofErr w:type="spellStart"/>
      <w:r w:rsidRPr="00A15AE3">
        <w:t>selected_job_title</w:t>
      </w:r>
      <w:proofErr w:type="spellEnd"/>
      <w:r w:rsidRPr="00A15AE3">
        <w:t xml:space="preserve"> en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 xml:space="preserve"> y navega a “Mejora (gaps + cursos)”.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✅</w:t>
      </w:r>
      <w:r w:rsidRPr="00A15AE3">
        <w:t xml:space="preserve"> Solicitar este puesto</w:t>
      </w:r>
      <w:r w:rsidRPr="00A15AE3">
        <w:rPr>
          <w:rFonts w:ascii="Aptos" w:hAnsi="Aptos" w:cs="Aptos"/>
        </w:rPr>
        <w:t>”</w:t>
      </w:r>
      <w:r w:rsidRPr="00A15AE3">
        <w:t xml:space="preserve"> </w:t>
      </w:r>
      <w:r w:rsidRPr="00A15AE3">
        <w:rPr>
          <w:rFonts w:ascii="Aptos" w:hAnsi="Aptos" w:cs="Aptos"/>
        </w:rPr>
        <w:t>→</w:t>
      </w:r>
      <w:r w:rsidRPr="00A15AE3">
        <w:t xml:space="preserve">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t xml:space="preserve"> con </w:t>
      </w:r>
      <w:proofErr w:type="spellStart"/>
      <w:r w:rsidRPr="00A15AE3">
        <w:t>candidate_id</w:t>
      </w:r>
      <w:proofErr w:type="spellEnd"/>
      <w:r w:rsidRPr="00A15AE3">
        <w:t>.</w:t>
      </w:r>
    </w:p>
    <w:p w14:paraId="23CA7B18" w14:textId="77777777" w:rsidR="005E2B40" w:rsidRPr="00A15AE3" w:rsidRDefault="005E2B40" w:rsidP="005E2B40">
      <w:r w:rsidRPr="00A15AE3">
        <w:t>5.6 Página de Mejora (gaps + cursos) (candidate/improve.py)</w:t>
      </w:r>
      <w:r w:rsidRPr="00A15AE3">
        <w:br/>
        <w:t xml:space="preserve">• Requiere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selected_job_id</w:t>
      </w:r>
      <w:proofErr w:type="spellEnd"/>
      <w:r w:rsidRPr="00A15AE3">
        <w:t xml:space="preserve"> en sesión (se puede llegar desde el CTA de vacantes).</w:t>
      </w:r>
      <w:r w:rsidRPr="00A15AE3">
        <w:br/>
        <w:t>• Llama a: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 → muestra:</w:t>
      </w:r>
      <w:r w:rsidRPr="00A15AE3">
        <w:br/>
        <w:t xml:space="preserve">* Resumen de encaje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>).</w:t>
      </w:r>
      <w:r w:rsidRPr="00A15AE3">
        <w:br/>
        <w:t xml:space="preserve">* Mapa de </w:t>
      </w:r>
      <w:proofErr w:type="spellStart"/>
      <w:r w:rsidRPr="00A15AE3">
        <w:t>skills</w:t>
      </w:r>
      <w:proofErr w:type="spellEnd"/>
      <w:r w:rsidRPr="00A15AE3">
        <w:t>: fuertes, en desarrollo, a desarrollar.</w:t>
      </w:r>
      <w:r w:rsidRPr="00A15AE3">
        <w:br/>
        <w:t>* Acciones sugeridas.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 xml:space="preserve"> → obtiene cursos recomendados basados en los gaps de esa vacante.</w:t>
      </w:r>
      <w:r w:rsidRPr="00A15AE3">
        <w:br/>
        <w:t>– GET /candidates/</w:t>
      </w:r>
      <w:proofErr w:type="spellStart"/>
      <w:r w:rsidRPr="00A15AE3">
        <w:t>courses</w:t>
      </w:r>
      <w:proofErr w:type="spellEnd"/>
      <w:r w:rsidRPr="00A15AE3">
        <w:t xml:space="preserve"> → catálogo general de cursos del </w:t>
      </w:r>
      <w:proofErr w:type="spellStart"/>
      <w:r w:rsidRPr="00A15AE3">
        <w:t>scraping</w:t>
      </w:r>
      <w:proofErr w:type="spellEnd"/>
      <w:r w:rsidRPr="00A15AE3">
        <w:t>.</w:t>
      </w:r>
    </w:p>
    <w:p w14:paraId="29E0FB7F" w14:textId="77777777" w:rsidR="005E2B40" w:rsidRPr="00A15AE3" w:rsidRDefault="005E2B40" w:rsidP="005E2B40">
      <w:r w:rsidRPr="00A15AE3">
        <w:t>• Visualización: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🎓</w:t>
      </w:r>
      <w:r w:rsidRPr="00A15AE3">
        <w:t xml:space="preserve"> Cursos recomendados para esta vacante”:</w:t>
      </w:r>
      <w:r w:rsidRPr="00A15AE3">
        <w:br/>
        <w:t>* Muestra en qué gaps se basan las recomendaciones (</w:t>
      </w:r>
      <w:proofErr w:type="spellStart"/>
      <w:r w:rsidRPr="00A15AE3">
        <w:t>missing_skills</w:t>
      </w:r>
      <w:proofErr w:type="spellEnd"/>
      <w:r w:rsidRPr="00A15AE3">
        <w:t>).</w:t>
      </w:r>
      <w:r w:rsidRPr="00A15AE3">
        <w:br/>
        <w:t xml:space="preserve">* Lista de cursos con título, “Categoría/proveedor”, 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 xml:space="preserve"> y enlace.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📚</w:t>
      </w:r>
      <w:r w:rsidRPr="00A15AE3">
        <w:t xml:space="preserve"> Cursos disponibles”:</w:t>
      </w:r>
      <w:r w:rsidRPr="00A15AE3">
        <w:br/>
        <w:t>* Filtro por categoría + buscador por nombre/</w:t>
      </w:r>
      <w:proofErr w:type="spellStart"/>
      <w:r w:rsidRPr="00A15AE3">
        <w:t>skills</w:t>
      </w:r>
      <w:proofErr w:type="spellEnd"/>
      <w:r w:rsidRPr="00A15AE3">
        <w:t>.</w:t>
      </w:r>
      <w:r w:rsidRPr="00A15AE3">
        <w:br/>
        <w:t xml:space="preserve">* Tarjetas de curso con categoría, idioma, </w:t>
      </w:r>
      <w:proofErr w:type="spellStart"/>
      <w:r w:rsidRPr="00A15AE3">
        <w:t>skills</w:t>
      </w:r>
      <w:proofErr w:type="spellEnd"/>
      <w:r w:rsidRPr="00A15AE3">
        <w:t xml:space="preserve"> relacionadas, qué aprenderás / </w:t>
      </w:r>
      <w:proofErr w:type="spellStart"/>
      <w:r w:rsidRPr="00A15AE3">
        <w:t>snippet</w:t>
      </w:r>
      <w:proofErr w:type="spellEnd"/>
      <w:r w:rsidRPr="00A15AE3">
        <w:t xml:space="preserve"> de contenido y enlace.</w:t>
      </w:r>
    </w:p>
    <w:p w14:paraId="371CFE52" w14:textId="77777777" w:rsidR="005E2B40" w:rsidRPr="00A15AE3" w:rsidRDefault="005E2B40" w:rsidP="005E2B40">
      <w:r w:rsidRPr="00A15AE3">
        <w:pict w14:anchorId="1395627A">
          <v:rect id="_x0000_i1240" style="width:0;height:1.5pt" o:hralign="center" o:hrstd="t" o:hr="t" fillcolor="#a0a0a0" stroked="f"/>
        </w:pict>
      </w:r>
    </w:p>
    <w:p w14:paraId="6E5558B1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🧭</w:t>
      </w:r>
      <w:r w:rsidRPr="00A15AE3">
        <w:t xml:space="preserve"> 6. </w:t>
      </w:r>
      <w:proofErr w:type="spellStart"/>
      <w:r w:rsidRPr="00A15AE3">
        <w:t>frontend</w:t>
      </w:r>
      <w:proofErr w:type="spellEnd"/>
      <w:r w:rsidRPr="00A15AE3">
        <w:t xml:space="preserve">/app.py: </w:t>
      </w:r>
      <w:proofErr w:type="spellStart"/>
      <w:r w:rsidRPr="00A15AE3">
        <w:t>routing</w:t>
      </w:r>
      <w:proofErr w:type="spellEnd"/>
      <w:r w:rsidRPr="00A15AE3">
        <w:t xml:space="preserve">, roles, sesión y </w:t>
      </w:r>
      <w:proofErr w:type="spellStart"/>
      <w:r w:rsidRPr="00A15AE3">
        <w:t>layout</w:t>
      </w:r>
      <w:proofErr w:type="spellEnd"/>
    </w:p>
    <w:p w14:paraId="5B387463" w14:textId="77777777" w:rsidR="005E2B40" w:rsidRPr="00A15AE3" w:rsidRDefault="005E2B40" w:rsidP="005E2B40">
      <w:r w:rsidRPr="00A15AE3">
        <w:t>(</w:t>
      </w:r>
      <w:proofErr w:type="spellStart"/>
      <w:r w:rsidRPr="00A15AE3">
        <w:t>main</w:t>
      </w:r>
      <w:proofErr w:type="spellEnd"/>
      <w:r w:rsidRPr="00A15AE3">
        <w:t xml:space="preserve">, </w:t>
      </w:r>
      <w:proofErr w:type="spellStart"/>
      <w:r w:rsidRPr="00A15AE3">
        <w:t>init_session_state</w:t>
      </w:r>
      <w:proofErr w:type="spellEnd"/>
      <w:r w:rsidRPr="00A15AE3">
        <w:t xml:space="preserve">, </w:t>
      </w:r>
      <w:proofErr w:type="spellStart"/>
      <w:r w:rsidRPr="00A15AE3">
        <w:t>render_public_landing</w:t>
      </w:r>
      <w:proofErr w:type="spellEnd"/>
      <w:r w:rsidRPr="00A15AE3">
        <w:t xml:space="preserve">, </w:t>
      </w:r>
      <w:proofErr w:type="spellStart"/>
      <w:r w:rsidRPr="00A15AE3">
        <w:t>render_login_card</w:t>
      </w:r>
      <w:proofErr w:type="spellEnd"/>
      <w:r w:rsidRPr="00A15AE3">
        <w:t xml:space="preserve">, </w:t>
      </w:r>
      <w:proofErr w:type="spellStart"/>
      <w:r w:rsidRPr="00A15AE3">
        <w:t>render_private_header</w:t>
      </w:r>
      <w:proofErr w:type="spellEnd"/>
      <w:r w:rsidRPr="00A15AE3">
        <w:t xml:space="preserve">, </w:t>
      </w:r>
      <w:proofErr w:type="spellStart"/>
      <w:r w:rsidRPr="00A15AE3">
        <w:t>render_sidebar_navigation</w:t>
      </w:r>
      <w:proofErr w:type="spellEnd"/>
      <w:r w:rsidRPr="00A15AE3">
        <w:t xml:space="preserve">, </w:t>
      </w:r>
      <w:proofErr w:type="spellStart"/>
      <w:r w:rsidRPr="00A15AE3">
        <w:t>render_candidate_portal</w:t>
      </w:r>
      <w:proofErr w:type="spellEnd"/>
      <w:r w:rsidRPr="00A15AE3">
        <w:t xml:space="preserve">, </w:t>
      </w:r>
      <w:proofErr w:type="spellStart"/>
      <w:r w:rsidRPr="00A15AE3">
        <w:t>render_company_portal</w:t>
      </w:r>
      <w:proofErr w:type="spellEnd"/>
      <w:r w:rsidRPr="00A15AE3">
        <w:t xml:space="preserve"> se mantienen como en el documento previo, con la salvedad de que ahora “Mejora (gaps + cursos)” integra también cursos recomendados y catálogo de cursos.)</w:t>
      </w:r>
    </w:p>
    <w:p w14:paraId="1FD5DDFF" w14:textId="77777777" w:rsidR="005E2B40" w:rsidRPr="00A15AE3" w:rsidRDefault="005E2B40" w:rsidP="005E2B40">
      <w:r w:rsidRPr="00A15AE3">
        <w:pict w14:anchorId="64EFA694">
          <v:rect id="_x0000_i1241" style="width:0;height:1.5pt" o:hralign="center" o:hrstd="t" o:hr="t" fillcolor="#a0a0a0" stroked="f"/>
        </w:pict>
      </w:r>
    </w:p>
    <w:p w14:paraId="6AB245EB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🗄️</w:t>
      </w:r>
      <w:r w:rsidRPr="00A15AE3">
        <w:t xml:space="preserve"> 7. Base de datos (Miguel)</w:t>
      </w:r>
    </w:p>
    <w:p w14:paraId="543130BF" w14:textId="77777777" w:rsidR="005E2B40" w:rsidRPr="00A15AE3" w:rsidRDefault="005E2B40" w:rsidP="005E2B40">
      <w:r w:rsidRPr="00A15AE3">
        <w:t xml:space="preserve">Sin cambios estructurales en esta conversación: se mantiene el modelo extendido de Job, </w:t>
      </w:r>
      <w:proofErr w:type="spellStart"/>
      <w:r w:rsidRPr="00A15AE3">
        <w:t>Application</w:t>
      </w:r>
      <w:proofErr w:type="spellEnd"/>
      <w:r w:rsidRPr="00A15AE3">
        <w:t>, etc.</w:t>
      </w:r>
    </w:p>
    <w:p w14:paraId="7E27EA32" w14:textId="77777777" w:rsidR="005E2B40" w:rsidRPr="00A15AE3" w:rsidRDefault="005E2B40" w:rsidP="005E2B40">
      <w:r w:rsidRPr="00A15AE3">
        <w:pict w14:anchorId="58D667D0">
          <v:rect id="_x0000_i1242" style="width:0;height:1.5pt" o:hralign="center" o:hrstd="t" o:hr="t" fillcolor="#a0a0a0" stroked="f"/>
        </w:pict>
      </w:r>
    </w:p>
    <w:p w14:paraId="5C50860F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🐳</w:t>
      </w:r>
      <w:r w:rsidRPr="00A15AE3">
        <w:t xml:space="preserve"> 8. Docker (Miguel)</w:t>
      </w:r>
    </w:p>
    <w:p w14:paraId="1833DE12" w14:textId="77777777" w:rsidR="005E2B40" w:rsidRPr="00A15AE3" w:rsidRDefault="005E2B40" w:rsidP="005E2B40">
      <w:r w:rsidRPr="00A15AE3">
        <w:lastRenderedPageBreak/>
        <w:t xml:space="preserve">Sin cambios: servicios </w:t>
      </w:r>
      <w:proofErr w:type="spellStart"/>
      <w:r w:rsidRPr="00A15AE3">
        <w:t>db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con seed_jobs_from_scraping.py en el arranque del </w:t>
      </w:r>
      <w:proofErr w:type="spellStart"/>
      <w:r w:rsidRPr="00A15AE3">
        <w:t>backend</w:t>
      </w:r>
      <w:proofErr w:type="spellEnd"/>
      <w:r w:rsidRPr="00A15AE3">
        <w:t>.</w:t>
      </w:r>
    </w:p>
    <w:p w14:paraId="18DB0C3E" w14:textId="77777777" w:rsidR="005E2B40" w:rsidRPr="00A15AE3" w:rsidRDefault="005E2B40" w:rsidP="005E2B40">
      <w:r w:rsidRPr="00A15AE3">
        <w:pict w14:anchorId="34596D8E">
          <v:rect id="_x0000_i1243" style="width:0;height:1.5pt" o:hralign="center" o:hrstd="t" o:hr="t" fillcolor="#a0a0a0" stroked="f"/>
        </w:pict>
      </w:r>
    </w:p>
    <w:p w14:paraId="267166BD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👥</w:t>
      </w:r>
      <w:r w:rsidRPr="00A15AE3">
        <w:t xml:space="preserve"> 9. Roles del equipo (resumen)</w:t>
      </w:r>
    </w:p>
    <w:p w14:paraId="677F2DAF" w14:textId="77777777" w:rsidR="005E2B40" w:rsidRPr="00A15AE3" w:rsidRDefault="005E2B40" w:rsidP="005E2B40">
      <w:r w:rsidRPr="00A15AE3">
        <w:t xml:space="preserve">• Miguel → arquitectura,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DB, </w:t>
      </w:r>
      <w:proofErr w:type="spellStart"/>
      <w:r w:rsidRPr="00A15AE3">
        <w:t>matching</w:t>
      </w:r>
      <w:proofErr w:type="spellEnd"/>
      <w:r w:rsidRPr="00A15AE3">
        <w:t xml:space="preserve">, Docker, integración, </w:t>
      </w:r>
      <w:proofErr w:type="spellStart"/>
      <w:r w:rsidRPr="00A15AE3">
        <w:t>seeding</w:t>
      </w:r>
      <w:proofErr w:type="spellEnd"/>
      <w:r w:rsidRPr="00A15AE3">
        <w:t xml:space="preserve"> de vacantes, flujo de aplicaciones (/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), UX de detalle de vacantes y nueva UI (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login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y </w:t>
      </w:r>
      <w:proofErr w:type="spellStart"/>
      <w:r w:rsidRPr="00A15AE3">
        <w:t>homes</w:t>
      </w:r>
      <w:proofErr w:type="spellEnd"/>
      <w:r w:rsidRPr="00A15AE3">
        <w:t xml:space="preserve">), </w:t>
      </w:r>
      <w:proofErr w:type="spellStart"/>
      <w:r w:rsidRPr="00A15AE3">
        <w:t>endpoints</w:t>
      </w:r>
      <w:proofErr w:type="spellEnd"/>
      <w:r w:rsidRPr="00A15AE3">
        <w:t xml:space="preserve"> de gaps + cursos y </w:t>
      </w:r>
      <w:proofErr w:type="spellStart"/>
      <w:r w:rsidRPr="00A15AE3">
        <w:t>recomendador</w:t>
      </w:r>
      <w:proofErr w:type="spellEnd"/>
      <w:r w:rsidRPr="00A15AE3">
        <w:t xml:space="preserve"> de cursos.</w:t>
      </w:r>
      <w:r w:rsidRPr="00A15AE3">
        <w:br/>
        <w:t xml:space="preserve">• Pablo → </w:t>
      </w:r>
      <w:proofErr w:type="spellStart"/>
      <w:r w:rsidRPr="00A15AE3">
        <w:t>scraping</w:t>
      </w:r>
      <w:proofErr w:type="spellEnd"/>
      <w:r w:rsidRPr="00A15AE3">
        <w:t xml:space="preserve"> de valores/cursos/universidades, </w:t>
      </w:r>
      <w:proofErr w:type="spellStart"/>
      <w:r w:rsidRPr="00A15AE3">
        <w:t>datasets</w:t>
      </w:r>
      <w:proofErr w:type="spellEnd"/>
      <w:r w:rsidRPr="00A15AE3">
        <w:t>.</w:t>
      </w:r>
      <w:r w:rsidRPr="00A15AE3">
        <w:br/>
        <w:t xml:space="preserve">• Pablo M → OCR,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apoyo en </w:t>
      </w:r>
      <w:proofErr w:type="spellStart"/>
      <w:r w:rsidRPr="00A15AE3">
        <w:t>scraping</w:t>
      </w:r>
      <w:proofErr w:type="spellEnd"/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.</w:t>
      </w:r>
      <w:r w:rsidRPr="00A15AE3">
        <w:br/>
        <w:t xml:space="preserve">• Asier → HR </w:t>
      </w:r>
      <w:proofErr w:type="spellStart"/>
      <w:r w:rsidRPr="00A15AE3">
        <w:t>Copilot</w:t>
      </w:r>
      <w:proofErr w:type="spellEnd"/>
      <w:r w:rsidRPr="00A15AE3">
        <w:t xml:space="preserve"> MCP, </w:t>
      </w:r>
      <w:proofErr w:type="spellStart"/>
      <w:r w:rsidRPr="00A15AE3">
        <w:t>prompts</w:t>
      </w:r>
      <w:proofErr w:type="spellEnd"/>
      <w:r w:rsidRPr="00A15AE3">
        <w:t xml:space="preserve"> y análisis de respuestas.</w:t>
      </w:r>
      <w:r w:rsidRPr="00A15AE3">
        <w:br/>
        <w:t>• Jack → presentación, ética, narrativa, visión, viabilidad.</w:t>
      </w:r>
    </w:p>
    <w:p w14:paraId="1508884A" w14:textId="77777777" w:rsidR="005E2B40" w:rsidRPr="00A15AE3" w:rsidRDefault="005E2B40" w:rsidP="005E2B40">
      <w:r w:rsidRPr="00A15AE3">
        <w:pict w14:anchorId="65CCB601">
          <v:rect id="_x0000_i1244" style="width:0;height:1.5pt" o:hralign="center" o:hrstd="t" o:hr="t" fillcolor="#a0a0a0" stroked="f"/>
        </w:pict>
      </w:r>
    </w:p>
    <w:p w14:paraId="03614013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✨</w:t>
      </w:r>
      <w:r w:rsidRPr="00A15AE3">
        <w:t xml:space="preserve"> 10. Cómo usar este documento (para </w:t>
      </w:r>
      <w:proofErr w:type="spellStart"/>
      <w:r w:rsidRPr="00A15AE3">
        <w:t>ChatGPT</w:t>
      </w:r>
      <w:proofErr w:type="spellEnd"/>
      <w:r w:rsidRPr="00A15AE3">
        <w:t>)</w:t>
      </w:r>
    </w:p>
    <w:p w14:paraId="44E3CD6D" w14:textId="77777777" w:rsidR="005E2B40" w:rsidRPr="00A15AE3" w:rsidRDefault="005E2B40" w:rsidP="005E2B40">
      <w:r w:rsidRPr="00A15AE3">
        <w:t>Como antes: pegar al iniciar una nueva conversación y pedir que se respete la arquitectura, contratos y ahora también las decisiones de optimización de algoritmos (</w:t>
      </w:r>
      <w:proofErr w:type="spellStart"/>
      <w:r w:rsidRPr="00A15AE3">
        <w:t>caching</w:t>
      </w:r>
      <w:proofErr w:type="spellEnd"/>
      <w:r w:rsidRPr="00A15AE3">
        <w:t>, preprocesado, etc.).</w:t>
      </w:r>
    </w:p>
    <w:p w14:paraId="724CB519" w14:textId="77777777" w:rsidR="005E2B40" w:rsidRPr="00A15AE3" w:rsidRDefault="005E2B40" w:rsidP="005E2B40">
      <w:r w:rsidRPr="00A15AE3">
        <w:pict w14:anchorId="796F20E6">
          <v:rect id="_x0000_i1245" style="width:0;height:1.5pt" o:hralign="center" o:hrstd="t" o:hr="t" fillcolor="#a0a0a0" stroked="f"/>
        </w:pict>
      </w:r>
    </w:p>
    <w:p w14:paraId="03CC6C82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🧩</w:t>
      </w:r>
      <w:r w:rsidRPr="00A15AE3">
        <w:t xml:space="preserve"> 11. Forma de trabajo seguida (muy importante)</w:t>
      </w:r>
    </w:p>
    <w:p w14:paraId="546B6468" w14:textId="77777777" w:rsidR="005E2B40" w:rsidRPr="00A15AE3" w:rsidRDefault="005E2B40" w:rsidP="005E2B40">
      <w:r w:rsidRPr="00A15AE3">
        <w:t xml:space="preserve">• </w:t>
      </w:r>
      <w:proofErr w:type="spellStart"/>
      <w:r w:rsidRPr="00A15AE3">
        <w:t>Backend</w:t>
      </w:r>
      <w:proofErr w:type="spellEnd"/>
      <w:r w:rsidRPr="00A15AE3">
        <w:t xml:space="preserve"> primero (contratos claros), </w:t>
      </w:r>
      <w:proofErr w:type="spellStart"/>
      <w:r w:rsidRPr="00A15AE3">
        <w:t>frontend</w:t>
      </w:r>
      <w:proofErr w:type="spellEnd"/>
      <w:r w:rsidRPr="00A15AE3">
        <w:t xml:space="preserve"> después consumiendo esos contratos.</w:t>
      </w:r>
      <w:r w:rsidRPr="00A15AE3">
        <w:br/>
        <w:t>• Iteración pequeña, respeto total a la arquitectura y nombres de archivos.</w:t>
      </w:r>
      <w:r w:rsidRPr="00A15AE3">
        <w:br/>
        <w:t xml:space="preserve">• En esta conversación se ha seguido ese enfoque también para la UI y para el </w:t>
      </w:r>
      <w:proofErr w:type="spellStart"/>
      <w:r w:rsidRPr="00A15AE3">
        <w:t>recomendador</w:t>
      </w:r>
      <w:proofErr w:type="spellEnd"/>
      <w:r w:rsidRPr="00A15AE3">
        <w:t xml:space="preserve"> de cursos:</w:t>
      </w:r>
      <w:r w:rsidRPr="00A15AE3">
        <w:br/>
        <w:t>– Se han tocado app.py (</w:t>
      </w:r>
      <w:proofErr w:type="spellStart"/>
      <w:r w:rsidRPr="00A15AE3">
        <w:t>layout</w:t>
      </w:r>
      <w:proofErr w:type="spellEnd"/>
      <w:r w:rsidRPr="00A15AE3">
        <w:t xml:space="preserve">, navegación), candidate/jobs.py, candidate/improve.py y </w:t>
      </w:r>
      <w:proofErr w:type="spellStart"/>
      <w:r w:rsidRPr="00A15AE3">
        <w:t>services</w:t>
      </w:r>
      <w:proofErr w:type="spellEnd"/>
      <w:r w:rsidRPr="00A15AE3">
        <w:t>/</w:t>
      </w:r>
      <w:proofErr w:type="spellStart"/>
      <w:r w:rsidRPr="00A15AE3">
        <w:t>recommendations</w:t>
      </w:r>
      <w:proofErr w:type="spellEnd"/>
      <w:r w:rsidRPr="00A15AE3">
        <w:t>/courses_recommender.py.</w:t>
      </w:r>
      <w:r w:rsidRPr="00A15AE3">
        <w:br/>
        <w:t>– Se han mantenido rutas y modelos: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, /candidates/{id}/</w:t>
      </w:r>
      <w:proofErr w:type="spellStart"/>
      <w:r w:rsidRPr="00A15AE3">
        <w:t>recommended_jobs</w:t>
      </w:r>
      <w:proofErr w:type="spellEnd"/>
      <w:r w:rsidRPr="00A15AE3">
        <w:t>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>, /candidates/</w:t>
      </w:r>
      <w:proofErr w:type="spellStart"/>
      <w:r w:rsidRPr="00A15AE3">
        <w:t>courses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.</w:t>
      </w:r>
    </w:p>
    <w:p w14:paraId="36F7D7ED" w14:textId="77777777" w:rsidR="005E2B40" w:rsidRPr="00A15AE3" w:rsidRDefault="005E2B40" w:rsidP="005E2B40">
      <w:r w:rsidRPr="00A15AE3">
        <w:pict w14:anchorId="374DFDE8">
          <v:rect id="_x0000_i1246" style="width:0;height:1.5pt" o:hralign="center" o:hrstd="t" o:hr="t" fillcolor="#a0a0a0" stroked="f"/>
        </w:pict>
      </w:r>
    </w:p>
    <w:p w14:paraId="5D237963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⚙️</w:t>
      </w:r>
      <w:r w:rsidRPr="00A15AE3">
        <w:t xml:space="preserve"> 12. Principios de rendimiento y optimización (CRÍTICO)</w:t>
      </w:r>
    </w:p>
    <w:p w14:paraId="34F4A016" w14:textId="77777777" w:rsidR="005E2B40" w:rsidRPr="00A15AE3" w:rsidRDefault="005E2B40" w:rsidP="005E2B40">
      <w:r w:rsidRPr="00A15AE3">
        <w:t xml:space="preserve">A partir de ahora, cualquier algoritmo nuevo (recomendación, </w:t>
      </w:r>
      <w:proofErr w:type="spellStart"/>
      <w:r w:rsidRPr="00A15AE3">
        <w:t>matching</w:t>
      </w:r>
      <w:proofErr w:type="spellEnd"/>
      <w:r w:rsidRPr="00A15AE3">
        <w:t>, análisis, etc.) debe seguir estos principios:</w:t>
      </w:r>
    </w:p>
    <w:p w14:paraId="27AE2CA8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lastRenderedPageBreak/>
        <w:t xml:space="preserve">Cargar </w:t>
      </w:r>
      <w:proofErr w:type="spellStart"/>
      <w:r w:rsidRPr="00A15AE3">
        <w:rPr>
          <w:b/>
          <w:bCs/>
        </w:rPr>
        <w:t>datasets</w:t>
      </w:r>
      <w:proofErr w:type="spellEnd"/>
      <w:r w:rsidRPr="00A15AE3">
        <w:rPr>
          <w:b/>
          <w:bCs/>
        </w:rPr>
        <w:t xml:space="preserve"> pesados solo una vez (caché en memoria)</w:t>
      </w:r>
      <w:r w:rsidRPr="00A15AE3">
        <w:br/>
        <w:t>• Usar variables de módulo tipo _COURSES_CACHE para evitar leer JSON/CSV en cada petición.</w:t>
      </w:r>
      <w:r w:rsidRPr="00A15AE3">
        <w:br/>
        <w:t>• La carga se hace una vez (</w:t>
      </w:r>
      <w:proofErr w:type="spellStart"/>
      <w:r w:rsidRPr="00A15AE3">
        <w:t>lazy</w:t>
      </w:r>
      <w:proofErr w:type="spellEnd"/>
      <w:r w:rsidRPr="00A15AE3">
        <w:t>) la primera vez que se llama, y luego se reutiliza.</w:t>
      </w:r>
    </w:p>
    <w:p w14:paraId="5FF3F981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t>Preprocesar campos repetitivos una sola vez</w:t>
      </w:r>
      <w:r w:rsidRPr="00A15AE3">
        <w:br/>
        <w:t xml:space="preserve">• Ejemplo actual: en courses_recommender.py se </w:t>
      </w:r>
      <w:proofErr w:type="spellStart"/>
      <w:r w:rsidRPr="00A15AE3">
        <w:t>precomputan</w:t>
      </w:r>
      <w:proofErr w:type="spellEnd"/>
      <w:r w:rsidRPr="00A15AE3">
        <w:t xml:space="preserve"> _</w:t>
      </w:r>
      <w:proofErr w:type="spellStart"/>
      <w:r w:rsidRPr="00A15AE3">
        <w:t>skills_normalized</w:t>
      </w:r>
      <w:proofErr w:type="spellEnd"/>
      <w:r w:rsidRPr="00A15AE3">
        <w:t xml:space="preserve"> por curso.</w:t>
      </w:r>
      <w:r w:rsidRPr="00A15AE3">
        <w:br/>
        <w:t xml:space="preserve">• Así, la normalización y </w:t>
      </w:r>
      <w:proofErr w:type="spellStart"/>
      <w:r w:rsidRPr="00A15AE3">
        <w:t>split</w:t>
      </w:r>
      <w:proofErr w:type="spellEnd"/>
      <w:r w:rsidRPr="00A15AE3">
        <w:t xml:space="preserve"> de </w:t>
      </w:r>
      <w:proofErr w:type="spellStart"/>
      <w:r w:rsidRPr="00A15AE3">
        <w:t>skills</w:t>
      </w:r>
      <w:proofErr w:type="spellEnd"/>
      <w:r w:rsidRPr="00A15AE3">
        <w:t xml:space="preserve"> no se repite en cada </w:t>
      </w:r>
      <w:proofErr w:type="spellStart"/>
      <w:r w:rsidRPr="00A15AE3">
        <w:t>request</w:t>
      </w:r>
      <w:proofErr w:type="spellEnd"/>
      <w:r w:rsidRPr="00A15AE3">
        <w:t>.</w:t>
      </w:r>
    </w:p>
    <w:p w14:paraId="2DB7A6DA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t>Minimizar operaciones caras en bucles anidados</w:t>
      </w:r>
      <w:r w:rsidRPr="00A15AE3">
        <w:br/>
        <w:t xml:space="preserve">• El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(</w:t>
      </w:r>
      <w:proofErr w:type="spellStart"/>
      <w:r w:rsidRPr="00A15AE3">
        <w:t>SequenceMatcher</w:t>
      </w:r>
      <w:proofErr w:type="spellEnd"/>
      <w:r w:rsidRPr="00A15AE3">
        <w:t>) se llama muchas veces → se debe usar solo cuando aporte valor.</w:t>
      </w:r>
      <w:r w:rsidRPr="00A15AE3">
        <w:br/>
        <w:t>• Preferir:</w:t>
      </w:r>
      <w:r w:rsidRPr="00A15AE3">
        <w:br/>
        <w:t>– Chequeos simples (</w:t>
      </w:r>
      <w:proofErr w:type="spellStart"/>
      <w:r w:rsidRPr="00A15AE3">
        <w:t>contains</w:t>
      </w:r>
      <w:proofErr w:type="spellEnd"/>
      <w:r w:rsidRPr="00A15AE3">
        <w:t xml:space="preserve"> / </w:t>
      </w:r>
      <w:proofErr w:type="spellStart"/>
      <w:r w:rsidRPr="00A15AE3">
        <w:t>startswith</w:t>
      </w:r>
      <w:proofErr w:type="spellEnd"/>
      <w:r w:rsidRPr="00A15AE3">
        <w:t xml:space="preserve">) antes de </w:t>
      </w:r>
      <w:proofErr w:type="spellStart"/>
      <w:r w:rsidRPr="00A15AE3">
        <w:t>fuzzy</w:t>
      </w:r>
      <w:proofErr w:type="spellEnd"/>
      <w:r w:rsidRPr="00A15AE3">
        <w:t>.</w:t>
      </w:r>
      <w:r w:rsidRPr="00A15AE3">
        <w:br/>
        <w:t xml:space="preserve">– Reducir el número de comparaciones (ej.: limitar </w:t>
      </w:r>
      <w:proofErr w:type="spellStart"/>
      <w:r w:rsidRPr="00A15AE3">
        <w:t>nº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por curso si el </w:t>
      </w:r>
      <w:proofErr w:type="spellStart"/>
      <w:r w:rsidRPr="00A15AE3">
        <w:t>dataset</w:t>
      </w:r>
      <w:proofErr w:type="spellEnd"/>
      <w:r w:rsidRPr="00A15AE3">
        <w:t xml:space="preserve"> crece mucho).</w:t>
      </w:r>
    </w:p>
    <w:p w14:paraId="7988BCA1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t>Mantener contratos ligeros y estables</w:t>
      </w:r>
      <w:r w:rsidRPr="00A15AE3">
        <w:br/>
        <w:t xml:space="preserve">• Los </w:t>
      </w:r>
      <w:proofErr w:type="spellStart"/>
      <w:r w:rsidRPr="00A15AE3">
        <w:t>endpoints</w:t>
      </w:r>
      <w:proofErr w:type="spellEnd"/>
      <w:r w:rsidRPr="00A15AE3">
        <w:t xml:space="preserve"> deben devolver solo la </w:t>
      </w:r>
      <w:proofErr w:type="spellStart"/>
      <w:r w:rsidRPr="00A15AE3">
        <w:t>info</w:t>
      </w:r>
      <w:proofErr w:type="spellEnd"/>
      <w:r w:rsidRPr="00A15AE3">
        <w:t xml:space="preserve"> necesaria para la UI.</w:t>
      </w:r>
      <w:r w:rsidRPr="00A15AE3">
        <w:br/>
        <w:t xml:space="preserve">• Cualquier métrica adicional se calcula en </w:t>
      </w:r>
      <w:proofErr w:type="spellStart"/>
      <w:r w:rsidRPr="00A15AE3">
        <w:t>backend</w:t>
      </w:r>
      <w:proofErr w:type="spellEnd"/>
      <w:r w:rsidRPr="00A15AE3">
        <w:t xml:space="preserve"> y se empaqueta en una estructura clara (scores,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, etc.).</w:t>
      </w:r>
    </w:p>
    <w:p w14:paraId="0DB9589D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t>Pensar siempre en el rendimiento bajo carga</w:t>
      </w:r>
      <w:r w:rsidRPr="00A15AE3">
        <w:br/>
        <w:t>• Cada vez que se proponga un algoritmo nuevo, hay que preguntarse:</w:t>
      </w:r>
      <w:r w:rsidRPr="00A15AE3">
        <w:br/>
        <w:t xml:space="preserve">– ¿Estoy leyendo ficheros del disco en cada </w:t>
      </w:r>
      <w:proofErr w:type="spellStart"/>
      <w:r w:rsidRPr="00A15AE3">
        <w:t>request</w:t>
      </w:r>
      <w:proofErr w:type="spellEnd"/>
      <w:r w:rsidRPr="00A15AE3">
        <w:t>?</w:t>
      </w:r>
      <w:r w:rsidRPr="00A15AE3">
        <w:br/>
        <w:t>– ¿Estoy recalculando lo mismo en cada llamada?</w:t>
      </w:r>
      <w:r w:rsidRPr="00A15AE3">
        <w:br/>
        <w:t>– ¿Puedo cachear, preprocesar o simplificar?</w:t>
      </w:r>
    </w:p>
    <w:p w14:paraId="1A8936B6" w14:textId="77777777" w:rsidR="005E2B40" w:rsidRPr="00A15AE3" w:rsidRDefault="005E2B40" w:rsidP="005E2B40">
      <w:pPr>
        <w:numPr>
          <w:ilvl w:val="0"/>
          <w:numId w:val="20"/>
        </w:numPr>
      </w:pPr>
      <w:r w:rsidRPr="00A15AE3">
        <w:rPr>
          <w:b/>
          <w:bCs/>
        </w:rPr>
        <w:t>No bloquear la UX con operaciones inútiles</w:t>
      </w:r>
      <w:r w:rsidRPr="00A15AE3">
        <w:br/>
        <w:t>• Evitar lógica de prueba “</w:t>
      </w:r>
      <w:proofErr w:type="spellStart"/>
      <w:r w:rsidRPr="00A15AE3">
        <w:t>dummy</w:t>
      </w:r>
      <w:proofErr w:type="spellEnd"/>
      <w:r w:rsidRPr="00A15AE3">
        <w:t xml:space="preserve">” que penalice tiempos de respuesta (como </w:t>
      </w:r>
      <w:proofErr w:type="spellStart"/>
      <w:r w:rsidRPr="00A15AE3">
        <w:t>loops</w:t>
      </w:r>
      <w:proofErr w:type="spellEnd"/>
      <w:r w:rsidRPr="00A15AE3">
        <w:t xml:space="preserve"> pesados sin necesidad).</w:t>
      </w:r>
      <w:r w:rsidRPr="00A15AE3">
        <w:br/>
        <w:t xml:space="preserve">• Cualquier </w:t>
      </w:r>
      <w:proofErr w:type="spellStart"/>
      <w:r w:rsidRPr="00A15AE3">
        <w:t>stub</w:t>
      </w:r>
      <w:proofErr w:type="spellEnd"/>
      <w:r w:rsidRPr="00A15AE3">
        <w:t xml:space="preserve"> debe ser barato hasta que se reemplace por lógica real.</w:t>
      </w:r>
    </w:p>
    <w:p w14:paraId="1D049606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👉</w:t>
      </w:r>
      <w:r w:rsidRPr="00A15AE3">
        <w:t xml:space="preserve"> En resumen: </w:t>
      </w:r>
      <w:r w:rsidRPr="00A15AE3">
        <w:rPr>
          <w:b/>
          <w:bCs/>
        </w:rPr>
        <w:t xml:space="preserve">cuando diseñemos nuevos algoritmos en </w:t>
      </w:r>
      <w:proofErr w:type="spellStart"/>
      <w:r w:rsidRPr="00A15AE3">
        <w:rPr>
          <w:b/>
          <w:bCs/>
        </w:rPr>
        <w:t>MatchKey</w:t>
      </w:r>
      <w:proofErr w:type="spellEnd"/>
      <w:r w:rsidRPr="00A15AE3">
        <w:rPr>
          <w:b/>
          <w:bCs/>
        </w:rPr>
        <w:t>, la optimización (caché en memoria, preprocesado y evitar I/O repetido) es parte del diseño, no algo que se parchea después.</w:t>
      </w:r>
    </w:p>
    <w:p w14:paraId="53FC169B" w14:textId="77777777" w:rsidR="005E2B40" w:rsidRPr="00A15AE3" w:rsidRDefault="005E2B40" w:rsidP="005E2B40">
      <w:r w:rsidRPr="00A15AE3">
        <w:pict w14:anchorId="46128BEA">
          <v:rect id="_x0000_i1247" style="width:0;height:1.5pt" o:hralign="center" o:hrstd="t" o:hr="t" fillcolor="#a0a0a0" stroked="f"/>
        </w:pict>
      </w:r>
    </w:p>
    <w:p w14:paraId="08FC1B84" w14:textId="77777777" w:rsidR="005E2B40" w:rsidRPr="00A15AE3" w:rsidRDefault="005E2B40" w:rsidP="005E2B40">
      <w:r w:rsidRPr="00A15AE3">
        <w:rPr>
          <w:rFonts w:ascii="Segoe UI Emoji" w:hAnsi="Segoe UI Emoji" w:cs="Segoe UI Emoji"/>
        </w:rPr>
        <w:t>🎯</w:t>
      </w:r>
      <w:r w:rsidRPr="00A15AE3">
        <w:t xml:space="preserve"> 13. Frase final</w:t>
      </w:r>
    </w:p>
    <w:p w14:paraId="4AB85D4F" w14:textId="77777777" w:rsidR="005E2B40" w:rsidRPr="00A15AE3" w:rsidRDefault="005E2B40" w:rsidP="005E2B40">
      <w:r w:rsidRPr="00A15AE3">
        <w:t xml:space="preserve">Este documento es el cerebro permanente del proyecto </w:t>
      </w:r>
      <w:proofErr w:type="spellStart"/>
      <w:r w:rsidRPr="00A15AE3">
        <w:t>MatchKey</w:t>
      </w:r>
      <w:proofErr w:type="spellEnd"/>
      <w:r w:rsidRPr="00A15AE3">
        <w:t>.</w:t>
      </w:r>
      <w:r w:rsidRPr="00A15AE3">
        <w:br/>
        <w:t xml:space="preserve">Incluye ahora también la descripción de la UI actual (banner, 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con </w:t>
      </w:r>
      <w:r w:rsidRPr="00A15AE3">
        <w:lastRenderedPageBreak/>
        <w:t xml:space="preserve">imagen, botones de navegación y </w:t>
      </w:r>
      <w:proofErr w:type="spellStart"/>
      <w:r w:rsidRPr="00A15AE3">
        <w:t>homes</w:t>
      </w:r>
      <w:proofErr w:type="spellEnd"/>
      <w:r w:rsidRPr="00A15AE3">
        <w:t xml:space="preserve"> con ilustraciones), la integración de Mejora (gaps + cursos), el motor de recomendación de cursos y, muy importante, las reglas de optimización (</w:t>
      </w:r>
      <w:proofErr w:type="spellStart"/>
      <w:r w:rsidRPr="00A15AE3">
        <w:t>caching</w:t>
      </w:r>
      <w:proofErr w:type="spellEnd"/>
      <w:r w:rsidRPr="00A15AE3">
        <w:t xml:space="preserve"> y preprocesado) que deben seguir todos los algoritmos futuros.</w:t>
      </w:r>
    </w:p>
    <w:p w14:paraId="1DE08F0C" w14:textId="77777777" w:rsidR="005E2B40" w:rsidRPr="00A15AE3" w:rsidRDefault="005E2B40" w:rsidP="005E2B40">
      <w:r w:rsidRPr="00A15AE3">
        <w:t xml:space="preserve">Cada vez que empieces una conversación nueva sobre </w:t>
      </w:r>
      <w:proofErr w:type="spellStart"/>
      <w:r w:rsidRPr="00A15AE3">
        <w:t>MatchKey</w:t>
      </w:r>
      <w:proofErr w:type="spellEnd"/>
      <w:r w:rsidRPr="00A15AE3">
        <w:t xml:space="preserve"> → pégalo.</w:t>
      </w:r>
    </w:p>
    <w:p w14:paraId="4ADC6FB0" w14:textId="77777777" w:rsidR="005E2B40" w:rsidRPr="00A15AE3" w:rsidRDefault="005E2B40" w:rsidP="005E2B40">
      <w:pPr>
        <w:rPr>
          <w:u w:val="single"/>
        </w:rPr>
      </w:pPr>
    </w:p>
    <w:p w14:paraId="05B592D9" w14:textId="77777777" w:rsidR="005E2B40" w:rsidRPr="00A15AE3" w:rsidRDefault="005E2B40" w:rsidP="005E2B40">
      <w:pPr>
        <w:rPr>
          <w:u w:val="single"/>
        </w:rPr>
      </w:pPr>
    </w:p>
    <w:p w14:paraId="6031BFDE" w14:textId="77777777" w:rsidR="000D7B9A" w:rsidRPr="00A15AE3" w:rsidRDefault="000D7B9A" w:rsidP="001D6713">
      <w:pPr>
        <w:rPr>
          <w:u w:val="single"/>
        </w:rPr>
      </w:pPr>
    </w:p>
    <w:sectPr w:rsidR="000D7B9A" w:rsidRPr="00A15A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502FD"/>
    <w:multiLevelType w:val="multilevel"/>
    <w:tmpl w:val="A5485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1"/>
  </w:num>
  <w:num w:numId="2" w16cid:durableId="1298680020">
    <w:abstractNumId w:val="15"/>
  </w:num>
  <w:num w:numId="3" w16cid:durableId="614411453">
    <w:abstractNumId w:val="8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16"/>
  </w:num>
  <w:num w:numId="7" w16cid:durableId="1565993936">
    <w:abstractNumId w:val="18"/>
  </w:num>
  <w:num w:numId="8" w16cid:durableId="1976255254">
    <w:abstractNumId w:val="2"/>
  </w:num>
  <w:num w:numId="9" w16cid:durableId="1983342526">
    <w:abstractNumId w:val="17"/>
  </w:num>
  <w:num w:numId="10" w16cid:durableId="1652253151">
    <w:abstractNumId w:val="10"/>
  </w:num>
  <w:num w:numId="11" w16cid:durableId="2111315182">
    <w:abstractNumId w:val="14"/>
  </w:num>
  <w:num w:numId="12" w16cid:durableId="1046680740">
    <w:abstractNumId w:val="19"/>
  </w:num>
  <w:num w:numId="13" w16cid:durableId="202524954">
    <w:abstractNumId w:val="7"/>
  </w:num>
  <w:num w:numId="14" w16cid:durableId="572474477">
    <w:abstractNumId w:val="6"/>
  </w:num>
  <w:num w:numId="15" w16cid:durableId="1882277426">
    <w:abstractNumId w:val="12"/>
  </w:num>
  <w:num w:numId="16" w16cid:durableId="1860239977">
    <w:abstractNumId w:val="4"/>
  </w:num>
  <w:num w:numId="17" w16cid:durableId="1731463547">
    <w:abstractNumId w:val="9"/>
  </w:num>
  <w:num w:numId="18" w16cid:durableId="1525511682">
    <w:abstractNumId w:val="0"/>
  </w:num>
  <w:num w:numId="19" w16cid:durableId="190342809">
    <w:abstractNumId w:val="5"/>
  </w:num>
  <w:num w:numId="20" w16cid:durableId="1588688577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3F4925"/>
    <w:rsid w:val="00401A87"/>
    <w:rsid w:val="00456576"/>
    <w:rsid w:val="005A7917"/>
    <w:rsid w:val="005B62E6"/>
    <w:rsid w:val="005E2B40"/>
    <w:rsid w:val="005F0154"/>
    <w:rsid w:val="006C5693"/>
    <w:rsid w:val="008E04A2"/>
    <w:rsid w:val="0091744B"/>
    <w:rsid w:val="00A15AE3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B40"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15AE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5A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" TargetMode="External"/><Relationship Id="rId5" Type="http://schemas.openxmlformats.org/officeDocument/2006/relationships/hyperlink" Target="http://backend:8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13</Pages>
  <Words>2816</Words>
  <Characters>15494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10</cp:revision>
  <dcterms:created xsi:type="dcterms:W3CDTF">2025-11-16T16:02:00Z</dcterms:created>
  <dcterms:modified xsi:type="dcterms:W3CDTF">2025-11-19T20:45:00Z</dcterms:modified>
</cp:coreProperties>
</file>