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87B1" w14:textId="77777777" w:rsidR="00755D92" w:rsidRPr="00755D92" w:rsidRDefault="00755D92" w:rsidP="00755D92">
      <w:pPr>
        <w:spacing w:before="240" w:after="4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55D92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Projeto: Sistema de Gerenciamento de Hotel</w:t>
      </w:r>
    </w:p>
    <w:p w14:paraId="30124F58" w14:textId="77777777" w:rsidR="00755D92" w:rsidRPr="00755D92" w:rsidRDefault="00755D92" w:rsidP="00755D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O objetivo deste projeto é criar um </w:t>
      </w:r>
      <w:r w:rsidRPr="00755D92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sistema de gerenciamento de hotel</w:t>
      </w:r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em Java, que permita a administração de diferentes aspectos do hotel, como reservas, check-ins, </w:t>
      </w:r>
      <w:proofErr w:type="spellStart"/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check-outs</w:t>
      </w:r>
      <w:proofErr w:type="spellEnd"/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, além de gerenciar quartos, hóspedes e funcionários. O sistema será desenvolvido utilizando conceitos de </w:t>
      </w:r>
      <w:r w:rsidRPr="00755D92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Programação Orientada a Objetos (POO)</w:t>
      </w:r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e </w:t>
      </w:r>
      <w:r w:rsidRPr="00755D92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Estruturas de Dados Básicas</w:t>
      </w:r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, como </w:t>
      </w:r>
      <w:proofErr w:type="spellStart"/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arrays</w:t>
      </w:r>
      <w:proofErr w:type="spellEnd"/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ou listas para armazenar e gerenciar as informações. Para garantir flexibilidade, reutilização de código e desacoplamento, o projeto adotará </w:t>
      </w:r>
      <w:r w:rsidRPr="00755D92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interfaces</w:t>
      </w:r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para definir os comportamentos comuns entre diferentes entidades do sistema, como </w:t>
      </w:r>
      <w:r w:rsidRPr="00755D92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quartos</w:t>
      </w:r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, </w:t>
      </w:r>
      <w:r w:rsidRPr="00755D92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hóspedes</w:t>
      </w:r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, </w:t>
      </w:r>
      <w:r w:rsidRPr="00755D92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funcionários</w:t>
      </w:r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e </w:t>
      </w:r>
      <w:r w:rsidRPr="00755D92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reservas</w:t>
      </w:r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.</w:t>
      </w:r>
    </w:p>
    <w:p w14:paraId="497AA5BB" w14:textId="77777777" w:rsidR="00755D92" w:rsidRPr="00755D92" w:rsidRDefault="00755D92" w:rsidP="00755D92">
      <w:pPr>
        <w:spacing w:before="240" w:after="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55D92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Funcionalidades:</w:t>
      </w:r>
    </w:p>
    <w:p w14:paraId="0134CAB5" w14:textId="77777777" w:rsidR="00755D92" w:rsidRPr="00755D92" w:rsidRDefault="00755D92" w:rsidP="00755D92">
      <w:pPr>
        <w:spacing w:before="220" w:after="4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755D9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t>1. Gerenciamento de Quartos:</w:t>
      </w:r>
    </w:p>
    <w:p w14:paraId="61513813" w14:textId="1FA4F3E4" w:rsidR="00755D92" w:rsidRPr="00755D92" w:rsidRDefault="00755D92" w:rsidP="00755D92">
      <w:pPr>
        <w:numPr>
          <w:ilvl w:val="0"/>
          <w:numId w:val="2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755D92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Cadastrar novos quartos</w:t>
      </w:r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: O sistema deve permitir o cadastro de novos quartos no hotel, contendo informações como número do quarto, tipo (solteiro, casal, suíte), capacidade (número de hóspedes) e preço da diária.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  <w:r w:rsidRPr="00755D92">
        <w:rPr>
          <w:rFonts w:ascii="Arial" w:eastAsia="Times New Roman" w:hAnsi="Arial" w:cs="Arial"/>
          <w:color w:val="00B0F0"/>
          <w:kern w:val="0"/>
          <w:lang w:eastAsia="pt-BR"/>
          <w14:ligatures w14:val="none"/>
        </w:rPr>
        <w:t>(OK)</w:t>
      </w:r>
    </w:p>
    <w:p w14:paraId="751DFB15" w14:textId="77777777" w:rsidR="00755D92" w:rsidRPr="00755D92" w:rsidRDefault="00755D92" w:rsidP="00755D92">
      <w:pPr>
        <w:numPr>
          <w:ilvl w:val="0"/>
          <w:numId w:val="2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755D92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Visualizar quartos disponíveis</w:t>
      </w:r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: O sistema deve ser capaz de listar todos os quartos disponíveis para reserva, mostrando os detalhes de cada quarto, como tipo, capacidade, preço e status (disponível, ocupado, em manutenção).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  <w:r w:rsidRPr="00755D92">
        <w:rPr>
          <w:rFonts w:ascii="Arial" w:eastAsia="Times New Roman" w:hAnsi="Arial" w:cs="Arial"/>
          <w:color w:val="00B0F0"/>
          <w:kern w:val="0"/>
          <w:lang w:eastAsia="pt-BR"/>
          <w14:ligatures w14:val="none"/>
        </w:rPr>
        <w:t>(OK)</w:t>
      </w:r>
    </w:p>
    <w:p w14:paraId="03E12532" w14:textId="1A363B35" w:rsidR="00755D92" w:rsidRPr="00755D92" w:rsidRDefault="00755D92" w:rsidP="00755D92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6F5CAA81" w14:textId="31806BE4" w:rsidR="00755D92" w:rsidRPr="00755D92" w:rsidRDefault="00755D92" w:rsidP="00755D92">
      <w:pPr>
        <w:numPr>
          <w:ilvl w:val="0"/>
          <w:numId w:val="1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755D92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Atualizar o status dos quartos</w:t>
      </w:r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: O sistema deve permitir alterar o status de um quarto (</w:t>
      </w:r>
      <w:proofErr w:type="spellStart"/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ex</w:t>
      </w:r>
      <w:proofErr w:type="spellEnd"/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: de "disponível" para "ocupado" ou "em manutenção").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  <w:r w:rsidRPr="00755D92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(FALTA)</w:t>
      </w:r>
    </w:p>
    <w:p w14:paraId="510611AC" w14:textId="77777777" w:rsidR="00755D92" w:rsidRPr="00755D92" w:rsidRDefault="00755D92" w:rsidP="00755D92">
      <w:pPr>
        <w:spacing w:before="220" w:after="4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755D9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t>2. Gerenciamento de Hóspedes:</w:t>
      </w:r>
    </w:p>
    <w:p w14:paraId="70E0C23B" w14:textId="63274E4E" w:rsidR="00755D92" w:rsidRPr="00755D92" w:rsidRDefault="00755D92" w:rsidP="00755D92">
      <w:pPr>
        <w:numPr>
          <w:ilvl w:val="0"/>
          <w:numId w:val="2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755D92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Cadastrar novos hóspedes</w:t>
      </w:r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: O sistema deve permitir o cadastro de novos hóspedes, onde são informados os dados como nome, CPF, data de nascimento, endereço e número de contato.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  <w:r w:rsidRPr="00755D92">
        <w:rPr>
          <w:rFonts w:ascii="Arial" w:eastAsia="Times New Roman" w:hAnsi="Arial" w:cs="Arial"/>
          <w:color w:val="00B0F0"/>
          <w:kern w:val="0"/>
          <w:lang w:eastAsia="pt-BR"/>
          <w14:ligatures w14:val="none"/>
        </w:rPr>
        <w:t>(OK)</w:t>
      </w:r>
    </w:p>
    <w:p w14:paraId="75F3EF62" w14:textId="77777777" w:rsidR="00755D92" w:rsidRPr="00755D92" w:rsidRDefault="00755D92" w:rsidP="00755D92">
      <w:pPr>
        <w:numPr>
          <w:ilvl w:val="0"/>
          <w:numId w:val="2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79884DF6" w14:textId="2F416E57" w:rsidR="00755D92" w:rsidRPr="00755D92" w:rsidRDefault="00755D92" w:rsidP="00755D9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755D92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Visualizar histórico de estadias</w:t>
      </w:r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: O sistema deve manter o histórico de estadias de cada hóspede, mostrando quando ele se hospedou, em quais quartos e por quanto tempo.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  <w:r w:rsidRPr="00755D92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(FALTA)</w:t>
      </w:r>
    </w:p>
    <w:p w14:paraId="7D23D25F" w14:textId="7863A041" w:rsidR="00755D92" w:rsidRPr="00755D92" w:rsidRDefault="00755D92" w:rsidP="00755D92">
      <w:pPr>
        <w:numPr>
          <w:ilvl w:val="0"/>
          <w:numId w:val="2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755D92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Editar informações dos hóspedes</w:t>
      </w:r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: O sistema deve permitir a edição dos dados dos hóspedes já cadastrados.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  <w:r w:rsidRPr="00755D92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(FALTA)</w:t>
      </w:r>
    </w:p>
    <w:p w14:paraId="624A7807" w14:textId="77777777" w:rsidR="00755D92" w:rsidRPr="00755D92" w:rsidRDefault="00755D92" w:rsidP="00755D92">
      <w:pPr>
        <w:spacing w:before="220" w:after="4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755D9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t>3. Gerenciamento de Reservas:</w:t>
      </w:r>
    </w:p>
    <w:p w14:paraId="5DEB8593" w14:textId="77777777" w:rsidR="00755D92" w:rsidRPr="00755D92" w:rsidRDefault="00755D92" w:rsidP="00755D92">
      <w:pPr>
        <w:numPr>
          <w:ilvl w:val="0"/>
          <w:numId w:val="3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755D92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Criar reservas</w:t>
      </w:r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: O sistema deve permitir que o usuário crie uma reserva para um hóspede, especificando as datas de entrada e saída, o tipo de quarto e o número de hóspedes.</w:t>
      </w:r>
    </w:p>
    <w:p w14:paraId="2F703ADC" w14:textId="77777777" w:rsidR="00755D92" w:rsidRPr="00755D92" w:rsidRDefault="00755D92" w:rsidP="00755D9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755D92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Cancelar reservas</w:t>
      </w:r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: O sistema deve permitir que uma reserva seja cancelada, liberando o quarto para novas reservas.</w:t>
      </w:r>
    </w:p>
    <w:p w14:paraId="7F8ED752" w14:textId="77777777" w:rsidR="00755D92" w:rsidRPr="00755D92" w:rsidRDefault="00755D92" w:rsidP="00755D92">
      <w:pPr>
        <w:numPr>
          <w:ilvl w:val="0"/>
          <w:numId w:val="3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755D92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Verificar disponibilidade de quartos</w:t>
      </w:r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: O sistema deve verificar se há quartos disponíveis para as datas selecionadas, garantindo que o quarto desejado esteja livre para a reserva.</w:t>
      </w:r>
    </w:p>
    <w:p w14:paraId="25E756FB" w14:textId="77777777" w:rsidR="00755D92" w:rsidRPr="00755D92" w:rsidRDefault="00755D92" w:rsidP="00755D92">
      <w:pPr>
        <w:spacing w:before="220" w:after="4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755D9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t>4. Gerenciamento de Funcionários:</w:t>
      </w:r>
    </w:p>
    <w:p w14:paraId="3700AE21" w14:textId="77777777" w:rsidR="00755D92" w:rsidRPr="00755D92" w:rsidRDefault="00755D92" w:rsidP="00755D92">
      <w:pPr>
        <w:numPr>
          <w:ilvl w:val="0"/>
          <w:numId w:val="4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755D92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Cadastrar funcionários</w:t>
      </w:r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: O sistema deve permitir o cadastro de funcionários com dados como nome, CPF, cargo, salário e turno de trabalho.</w:t>
      </w:r>
    </w:p>
    <w:p w14:paraId="302504C0" w14:textId="77777777" w:rsidR="00755D92" w:rsidRPr="00755D92" w:rsidRDefault="00755D92" w:rsidP="00755D92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755D92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lastRenderedPageBreak/>
        <w:t>Editar informações dos funcionários</w:t>
      </w:r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: O sistema deve permitir a edição de dados dos funcionários.</w:t>
      </w:r>
    </w:p>
    <w:p w14:paraId="17340EA6" w14:textId="77777777" w:rsidR="00755D92" w:rsidRPr="00755D92" w:rsidRDefault="00755D92" w:rsidP="00755D92">
      <w:pPr>
        <w:numPr>
          <w:ilvl w:val="0"/>
          <w:numId w:val="4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755D92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Registrar horas de trabalho e calcular salário</w:t>
      </w:r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: O sistema deve permitir o registro de horas trabalhadas pelos funcionários e calcular o salário com base nas horas trabalhadas.</w:t>
      </w:r>
    </w:p>
    <w:p w14:paraId="4322A210" w14:textId="77777777" w:rsidR="00755D92" w:rsidRPr="00755D92" w:rsidRDefault="00755D92" w:rsidP="00755D92">
      <w:pPr>
        <w:spacing w:before="220" w:after="4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755D9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t xml:space="preserve">5. Operações de Check-In e </w:t>
      </w:r>
      <w:proofErr w:type="spellStart"/>
      <w:r w:rsidRPr="00755D9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t>Check-Out</w:t>
      </w:r>
      <w:proofErr w:type="spellEnd"/>
      <w:r w:rsidRPr="00755D9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t>:</w:t>
      </w:r>
    </w:p>
    <w:p w14:paraId="22B01CA7" w14:textId="77777777" w:rsidR="00755D92" w:rsidRPr="00755D92" w:rsidRDefault="00755D92" w:rsidP="00755D92">
      <w:pPr>
        <w:numPr>
          <w:ilvl w:val="0"/>
          <w:numId w:val="5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755D92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Check-in</w:t>
      </w:r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: Ao realizar o check-in, o sistema deve atualizar o status do quarto como "ocupado", registrar o hóspede no quarto e confirmar o check-in.</w:t>
      </w:r>
    </w:p>
    <w:p w14:paraId="5947E82A" w14:textId="77777777" w:rsidR="00755D92" w:rsidRPr="00755D92" w:rsidRDefault="00755D92" w:rsidP="00755D92">
      <w:pPr>
        <w:numPr>
          <w:ilvl w:val="0"/>
          <w:numId w:val="5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 w:rsidRPr="00755D92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Check-out</w:t>
      </w:r>
      <w:proofErr w:type="spellEnd"/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: O sistema deve permitir que o hóspede faça o </w:t>
      </w:r>
      <w:proofErr w:type="spellStart"/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check-out</w:t>
      </w:r>
      <w:proofErr w:type="spellEnd"/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, calcular o valor total da estadia com base no número de dias e no tipo de quarto, liberar o quarto para novas reservas, e informar que o </w:t>
      </w:r>
      <w:proofErr w:type="spellStart"/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check-out</w:t>
      </w:r>
      <w:proofErr w:type="spellEnd"/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foi concluído com sucesso.</w:t>
      </w:r>
    </w:p>
    <w:p w14:paraId="36A2879F" w14:textId="77777777" w:rsidR="00755D92" w:rsidRPr="00755D92" w:rsidRDefault="00755D92" w:rsidP="00755D92">
      <w:pPr>
        <w:spacing w:before="220" w:after="4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755D9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t>6. Feedback nas Operações:</w:t>
      </w:r>
    </w:p>
    <w:p w14:paraId="1439BBFA" w14:textId="27400E58" w:rsidR="00755D92" w:rsidRPr="00755D92" w:rsidRDefault="00755D92" w:rsidP="00755D92">
      <w:pPr>
        <w:numPr>
          <w:ilvl w:val="0"/>
          <w:numId w:val="6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755D92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Mensagens de sucesso</w:t>
      </w:r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: Para todas as operações do sistema, o sistema deve fornecer um feedback claro, como "Reserva criada com sucesso!", "Check-in realizado com sucesso!", e "</w:t>
      </w:r>
      <w:proofErr w:type="spellStart"/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Check-out</w:t>
      </w:r>
      <w:proofErr w:type="spellEnd"/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realizado com sucesso!".</w:t>
      </w:r>
      <w:r w:rsidRPr="00755D92">
        <w:rPr>
          <w:rFonts w:ascii="Arial" w:eastAsia="Times New Roman" w:hAnsi="Arial" w:cs="Arial"/>
          <w:color w:val="00B0F0"/>
          <w:kern w:val="0"/>
          <w:lang w:eastAsia="pt-BR"/>
          <w14:ligatures w14:val="none"/>
        </w:rPr>
        <w:t xml:space="preserve"> </w:t>
      </w:r>
    </w:p>
    <w:p w14:paraId="05ED17CD" w14:textId="77777777" w:rsidR="00755D92" w:rsidRPr="00755D92" w:rsidRDefault="00755D92" w:rsidP="00755D92">
      <w:pPr>
        <w:numPr>
          <w:ilvl w:val="0"/>
          <w:numId w:val="6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755D92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Mensagens de falha</w:t>
      </w:r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: Em caso de erro, como uma tentativa de acessar um registro que não existe (</w:t>
      </w:r>
      <w:proofErr w:type="spellStart"/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ex</w:t>
      </w:r>
      <w:proofErr w:type="spellEnd"/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: excluir um hóspede inexistente), o sistema deve informar claramente o problema com mensagens como "Operação falhou: registro não encontrado.".</w:t>
      </w:r>
    </w:p>
    <w:p w14:paraId="73B6CCDD" w14:textId="77777777" w:rsidR="00755D92" w:rsidRPr="00755D92" w:rsidRDefault="00755D92" w:rsidP="00755D92">
      <w:pPr>
        <w:spacing w:before="220" w:after="4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755D9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t>7. Validação de Dados:</w:t>
      </w:r>
    </w:p>
    <w:p w14:paraId="46DE3FBB" w14:textId="77777777" w:rsidR="00755D92" w:rsidRPr="00755D92" w:rsidRDefault="00755D92" w:rsidP="00755D92">
      <w:pPr>
        <w:numPr>
          <w:ilvl w:val="0"/>
          <w:numId w:val="7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755D92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Campos obrigatórios</w:t>
      </w:r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: Antes de realizar qualquer operação (cadastro, reserva, etc.), o sistema deve garantir que todos os campos obrigatórios foram preenchidos. Caso contrário, deve informar "Por favor, preencha todos os campos obrigatórios."</w:t>
      </w:r>
    </w:p>
    <w:p w14:paraId="573FD61A" w14:textId="77777777" w:rsidR="00755D92" w:rsidRPr="00755D92" w:rsidRDefault="00755D92" w:rsidP="00755D92">
      <w:pPr>
        <w:numPr>
          <w:ilvl w:val="0"/>
          <w:numId w:val="7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755D92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Formatação de dados</w:t>
      </w:r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: O sistema deve validar se o CPF do hóspede ou as datas de check-in e </w:t>
      </w:r>
      <w:proofErr w:type="spellStart"/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check-out</w:t>
      </w:r>
      <w:proofErr w:type="spellEnd"/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estão corretamente formatadas. Caso contrário, mensagens como "CPF inválido. Por favor, insira um CPF válido." ou "Data de </w:t>
      </w:r>
      <w:proofErr w:type="spellStart"/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check-out</w:t>
      </w:r>
      <w:proofErr w:type="spellEnd"/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deve ser posterior à data de check-in." devem ser exibidas.</w:t>
      </w:r>
    </w:p>
    <w:p w14:paraId="4705963C" w14:textId="77777777" w:rsidR="00755D92" w:rsidRPr="00755D92" w:rsidRDefault="00755D92" w:rsidP="00755D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Obs</w:t>
      </w:r>
      <w:proofErr w:type="spellEnd"/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: </w:t>
      </w:r>
    </w:p>
    <w:p w14:paraId="3C616020" w14:textId="77777777" w:rsidR="00755D92" w:rsidRPr="00755D92" w:rsidRDefault="00755D92" w:rsidP="00755D92">
      <w:pPr>
        <w:numPr>
          <w:ilvl w:val="0"/>
          <w:numId w:val="8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Os grupos devem ser compostos por 5 integrantes;</w:t>
      </w:r>
    </w:p>
    <w:p w14:paraId="7EB18DC7" w14:textId="77777777" w:rsidR="00755D92" w:rsidRPr="00755D92" w:rsidRDefault="00755D92" w:rsidP="00755D92">
      <w:pPr>
        <w:numPr>
          <w:ilvl w:val="0"/>
          <w:numId w:val="8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755D9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 código deve conter tratamento de exceções.</w:t>
      </w:r>
    </w:p>
    <w:p w14:paraId="01361F29" w14:textId="77777777" w:rsidR="002B0B59" w:rsidRDefault="002B0B59"/>
    <w:sectPr w:rsidR="002B0B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1FB6"/>
    <w:multiLevelType w:val="multilevel"/>
    <w:tmpl w:val="5DE8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3521E"/>
    <w:multiLevelType w:val="multilevel"/>
    <w:tmpl w:val="0980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64573"/>
    <w:multiLevelType w:val="multilevel"/>
    <w:tmpl w:val="2124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DB6B35"/>
    <w:multiLevelType w:val="multilevel"/>
    <w:tmpl w:val="6282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5341D"/>
    <w:multiLevelType w:val="multilevel"/>
    <w:tmpl w:val="D0A6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D1140E"/>
    <w:multiLevelType w:val="multilevel"/>
    <w:tmpl w:val="3736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4771DD"/>
    <w:multiLevelType w:val="multilevel"/>
    <w:tmpl w:val="E08A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3B4FD1"/>
    <w:multiLevelType w:val="multilevel"/>
    <w:tmpl w:val="9502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92"/>
    <w:rsid w:val="002B0B59"/>
    <w:rsid w:val="00755D92"/>
    <w:rsid w:val="00ED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9E47C"/>
  <w15:chartTrackingRefBased/>
  <w15:docId w15:val="{0F6BE9FE-C075-4951-8523-71140946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755D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Ttulo5">
    <w:name w:val="heading 5"/>
    <w:basedOn w:val="Normal"/>
    <w:link w:val="Ttulo5Char"/>
    <w:uiPriority w:val="9"/>
    <w:qFormat/>
    <w:rsid w:val="00755D9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755D92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rsid w:val="00755D92"/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55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5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677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Maranhao</dc:creator>
  <cp:keywords/>
  <dc:description/>
  <cp:lastModifiedBy>Miguel Maranhao</cp:lastModifiedBy>
  <cp:revision>2</cp:revision>
  <dcterms:created xsi:type="dcterms:W3CDTF">2024-10-24T01:10:00Z</dcterms:created>
  <dcterms:modified xsi:type="dcterms:W3CDTF">2024-10-24T01:22:00Z</dcterms:modified>
</cp:coreProperties>
</file>