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F8716" w14:textId="40E04B35" w:rsidR="000370F8" w:rsidRPr="000370F8" w:rsidRDefault="000370F8" w:rsidP="000370F8">
      <w:pPr>
        <w:pStyle w:val="Heading1"/>
        <w:jc w:val="center"/>
        <w:rPr>
          <w:sz w:val="56"/>
          <w:szCs w:val="56"/>
        </w:rPr>
      </w:pPr>
      <w:r w:rsidRPr="000370F8">
        <w:rPr>
          <w:sz w:val="56"/>
          <w:szCs w:val="56"/>
        </w:rPr>
        <w:t>Algoritmo para ver Video en YouTube</w:t>
      </w:r>
    </w:p>
    <w:p w14:paraId="3504FC33" w14:textId="77777777" w:rsidR="000370F8" w:rsidRDefault="000370F8" w:rsidP="0052104A">
      <w:pPr>
        <w:ind w:left="360" w:hanging="360"/>
      </w:pPr>
    </w:p>
    <w:p w14:paraId="358D5221" w14:textId="76E2901E" w:rsidR="0086427A" w:rsidRPr="000370F8" w:rsidRDefault="0086427A" w:rsidP="000370F8">
      <w:pPr>
        <w:pStyle w:val="ListParagraph"/>
        <w:numPr>
          <w:ilvl w:val="0"/>
          <w:numId w:val="1"/>
        </w:numPr>
        <w:jc w:val="both"/>
        <w:rPr>
          <w:color w:val="4EA72E" w:themeColor="accent6"/>
          <w:sz w:val="28"/>
          <w:szCs w:val="28"/>
        </w:rPr>
      </w:pPr>
      <w:r w:rsidRPr="000370F8">
        <w:rPr>
          <w:color w:val="4EA72E" w:themeColor="accent6"/>
          <w:sz w:val="28"/>
          <w:szCs w:val="28"/>
        </w:rPr>
        <w:t>Inicio</w:t>
      </w:r>
    </w:p>
    <w:p w14:paraId="14D7F170" w14:textId="7D20DA22" w:rsidR="0052104A" w:rsidRPr="000370F8" w:rsidRDefault="0052104A" w:rsidP="000370F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370F8">
        <w:rPr>
          <w:sz w:val="28"/>
          <w:szCs w:val="28"/>
        </w:rPr>
        <w:t>Llego a mi casa para ver un video</w:t>
      </w:r>
    </w:p>
    <w:p w14:paraId="45610293" w14:textId="331BD2FB" w:rsidR="0052104A" w:rsidRPr="000370F8" w:rsidRDefault="0052104A" w:rsidP="000370F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370F8">
        <w:rPr>
          <w:sz w:val="28"/>
          <w:szCs w:val="28"/>
        </w:rPr>
        <w:t>Entro a la sala de mi casa</w:t>
      </w:r>
    </w:p>
    <w:p w14:paraId="392CDEF8" w14:textId="2AEDCC16" w:rsidR="000370F8" w:rsidRPr="000370F8" w:rsidRDefault="0052104A" w:rsidP="000370F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370F8">
        <w:rPr>
          <w:sz w:val="28"/>
          <w:szCs w:val="28"/>
        </w:rPr>
        <w:t xml:space="preserve">Me pongo </w:t>
      </w:r>
      <w:r w:rsidR="000370F8" w:rsidRPr="000370F8">
        <w:rPr>
          <w:sz w:val="28"/>
          <w:szCs w:val="28"/>
        </w:rPr>
        <w:t>cómodo</w:t>
      </w:r>
      <w:r w:rsidRPr="000370F8">
        <w:rPr>
          <w:sz w:val="28"/>
          <w:szCs w:val="28"/>
        </w:rPr>
        <w:t xml:space="preserve"> en el sillón</w:t>
      </w:r>
    </w:p>
    <w:p w14:paraId="2F81995B" w14:textId="7ACBD20F" w:rsidR="0052104A" w:rsidRPr="000370F8" w:rsidRDefault="0052104A" w:rsidP="000370F8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 w:rsidRPr="000370F8">
        <w:rPr>
          <w:sz w:val="28"/>
          <w:szCs w:val="28"/>
        </w:rPr>
        <w:t>Pienso en que plataforma serie mejor ver el video</w:t>
      </w:r>
    </w:p>
    <w:p w14:paraId="42C2D885" w14:textId="09B47B93" w:rsidR="0052104A" w:rsidRPr="000370F8" w:rsidRDefault="0052104A" w:rsidP="000370F8">
      <w:pPr>
        <w:pStyle w:val="ListParagraph"/>
        <w:numPr>
          <w:ilvl w:val="2"/>
          <w:numId w:val="1"/>
        </w:numPr>
        <w:jc w:val="both"/>
        <w:rPr>
          <w:sz w:val="28"/>
          <w:szCs w:val="28"/>
        </w:rPr>
      </w:pPr>
      <w:r w:rsidRPr="000370F8">
        <w:rPr>
          <w:sz w:val="28"/>
          <w:szCs w:val="28"/>
        </w:rPr>
        <w:t>Veo mi celular y pienso es muy pequeño</w:t>
      </w:r>
    </w:p>
    <w:p w14:paraId="402DF6F2" w14:textId="450F3757" w:rsidR="0052104A" w:rsidRPr="000370F8" w:rsidRDefault="0052104A" w:rsidP="000370F8">
      <w:pPr>
        <w:pStyle w:val="ListParagraph"/>
        <w:numPr>
          <w:ilvl w:val="2"/>
          <w:numId w:val="1"/>
        </w:numPr>
        <w:jc w:val="both"/>
        <w:rPr>
          <w:sz w:val="28"/>
          <w:szCs w:val="28"/>
        </w:rPr>
      </w:pPr>
      <w:r w:rsidRPr="000370F8">
        <w:rPr>
          <w:sz w:val="28"/>
          <w:szCs w:val="28"/>
        </w:rPr>
        <w:t>Veo mi laptop y no me siento a gusto con el sonido</w:t>
      </w:r>
    </w:p>
    <w:p w14:paraId="507EEF40" w14:textId="56908042" w:rsidR="0052104A" w:rsidRPr="000370F8" w:rsidRDefault="0052104A" w:rsidP="000370F8">
      <w:pPr>
        <w:pStyle w:val="ListParagraph"/>
        <w:numPr>
          <w:ilvl w:val="2"/>
          <w:numId w:val="1"/>
        </w:numPr>
        <w:jc w:val="both"/>
        <w:rPr>
          <w:sz w:val="28"/>
          <w:szCs w:val="28"/>
        </w:rPr>
      </w:pPr>
      <w:r w:rsidRPr="000370F8">
        <w:rPr>
          <w:sz w:val="28"/>
          <w:szCs w:val="28"/>
        </w:rPr>
        <w:t>Veo la Smart TV y pienso es la mejor opción</w:t>
      </w:r>
    </w:p>
    <w:p w14:paraId="2302EE0D" w14:textId="3A7D8908" w:rsidR="0052104A" w:rsidRPr="000370F8" w:rsidRDefault="0052104A" w:rsidP="000370F8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 w:rsidRPr="000370F8">
        <w:rPr>
          <w:sz w:val="28"/>
          <w:szCs w:val="28"/>
        </w:rPr>
        <w:t>Busco el control Remoto de la Smart TV</w:t>
      </w:r>
    </w:p>
    <w:p w14:paraId="496585D8" w14:textId="2C8C2056" w:rsidR="0052104A" w:rsidRPr="000370F8" w:rsidRDefault="0052104A" w:rsidP="000370F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370F8">
        <w:rPr>
          <w:sz w:val="28"/>
          <w:szCs w:val="28"/>
        </w:rPr>
        <w:t>Prendo la Smart TV con el control remoto</w:t>
      </w:r>
    </w:p>
    <w:p w14:paraId="1095FD67" w14:textId="0B833398" w:rsidR="0052104A" w:rsidRPr="000370F8" w:rsidRDefault="0052104A" w:rsidP="000370F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370F8">
        <w:rPr>
          <w:sz w:val="28"/>
          <w:szCs w:val="28"/>
        </w:rPr>
        <w:t>Busco la aplicación de YouTube en mi Smart TV</w:t>
      </w:r>
    </w:p>
    <w:p w14:paraId="31DBD84A" w14:textId="1B5077CB" w:rsidR="0052104A" w:rsidRPr="000370F8" w:rsidRDefault="0052104A" w:rsidP="000370F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370F8">
        <w:rPr>
          <w:sz w:val="28"/>
          <w:szCs w:val="28"/>
        </w:rPr>
        <w:t xml:space="preserve">Empiezo a ver un video </w:t>
      </w:r>
      <w:r w:rsidR="000370F8" w:rsidRPr="000370F8">
        <w:rPr>
          <w:sz w:val="28"/>
          <w:szCs w:val="28"/>
        </w:rPr>
        <w:t>del nuevo tráiler de Zelda</w:t>
      </w:r>
    </w:p>
    <w:p w14:paraId="54E1E952" w14:textId="500D2391" w:rsidR="000370F8" w:rsidRPr="000370F8" w:rsidRDefault="000370F8" w:rsidP="000370F8">
      <w:pPr>
        <w:pStyle w:val="ListParagraph"/>
        <w:numPr>
          <w:ilvl w:val="0"/>
          <w:numId w:val="1"/>
        </w:numPr>
        <w:jc w:val="both"/>
        <w:rPr>
          <w:color w:val="FF0000"/>
          <w:sz w:val="28"/>
          <w:szCs w:val="28"/>
        </w:rPr>
      </w:pPr>
      <w:r w:rsidRPr="000370F8">
        <w:rPr>
          <w:color w:val="FF0000"/>
          <w:sz w:val="28"/>
          <w:szCs w:val="28"/>
        </w:rPr>
        <w:t>Fin</w:t>
      </w:r>
    </w:p>
    <w:p w14:paraId="501AABD9" w14:textId="77777777" w:rsidR="0052104A" w:rsidRDefault="0052104A" w:rsidP="0052104A"/>
    <w:sectPr w:rsidR="0052104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C3038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13253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27A"/>
    <w:rsid w:val="000370F8"/>
    <w:rsid w:val="0052104A"/>
    <w:rsid w:val="0086427A"/>
    <w:rsid w:val="00937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12367"/>
  <w15:chartTrackingRefBased/>
  <w15:docId w15:val="{E7308448-F5D3-4A99-8238-CB14EE340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1</Pages>
  <Words>76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Maribel Helm</dc:creator>
  <cp:keywords/>
  <dc:description/>
  <cp:lastModifiedBy>Maribel Helm</cp:lastModifiedBy>
  <cp:revision>1</cp:revision>
  <dcterms:created xsi:type="dcterms:W3CDTF">2026-06-14T06:03:00Z</dcterms:created>
  <dcterms:modified xsi:type="dcterms:W3CDTF">2026-06-14T17:25:00Z</dcterms:modified>
</cp:coreProperties>
</file>