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E0D5" w14:textId="368ECD3C" w:rsidR="00347A79" w:rsidRPr="00984047" w:rsidRDefault="00745D71" w:rsidP="00745D71">
      <w:pPr>
        <w:pStyle w:val="Heading1"/>
        <w:jc w:val="center"/>
        <w:rPr>
          <w:sz w:val="56"/>
          <w:szCs w:val="56"/>
        </w:rPr>
      </w:pPr>
      <w:r w:rsidRPr="00984047">
        <w:rPr>
          <w:sz w:val="56"/>
          <w:szCs w:val="56"/>
        </w:rPr>
        <w:t xml:space="preserve">Algoritmo para </w:t>
      </w:r>
      <w:r w:rsidR="00984047" w:rsidRPr="00984047">
        <w:rPr>
          <w:sz w:val="56"/>
          <w:szCs w:val="56"/>
        </w:rPr>
        <w:t>prepárame para un Examen</w:t>
      </w:r>
    </w:p>
    <w:p w14:paraId="294F1093" w14:textId="77777777" w:rsidR="00E968B7" w:rsidRDefault="00E968B7" w:rsidP="00347A79"/>
    <w:p w14:paraId="58992A1C" w14:textId="42F7F04F" w:rsidR="00347A79" w:rsidRPr="00745D71" w:rsidRDefault="00347A79" w:rsidP="00347A79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745D71">
        <w:rPr>
          <w:color w:val="4EA72E" w:themeColor="accent6"/>
        </w:rPr>
        <w:t>Inicio</w:t>
      </w:r>
    </w:p>
    <w:p w14:paraId="48E809E2" w14:textId="66A0A7BE" w:rsidR="00745D71" w:rsidRDefault="00E968B7" w:rsidP="00745D71">
      <w:pPr>
        <w:pStyle w:val="ListParagraph"/>
        <w:numPr>
          <w:ilvl w:val="0"/>
          <w:numId w:val="2"/>
        </w:numPr>
      </w:pPr>
      <w:r>
        <w:t>Me preparo un café</w:t>
      </w:r>
    </w:p>
    <w:p w14:paraId="1BE3CC3A" w14:textId="770FADF2" w:rsidR="00E968B7" w:rsidRDefault="00E968B7" w:rsidP="00745D71">
      <w:pPr>
        <w:pStyle w:val="ListParagraph"/>
        <w:numPr>
          <w:ilvl w:val="0"/>
          <w:numId w:val="2"/>
        </w:numPr>
      </w:pPr>
      <w:r>
        <w:t>Me siento en el escritorio para prepararme para el examen</w:t>
      </w:r>
    </w:p>
    <w:p w14:paraId="6DC07216" w14:textId="4AE279C5" w:rsidR="00E968B7" w:rsidRDefault="00984047" w:rsidP="00745D71">
      <w:pPr>
        <w:pStyle w:val="ListParagraph"/>
        <w:numPr>
          <w:ilvl w:val="0"/>
          <w:numId w:val="2"/>
        </w:numPr>
      </w:pPr>
      <w:r>
        <w:t>Preparo todos mis apuntes para el estudio</w:t>
      </w:r>
    </w:p>
    <w:p w14:paraId="0BAC7558" w14:textId="3A2B7644" w:rsidR="00984047" w:rsidRDefault="00984047" w:rsidP="00745D71">
      <w:pPr>
        <w:pStyle w:val="ListParagraph"/>
        <w:numPr>
          <w:ilvl w:val="0"/>
          <w:numId w:val="2"/>
        </w:numPr>
      </w:pPr>
      <w:r>
        <w:t>Mientras todo este claro y sin dudas para el examen</w:t>
      </w:r>
    </w:p>
    <w:p w14:paraId="36C2598E" w14:textId="556C707A" w:rsidR="00984047" w:rsidRDefault="00984047" w:rsidP="00984047">
      <w:pPr>
        <w:pStyle w:val="ListParagraph"/>
        <w:numPr>
          <w:ilvl w:val="1"/>
          <w:numId w:val="2"/>
        </w:numPr>
      </w:pPr>
      <w:r>
        <w:t>Si tengo mis libros listos</w:t>
      </w:r>
    </w:p>
    <w:p w14:paraId="44F1C430" w14:textId="6F8A749B" w:rsidR="00984047" w:rsidRDefault="00984047" w:rsidP="00984047">
      <w:pPr>
        <w:pStyle w:val="ListParagraph"/>
        <w:numPr>
          <w:ilvl w:val="2"/>
          <w:numId w:val="2"/>
        </w:numPr>
      </w:pPr>
      <w:r>
        <w:t>Leo y repaso las dudas del examen</w:t>
      </w:r>
    </w:p>
    <w:p w14:paraId="2D2231A7" w14:textId="329C6C14" w:rsidR="00984047" w:rsidRDefault="00984047" w:rsidP="00984047">
      <w:pPr>
        <w:pStyle w:val="ListParagraph"/>
        <w:numPr>
          <w:ilvl w:val="1"/>
          <w:numId w:val="2"/>
        </w:numPr>
      </w:pPr>
      <w:r>
        <w:t>Si no tengo mis libros listos</w:t>
      </w:r>
    </w:p>
    <w:p w14:paraId="177E5402" w14:textId="4F8A2C15" w:rsidR="00984047" w:rsidRDefault="00984047" w:rsidP="00984047">
      <w:pPr>
        <w:pStyle w:val="ListParagraph"/>
        <w:numPr>
          <w:ilvl w:val="2"/>
          <w:numId w:val="2"/>
        </w:numPr>
      </w:pPr>
      <w:r>
        <w:t>Los preparo para empezar a leer y repasar las dudas</w:t>
      </w:r>
    </w:p>
    <w:p w14:paraId="1D7B5155" w14:textId="6334B464" w:rsidR="00984047" w:rsidRDefault="00984047" w:rsidP="00984047">
      <w:pPr>
        <w:pStyle w:val="ListParagraph"/>
        <w:numPr>
          <w:ilvl w:val="1"/>
          <w:numId w:val="2"/>
        </w:numPr>
      </w:pPr>
      <w:r>
        <w:t>Si leí y repasé las dudas del examen</w:t>
      </w:r>
    </w:p>
    <w:p w14:paraId="7E3E0229" w14:textId="274BECC4" w:rsidR="00984047" w:rsidRDefault="00984047" w:rsidP="00984047">
      <w:pPr>
        <w:pStyle w:val="ListParagraph"/>
        <w:numPr>
          <w:ilvl w:val="2"/>
          <w:numId w:val="2"/>
        </w:numPr>
      </w:pPr>
      <w:r>
        <w:t>Practico para que todo este claro y sin dudas</w:t>
      </w:r>
    </w:p>
    <w:p w14:paraId="36B9BAF1" w14:textId="6B21D64C" w:rsidR="00984047" w:rsidRDefault="00984047" w:rsidP="00984047">
      <w:pPr>
        <w:pStyle w:val="ListParagraph"/>
        <w:numPr>
          <w:ilvl w:val="1"/>
          <w:numId w:val="2"/>
        </w:numPr>
      </w:pPr>
      <w:r>
        <w:t>Si no he leído y repasado las dudas del examen</w:t>
      </w:r>
    </w:p>
    <w:p w14:paraId="3F7D27B4" w14:textId="74D75095" w:rsidR="00984047" w:rsidRDefault="00984047" w:rsidP="00984047">
      <w:pPr>
        <w:pStyle w:val="ListParagraph"/>
        <w:numPr>
          <w:ilvl w:val="2"/>
          <w:numId w:val="2"/>
        </w:numPr>
      </w:pPr>
      <w:r>
        <w:t>Vuelvo a leer y repasar los apuntes</w:t>
      </w:r>
    </w:p>
    <w:p w14:paraId="1690B922" w14:textId="1A9EC132" w:rsidR="00984047" w:rsidRDefault="00984047" w:rsidP="00984047">
      <w:pPr>
        <w:pStyle w:val="ListParagraph"/>
        <w:numPr>
          <w:ilvl w:val="0"/>
          <w:numId w:val="2"/>
        </w:numPr>
      </w:pPr>
      <w:r>
        <w:t>Descanso para realizar al día siguiente el examen</w:t>
      </w:r>
    </w:p>
    <w:p w14:paraId="5B662BB5" w14:textId="16BF7739" w:rsidR="00984047" w:rsidRDefault="00984047" w:rsidP="00984047">
      <w:pPr>
        <w:pStyle w:val="ListParagraph"/>
        <w:numPr>
          <w:ilvl w:val="0"/>
          <w:numId w:val="2"/>
        </w:numPr>
      </w:pPr>
      <w:r>
        <w:t>Al día siguiente presento el examen</w:t>
      </w:r>
    </w:p>
    <w:p w14:paraId="619071FD" w14:textId="5E1BBADB" w:rsidR="00347A79" w:rsidRPr="001B5974" w:rsidRDefault="00745D71" w:rsidP="001B5974">
      <w:pPr>
        <w:pStyle w:val="ListParagraph"/>
        <w:numPr>
          <w:ilvl w:val="0"/>
          <w:numId w:val="2"/>
        </w:numPr>
        <w:rPr>
          <w:color w:val="FF0000"/>
        </w:rPr>
      </w:pPr>
      <w:r w:rsidRPr="00745D71">
        <w:rPr>
          <w:color w:val="FF0000"/>
        </w:rPr>
        <w:t>Fin</w:t>
      </w:r>
    </w:p>
    <w:sectPr w:rsidR="00347A79" w:rsidRPr="001B59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499D"/>
    <w:multiLevelType w:val="hybridMultilevel"/>
    <w:tmpl w:val="B660F4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0F">
      <w:start w:val="1"/>
      <w:numFmt w:val="decimal"/>
      <w:lvlText w:val="%3."/>
      <w:lvlJc w:val="left"/>
      <w:pPr>
        <w:ind w:left="2340" w:hanging="36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64A81"/>
    <w:multiLevelType w:val="multilevel"/>
    <w:tmpl w:val="D14C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708390">
    <w:abstractNumId w:val="1"/>
  </w:num>
  <w:num w:numId="2" w16cid:durableId="75478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79"/>
    <w:rsid w:val="000C4D93"/>
    <w:rsid w:val="001B5974"/>
    <w:rsid w:val="00347A79"/>
    <w:rsid w:val="00591616"/>
    <w:rsid w:val="00745D71"/>
    <w:rsid w:val="00782980"/>
    <w:rsid w:val="008129D2"/>
    <w:rsid w:val="00984047"/>
    <w:rsid w:val="00E9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BCE9"/>
  <w15:chartTrackingRefBased/>
  <w15:docId w15:val="{E84D2125-513A-4E95-8AF1-0AB4A849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8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677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9656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8331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433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2085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9012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671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1358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494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2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1054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766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64266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677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9595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26450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334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5087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Helm</dc:creator>
  <cp:keywords/>
  <dc:description/>
  <cp:lastModifiedBy>Maribel Helm</cp:lastModifiedBy>
  <cp:revision>2</cp:revision>
  <dcterms:created xsi:type="dcterms:W3CDTF">2026-06-14T19:26:00Z</dcterms:created>
  <dcterms:modified xsi:type="dcterms:W3CDTF">2026-06-14T19:26:00Z</dcterms:modified>
</cp:coreProperties>
</file>