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1775" w14:textId="123F7B2C" w:rsidR="00CE4889" w:rsidRDefault="00DE0E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65137D" wp14:editId="62F6BF66">
                <wp:simplePos x="0" y="0"/>
                <wp:positionH relativeFrom="column">
                  <wp:posOffset>19050</wp:posOffset>
                </wp:positionH>
                <wp:positionV relativeFrom="paragraph">
                  <wp:posOffset>238125</wp:posOffset>
                </wp:positionV>
                <wp:extent cx="9277350" cy="5505450"/>
                <wp:effectExtent l="1905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5505450"/>
                          <a:chOff x="0" y="0"/>
                          <a:chExt cx="9277350" cy="55054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0"/>
                            <a:ext cx="6630035" cy="35433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6810375" y="0"/>
                            <a:ext cx="2466975" cy="5505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901578" w14:textId="6F236005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  <w:t>Spielanleitung</w:t>
                              </w:r>
                              <w:r w:rsidR="000A2C19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  <w:t xml:space="preserve"> </w:t>
                              </w:r>
                              <w:r w:rsidRPr="00B710B5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  <w:t>zu</w:t>
                              </w:r>
                              <w:r w:rsidR="000A2C19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  <w:t xml:space="preserve"> </w:t>
                              </w:r>
                              <w:r w:rsidRPr="00B710B5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  <w:t>Snake:</w:t>
                              </w:r>
                            </w:p>
                            <w:p w14:paraId="3F4447AE" w14:textId="77777777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  <w:t xml:space="preserve">1. Ziel: </w:t>
                              </w:r>
                            </w:p>
                            <w:p w14:paraId="397EB6A1" w14:textId="77777777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 xml:space="preserve">Als eine Schlange müssen Sie nach Nahrung suchen. </w:t>
                              </w:r>
                            </w:p>
                            <w:p w14:paraId="4D30FEDA" w14:textId="77777777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Werden Sie immer länger, indem Sie die Nahrung isst!</w:t>
                              </w:r>
                            </w:p>
                            <w:p w14:paraId="6BADCC28" w14:textId="77777777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 xml:space="preserve">Vermeiden Sie die roten Wände und den eigenen Körper! </w:t>
                              </w:r>
                            </w:p>
                            <w:p w14:paraId="057E0801" w14:textId="77777777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Streben Sie nach einem High-Score!</w:t>
                              </w:r>
                            </w:p>
                            <w:p w14:paraId="2D17CDB1" w14:textId="77777777" w:rsid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</w:p>
                            <w:p w14:paraId="3262140D" w14:textId="4F05D060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  <w:t>2. Steuerungen: Pfeil-Tasten</w:t>
                              </w:r>
                            </w:p>
                            <w:p w14:paraId="77A7F79C" w14:textId="163AF82C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 xml:space="preserve">up </w:t>
                              </w:r>
                              <w:r>
                                <w:rPr>
                                  <w:rFonts w:ascii="Arial" w:hAnsi="Arial" w:cs="Arial"/>
                                  <w:lang w:val="de-DE"/>
                                </w:rPr>
                                <w:tab/>
                              </w: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= nach oben bewegen</w:t>
                              </w:r>
                            </w:p>
                            <w:p w14:paraId="01D3010E" w14:textId="6F4F5E23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 xml:space="preserve">down </w:t>
                              </w:r>
                              <w:r>
                                <w:rPr>
                                  <w:rFonts w:ascii="Arial" w:hAnsi="Arial" w:cs="Arial"/>
                                  <w:lang w:val="de-DE"/>
                                </w:rPr>
                                <w:tab/>
                              </w: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= nach unten bewegen</w:t>
                              </w:r>
                            </w:p>
                            <w:p w14:paraId="16DC206C" w14:textId="52DB60B8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 xml:space="preserve">left </w:t>
                              </w:r>
                              <w:r>
                                <w:rPr>
                                  <w:rFonts w:ascii="Arial" w:hAnsi="Arial" w:cs="Arial"/>
                                  <w:lang w:val="de-DE"/>
                                </w:rPr>
                                <w:tab/>
                              </w: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= nach links bewegen</w:t>
                              </w:r>
                            </w:p>
                            <w:p w14:paraId="15D49AC4" w14:textId="451A645C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 xml:space="preserve">right </w:t>
                              </w:r>
                              <w:r>
                                <w:rPr>
                                  <w:rFonts w:ascii="Arial" w:hAnsi="Arial" w:cs="Arial"/>
                                  <w:lang w:val="de-DE"/>
                                </w:rPr>
                                <w:tab/>
                              </w: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= nach rechts bewegen</w:t>
                              </w:r>
                            </w:p>
                            <w:p w14:paraId="18421F48" w14:textId="77777777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</w:p>
                            <w:p w14:paraId="3BB6CAF9" w14:textId="77777777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de-DE"/>
                                </w:rPr>
                                <w:t>3. Bedeutung der Punkte</w:t>
                              </w:r>
                            </w:p>
                            <w:p w14:paraId="6E9586AD" w14:textId="2088FE62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lang w:val="de-DE"/>
                                </w:rPr>
                                <w:t>grün</w:t>
                              </w:r>
                              <w:r w:rsidRPr="00B710B5">
                                <w:rPr>
                                  <w:rFonts w:ascii="Arial" w:hAnsi="Arial" w:cs="Arial"/>
                                  <w:color w:val="00B050"/>
                                  <w:lang w:val="de-DE"/>
                                </w:rPr>
                                <w:t xml:space="preserve"> </w:t>
                              </w: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ab/>
                              </w: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= die Schlange</w:t>
                              </w:r>
                            </w:p>
                            <w:p w14:paraId="795C7AFA" w14:textId="4293AABA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highlight w:val="yellow"/>
                                  <w:lang w:val="de-DE"/>
                                </w:rPr>
                                <w:t>gelb</w:t>
                              </w:r>
                              <w:r w:rsidRPr="00B710B5">
                                <w:rPr>
                                  <w:rFonts w:ascii="Arial" w:hAnsi="Arial" w:cs="Arial"/>
                                  <w:color w:val="000000" w:themeColor="text1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lang w:val="de-DE"/>
                                </w:rPr>
                                <w:tab/>
                              </w: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= die Nahrung</w:t>
                              </w:r>
                            </w:p>
                            <w:p w14:paraId="6BE6CAD2" w14:textId="36097318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de-DE"/>
                                </w:rPr>
                                <w:t>rot</w:t>
                              </w:r>
                              <w:r w:rsidRPr="00B710B5">
                                <w:rPr>
                                  <w:rFonts w:ascii="Arial" w:hAnsi="Arial" w:cs="Arial"/>
                                  <w:color w:val="FF000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lang w:val="de-DE"/>
                                </w:rPr>
                                <w:tab/>
                              </w:r>
                              <w:r w:rsidRPr="00B710B5">
                                <w:rPr>
                                  <w:rFonts w:ascii="Arial" w:hAnsi="Arial" w:cs="Arial"/>
                                  <w:lang w:val="de-DE"/>
                                </w:rPr>
                                <w:t>= die Wände</w:t>
                              </w:r>
                            </w:p>
                            <w:p w14:paraId="0FFFB9D3" w14:textId="77777777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  <w:lang w:val="de-DE"/>
                                </w:rPr>
                              </w:pPr>
                            </w:p>
                            <w:p w14:paraId="03684EA8" w14:textId="49CB87AF" w:rsidR="00B710B5" w:rsidRPr="00B710B5" w:rsidRDefault="00B710B5" w:rsidP="00B710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710B5">
                                <w:rPr>
                                  <w:rFonts w:ascii="Arial" w:hAnsi="Arial" w:cs="Arial"/>
                                </w:rPr>
                                <w:t>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5137D" id="Group 5" o:spid="_x0000_s1026" style="position:absolute;margin-left:1.5pt;margin-top:18.75pt;width:730.5pt;height:433.5pt;z-index:251659264" coordsize="92773,55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8572;width:66300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" stroked="t" strokecolor="black [3213]" strokeweight="1.5pt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8103;width:24670;height:55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" fillcolor="white [3201]" strokecolor="black [3213]" strokeweight="1pt">
                  <v:textbox>
                    <w:txbxContent>
                      <w:p w14:paraId="4C901578" w14:textId="6F236005" w:rsidR="00B710B5" w:rsidRPr="00B710B5" w:rsidRDefault="00B710B5" w:rsidP="00B710B5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  <w:t>Spielanleitung</w:t>
                        </w:r>
                        <w:r w:rsidR="000A2C19"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  <w:t xml:space="preserve"> </w:t>
                        </w:r>
                        <w:r w:rsidRPr="00B710B5"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  <w:t>zu</w:t>
                        </w:r>
                        <w:r w:rsidR="000A2C19"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  <w:t xml:space="preserve"> </w:t>
                        </w:r>
                        <w:r w:rsidRPr="00B710B5"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  <w:t>Snake:</w:t>
                        </w:r>
                      </w:p>
                      <w:p w14:paraId="3F4447AE" w14:textId="77777777" w:rsidR="00B710B5" w:rsidRPr="00B710B5" w:rsidRDefault="00B710B5" w:rsidP="00B710B5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  <w:t xml:space="preserve">1. Ziel: </w:t>
                        </w:r>
                      </w:p>
                      <w:p w14:paraId="397EB6A1" w14:textId="77777777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 xml:space="preserve">Als eine Schlange müssen Sie nach Nahrung suchen. </w:t>
                        </w:r>
                      </w:p>
                      <w:p w14:paraId="4D30FEDA" w14:textId="77777777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Werden Sie immer länger, indem Sie die Nahrung isst!</w:t>
                        </w:r>
                      </w:p>
                      <w:p w14:paraId="6BADCC28" w14:textId="77777777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 xml:space="preserve">Vermeiden Sie die roten Wände und den eigenen Körper! </w:t>
                        </w:r>
                      </w:p>
                      <w:p w14:paraId="057E0801" w14:textId="77777777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Streben Sie nach einem High-Score!</w:t>
                        </w:r>
                      </w:p>
                      <w:p w14:paraId="2D17CDB1" w14:textId="77777777" w:rsid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</w:p>
                      <w:p w14:paraId="3262140D" w14:textId="4F05D060" w:rsidR="00B710B5" w:rsidRPr="00B710B5" w:rsidRDefault="00B710B5" w:rsidP="00B710B5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  <w:t>2. Steuerungen: Pfeil-Tasten</w:t>
                        </w:r>
                      </w:p>
                      <w:p w14:paraId="77A7F79C" w14:textId="163AF82C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 xml:space="preserve">up </w:t>
                        </w:r>
                        <w:r>
                          <w:rPr>
                            <w:rFonts w:ascii="Arial" w:hAnsi="Arial" w:cs="Arial"/>
                            <w:lang w:val="de-DE"/>
                          </w:rPr>
                          <w:tab/>
                        </w: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= nach oben bewegen</w:t>
                        </w:r>
                      </w:p>
                      <w:p w14:paraId="01D3010E" w14:textId="6F4F5E23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 xml:space="preserve">down </w:t>
                        </w:r>
                        <w:r>
                          <w:rPr>
                            <w:rFonts w:ascii="Arial" w:hAnsi="Arial" w:cs="Arial"/>
                            <w:lang w:val="de-DE"/>
                          </w:rPr>
                          <w:tab/>
                        </w: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= nach unten bewegen</w:t>
                        </w:r>
                      </w:p>
                      <w:p w14:paraId="16DC206C" w14:textId="52DB60B8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 xml:space="preserve">left </w:t>
                        </w:r>
                        <w:r>
                          <w:rPr>
                            <w:rFonts w:ascii="Arial" w:hAnsi="Arial" w:cs="Arial"/>
                            <w:lang w:val="de-DE"/>
                          </w:rPr>
                          <w:tab/>
                        </w: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= nach links bewegen</w:t>
                        </w:r>
                      </w:p>
                      <w:p w14:paraId="15D49AC4" w14:textId="451A645C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 xml:space="preserve">right </w:t>
                        </w:r>
                        <w:r>
                          <w:rPr>
                            <w:rFonts w:ascii="Arial" w:hAnsi="Arial" w:cs="Arial"/>
                            <w:lang w:val="de-DE"/>
                          </w:rPr>
                          <w:tab/>
                        </w: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= nach rechts bewegen</w:t>
                        </w:r>
                      </w:p>
                      <w:p w14:paraId="18421F48" w14:textId="77777777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</w:p>
                      <w:p w14:paraId="3BB6CAF9" w14:textId="77777777" w:rsidR="00B710B5" w:rsidRPr="00B710B5" w:rsidRDefault="00B710B5" w:rsidP="00B710B5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sz w:val="28"/>
                            <w:szCs w:val="28"/>
                            <w:lang w:val="de-DE"/>
                          </w:rPr>
                          <w:t>3. Bedeutung der Punkte</w:t>
                        </w:r>
                      </w:p>
                      <w:p w14:paraId="6E9586AD" w14:textId="2088FE62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b/>
                            <w:bCs/>
                            <w:color w:val="00B050"/>
                            <w:lang w:val="de-DE"/>
                          </w:rPr>
                          <w:t>grün</w:t>
                        </w:r>
                        <w:r w:rsidRPr="00B710B5">
                          <w:rPr>
                            <w:rFonts w:ascii="Arial" w:hAnsi="Arial" w:cs="Arial"/>
                            <w:color w:val="00B050"/>
                            <w:lang w:val="de-DE"/>
                          </w:rPr>
                          <w:t xml:space="preserve"> </w:t>
                        </w: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ab/>
                        </w: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= die Schlange</w:t>
                        </w:r>
                      </w:p>
                      <w:p w14:paraId="795C7AFA" w14:textId="4293AABA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highlight w:val="yellow"/>
                            <w:lang w:val="de-DE"/>
                          </w:rPr>
                          <w:t>gelb</w:t>
                        </w:r>
                        <w:r w:rsidRPr="00B710B5">
                          <w:rPr>
                            <w:rFonts w:ascii="Arial" w:hAnsi="Arial" w:cs="Arial"/>
                            <w:color w:val="000000" w:themeColor="text1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lang w:val="de-DE"/>
                          </w:rPr>
                          <w:tab/>
                        </w: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= die Nahrung</w:t>
                        </w:r>
                      </w:p>
                      <w:p w14:paraId="6BE6CAD2" w14:textId="36097318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  <w:r w:rsidRPr="00B710B5"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de-DE"/>
                          </w:rPr>
                          <w:t>rot</w:t>
                        </w:r>
                        <w:r w:rsidRPr="00B710B5">
                          <w:rPr>
                            <w:rFonts w:ascii="Arial" w:hAnsi="Arial" w:cs="Arial"/>
                            <w:color w:val="FF000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lang w:val="de-DE"/>
                          </w:rPr>
                          <w:tab/>
                        </w:r>
                        <w:r w:rsidRPr="00B710B5">
                          <w:rPr>
                            <w:rFonts w:ascii="Arial" w:hAnsi="Arial" w:cs="Arial"/>
                            <w:lang w:val="de-DE"/>
                          </w:rPr>
                          <w:t>= die Wände</w:t>
                        </w:r>
                      </w:p>
                      <w:p w14:paraId="0FFFB9D3" w14:textId="77777777" w:rsidR="00B710B5" w:rsidRPr="00B710B5" w:rsidRDefault="00B710B5" w:rsidP="00B710B5">
                        <w:pPr>
                          <w:rPr>
                            <w:rFonts w:ascii="Arial" w:hAnsi="Arial" w:cs="Arial"/>
                            <w:lang w:val="de-DE"/>
                          </w:rPr>
                        </w:pPr>
                      </w:p>
                      <w:p w14:paraId="03684EA8" w14:textId="49CB87AF" w:rsidR="00B710B5" w:rsidRPr="00B710B5" w:rsidRDefault="00B710B5" w:rsidP="00B710B5">
                        <w:pPr>
                          <w:rPr>
                            <w:rFonts w:ascii="Arial" w:hAnsi="Arial" w:cs="Arial"/>
                          </w:rPr>
                        </w:pPr>
                        <w:r w:rsidRPr="00B710B5">
                          <w:rPr>
                            <w:rFonts w:ascii="Arial" w:hAnsi="Arial" w:cs="Arial"/>
                          </w:rPr>
                          <w:t>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E4889" w:rsidSect="00B710B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C0A8C" w14:textId="77777777" w:rsidR="00B710B5" w:rsidRDefault="00B710B5" w:rsidP="00B710B5">
      <w:pPr>
        <w:spacing w:after="0" w:line="240" w:lineRule="auto"/>
      </w:pPr>
      <w:r>
        <w:separator/>
      </w:r>
    </w:p>
  </w:endnote>
  <w:endnote w:type="continuationSeparator" w:id="0">
    <w:p w14:paraId="36E7F239" w14:textId="77777777" w:rsidR="00B710B5" w:rsidRDefault="00B710B5" w:rsidP="00B7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2024D" w14:textId="77777777" w:rsidR="00B710B5" w:rsidRDefault="00B710B5" w:rsidP="00B710B5">
      <w:pPr>
        <w:spacing w:after="0" w:line="240" w:lineRule="auto"/>
      </w:pPr>
      <w:r>
        <w:separator/>
      </w:r>
    </w:p>
  </w:footnote>
  <w:footnote w:type="continuationSeparator" w:id="0">
    <w:p w14:paraId="55275DA4" w14:textId="77777777" w:rsidR="00B710B5" w:rsidRDefault="00B710B5" w:rsidP="00B71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53787"/>
    <w:multiLevelType w:val="hybridMultilevel"/>
    <w:tmpl w:val="10C269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B5"/>
    <w:rsid w:val="000A2C19"/>
    <w:rsid w:val="00B710B5"/>
    <w:rsid w:val="00CE4889"/>
    <w:rsid w:val="00DE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76CD"/>
  <w15:chartTrackingRefBased/>
  <w15:docId w15:val="{B0E24891-8BA1-41E5-B09B-6361AB0B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0B5"/>
  </w:style>
  <w:style w:type="paragraph" w:styleId="Footer">
    <w:name w:val="footer"/>
    <w:basedOn w:val="Normal"/>
    <w:link w:val="FooterChar"/>
    <w:uiPriority w:val="99"/>
    <w:unhideWhenUsed/>
    <w:rsid w:val="00B71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Daniel bin Mohd Khir</dc:creator>
  <cp:keywords/>
  <dc:description/>
  <cp:lastModifiedBy>Muhammad Daniel bin Mohd Khir</cp:lastModifiedBy>
  <cp:revision>2</cp:revision>
  <dcterms:created xsi:type="dcterms:W3CDTF">2020-12-29T11:00:00Z</dcterms:created>
  <dcterms:modified xsi:type="dcterms:W3CDTF">2020-12-29T11:16:00Z</dcterms:modified>
</cp:coreProperties>
</file>