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E5B3" w14:textId="77777777" w:rsidR="007F144A" w:rsidRPr="00A778D3" w:rsidRDefault="007F144A" w:rsidP="007F144A">
      <w:pPr>
        <w:rPr>
          <w:rFonts w:ascii="Arial" w:hAnsi="Arial" w:cs="Arial"/>
          <w:b/>
          <w:bCs/>
          <w:sz w:val="40"/>
          <w:szCs w:val="40"/>
          <w:u w:val="single"/>
          <w:lang w:val="de-DE"/>
        </w:rPr>
      </w:pPr>
      <w:r w:rsidRPr="00A778D3">
        <w:rPr>
          <w:rFonts w:ascii="Arial" w:hAnsi="Arial" w:cs="Arial"/>
          <w:b/>
          <w:bCs/>
          <w:sz w:val="40"/>
          <w:szCs w:val="40"/>
          <w:u w:val="single"/>
          <w:lang w:val="de-DE"/>
        </w:rPr>
        <w:t>Tabellarische Aufstellung der Arbeitsaufteilung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743"/>
        <w:gridCol w:w="3367"/>
      </w:tblGrid>
      <w:tr w:rsidR="007F144A" w14:paraId="078D8076" w14:textId="77777777" w:rsidTr="006F76BA">
        <w:tc>
          <w:tcPr>
            <w:tcW w:w="1838" w:type="dxa"/>
          </w:tcPr>
          <w:p w14:paraId="77CCEF79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Mitglied</w:t>
            </w:r>
          </w:p>
        </w:tc>
        <w:tc>
          <w:tcPr>
            <w:tcW w:w="8743" w:type="dxa"/>
          </w:tcPr>
          <w:p w14:paraId="0C0BE0EF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Zuständigkeiten</w:t>
            </w:r>
          </w:p>
        </w:tc>
        <w:tc>
          <w:tcPr>
            <w:tcW w:w="3367" w:type="dxa"/>
          </w:tcPr>
          <w:p w14:paraId="3EC0DA8F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Geleistete Arbeitsstunden</w:t>
            </w:r>
          </w:p>
        </w:tc>
      </w:tr>
      <w:tr w:rsidR="007F144A" w14:paraId="6F598127" w14:textId="77777777" w:rsidTr="006F76BA">
        <w:tc>
          <w:tcPr>
            <w:tcW w:w="1838" w:type="dxa"/>
          </w:tcPr>
          <w:p w14:paraId="5A85E08B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Miguel Meindl</w:t>
            </w:r>
          </w:p>
        </w:tc>
        <w:tc>
          <w:tcPr>
            <w:tcW w:w="8743" w:type="dxa"/>
          </w:tcPr>
          <w:p w14:paraId="5D041EBE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Implementation:</w:t>
            </w:r>
          </w:p>
          <w:p w14:paraId="021C4E99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Snake.java</w:t>
            </w:r>
          </w:p>
          <w:p w14:paraId="12FFE275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GameBoard.java</w:t>
            </w:r>
          </w:p>
          <w:p w14:paraId="7D9F4FAF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UiFieldTranslator.java</w:t>
            </w:r>
          </w:p>
          <w:p w14:paraId="63C0F1B8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HighScoreIO.java</w:t>
            </w:r>
          </w:p>
          <w:p w14:paraId="7C061780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10C08CC7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Dokumentation:</w:t>
            </w:r>
          </w:p>
          <w:p w14:paraId="45E56AC3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Spielanleitung</w:t>
            </w:r>
          </w:p>
          <w:p w14:paraId="452EA4C8" w14:textId="4972DBE8" w:rsidR="007F144A" w:rsidRP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Kurze Beschreibung des Programmablaufs</w:t>
            </w:r>
          </w:p>
        </w:tc>
        <w:tc>
          <w:tcPr>
            <w:tcW w:w="3367" w:type="dxa"/>
          </w:tcPr>
          <w:p w14:paraId="7CCFB92D" w14:textId="77777777" w:rsidR="007F144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Implementation:</w:t>
            </w:r>
          </w:p>
          <w:p w14:paraId="2DE6FE10" w14:textId="77777777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 Stunden</w:t>
            </w:r>
          </w:p>
          <w:p w14:paraId="492986A0" w14:textId="77777777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78FC3DB4" w14:textId="77777777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Dokumentation:</w:t>
            </w:r>
          </w:p>
          <w:p w14:paraId="065B3F39" w14:textId="77777777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 Stunden</w:t>
            </w:r>
          </w:p>
          <w:p w14:paraId="778B1E32" w14:textId="77777777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6689978B" w14:textId="77777777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Insgesamt:</w:t>
            </w:r>
          </w:p>
          <w:p w14:paraId="297457D0" w14:textId="4D3DF376" w:rsidR="006F76BA" w:rsidRDefault="006F76B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15 Stunden</w:t>
            </w:r>
          </w:p>
        </w:tc>
      </w:tr>
      <w:tr w:rsidR="007F144A" w14:paraId="64F556BB" w14:textId="77777777" w:rsidTr="006F76BA">
        <w:tc>
          <w:tcPr>
            <w:tcW w:w="1838" w:type="dxa"/>
          </w:tcPr>
          <w:p w14:paraId="57BCB705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Muhammad Daniel Bin Mohd Khir</w:t>
            </w:r>
          </w:p>
        </w:tc>
        <w:tc>
          <w:tcPr>
            <w:tcW w:w="8743" w:type="dxa"/>
          </w:tcPr>
          <w:p w14:paraId="7DC60C69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Implementation:</w:t>
            </w:r>
          </w:p>
          <w:p w14:paraId="31D710EE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FieldTiles.java und Unterklassen</w:t>
            </w:r>
          </w:p>
          <w:p w14:paraId="22B14CCF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Color.java</w:t>
            </w:r>
          </w:p>
          <w:p w14:paraId="06DC6C95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CollisionType.java</w:t>
            </w:r>
          </w:p>
          <w:p w14:paraId="513E3944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Countdown.java</w:t>
            </w:r>
          </w:p>
          <w:p w14:paraId="5B27B4D3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Direction.java</w:t>
            </w:r>
          </w:p>
          <w:p w14:paraId="1D50FBAA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46D369A5" w14:textId="77777777" w:rsidR="007F144A" w:rsidRDefault="007F144A" w:rsidP="007F14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Dokumentation:</w:t>
            </w:r>
          </w:p>
          <w:p w14:paraId="3788C452" w14:textId="77777777" w:rsidR="007F144A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Spielidee &amp; Spielbeschreibung</w:t>
            </w:r>
          </w:p>
          <w:p w14:paraId="14E04E6A" w14:textId="77777777" w:rsidR="007F144A" w:rsidRPr="005A56C1" w:rsidRDefault="007F144A" w:rsidP="007F14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Klassendiagram</w:t>
            </w:r>
          </w:p>
        </w:tc>
        <w:tc>
          <w:tcPr>
            <w:tcW w:w="3367" w:type="dxa"/>
          </w:tcPr>
          <w:p w14:paraId="71BB15A6" w14:textId="77777777" w:rsidR="006F76B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Implementation:</w:t>
            </w:r>
          </w:p>
          <w:p w14:paraId="313A857B" w14:textId="47B76298" w:rsidR="006F76B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  <w:r w:rsidR="002976C7"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Stunden</w:t>
            </w:r>
          </w:p>
          <w:p w14:paraId="2D1F830C" w14:textId="77777777" w:rsidR="006F76B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2CF32227" w14:textId="77777777" w:rsidR="006F76B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Dokumentation:</w:t>
            </w:r>
          </w:p>
          <w:p w14:paraId="0671EDE4" w14:textId="47A16165" w:rsidR="006F76BA" w:rsidRDefault="002976C7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  <w:r w:rsidR="006F76BA">
              <w:rPr>
                <w:rFonts w:ascii="Arial" w:hAnsi="Arial" w:cs="Arial"/>
                <w:sz w:val="24"/>
                <w:szCs w:val="24"/>
                <w:lang w:val="de-DE"/>
              </w:rPr>
              <w:t xml:space="preserve"> Stunden</w:t>
            </w:r>
          </w:p>
          <w:p w14:paraId="5BBFEE63" w14:textId="77777777" w:rsidR="006F76B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6D292C65" w14:textId="77777777" w:rsidR="006F76B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Insgesamt:</w:t>
            </w:r>
          </w:p>
          <w:p w14:paraId="7C2CFD10" w14:textId="2BB57DB0" w:rsidR="007F144A" w:rsidRDefault="006F76BA" w:rsidP="006F76B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 Stunden</w:t>
            </w:r>
          </w:p>
        </w:tc>
      </w:tr>
    </w:tbl>
    <w:p w14:paraId="1C32B7F9" w14:textId="77777777" w:rsidR="00CE4889" w:rsidRDefault="00CE4889" w:rsidP="006F76BA"/>
    <w:sectPr w:rsidR="00CE4889" w:rsidSect="007F14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C6440"/>
    <w:multiLevelType w:val="hybridMultilevel"/>
    <w:tmpl w:val="E1168C28"/>
    <w:lvl w:ilvl="0" w:tplc="5EAEBD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4A"/>
    <w:rsid w:val="002976C7"/>
    <w:rsid w:val="006F76BA"/>
    <w:rsid w:val="007F144A"/>
    <w:rsid w:val="00C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B01D"/>
  <w15:chartTrackingRefBased/>
  <w15:docId w15:val="{C4CE1D4F-FF95-4B7E-AA4A-E0FDF37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4A"/>
    <w:pPr>
      <w:ind w:left="720"/>
      <w:contextualSpacing/>
    </w:pPr>
  </w:style>
  <w:style w:type="table" w:styleId="TableGrid">
    <w:name w:val="Table Grid"/>
    <w:basedOn w:val="TableNormal"/>
    <w:uiPriority w:val="39"/>
    <w:rsid w:val="007F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Daniel bin Mohd Khir</dc:creator>
  <cp:keywords/>
  <dc:description/>
  <cp:lastModifiedBy>Muhammad Daniel bin Mohd Khir</cp:lastModifiedBy>
  <cp:revision>2</cp:revision>
  <dcterms:created xsi:type="dcterms:W3CDTF">2020-12-29T11:34:00Z</dcterms:created>
  <dcterms:modified xsi:type="dcterms:W3CDTF">2020-12-29T20:33:00Z</dcterms:modified>
</cp:coreProperties>
</file>