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TALLER COMANDOS BÁSICOS DE LINUX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Teniendo en cuenta las indicaciones en cada numerador y haciendo uso de la terminal de Linux Ubuntu de la computadora, realiza la siguiente actividad.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>Para la entrega del ejercicio, haz una captura/recorte que evidencie el trabajo realizado en cada uno de los puntos.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color="auto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Abrir la terminar y por medio de comandos ingresar a la carpeta documentos.</w:t>
      </w:r>
    </w:p>
    <w:p>
      <w:pPr>
        <w:pStyle w:val="Normal"/>
        <w:keepNext w:val="false"/>
        <w:keepLines w:val="false"/>
        <w:widowControl/>
        <w:pBdr/>
        <w:shd w:val="clear" w:color="auto" w:fill="auto"/>
        <w:spacing w:lineRule="auto" w:line="240" w:before="0" w:after="0"/>
        <w:ind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pBdr/>
        <w:shd w:val="clear" w:color="auto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  <w:t xml:space="preserve">Crear una carpeta en documentos con el nombre: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  <w:t>“nombre estudiante – fecha hoy”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  <w:t>, se requiere obtener la ruta absoluta de la carpeta, para esto se debe utilizar un comando en consola, recorta y pega el resultado aquí:</w:t>
      </w:r>
    </w:p>
    <w:p>
      <w:pPr>
        <w:pStyle w:val="Normal"/>
        <w:keepNext w:val="false"/>
        <w:keepLines w:val="false"/>
        <w:widowControl/>
        <w:pBdr/>
        <w:shd w:val="clear" w:color="auto" w:fill="auto"/>
        <w:spacing w:lineRule="auto" w:line="240" w:before="0" w:after="0"/>
        <w:ind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Navegar a la carpeta Documentos y haz lo siguiente: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revisar las carpetas que tienen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listar los subdirectorios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mostrar los archivos ocultos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listar los permisos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En la terminal ubicarse en la carpeta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“nombre estudiante – fecha nacimiento”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y dentro de ella realizar los siguientes pasos: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0"/>
        </w:numPr>
        <w:pBdr/>
        <w:shd w:val="clear" w:fill="auto"/>
        <w:spacing w:lineRule="auto" w:line="240" w:before="0" w:after="0"/>
        <w:ind w:left="1080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Crear un archivo con el nombre “textoprueba.txt” e insertar el siguiente texto: “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 primera clase COEX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”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0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Acceder a la información del archivo por terminal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0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Convertir el contenido del archivo en mayúsculas y almacenarlo en uno nuevo llamado “textopruebamayusculas.txt”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En la terminal, dentro de la carpeta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“nombre estudiante – fecha nacimiento”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crear una nueva carpeta llamada “copia” y realiza lo siguiente mediante comandos: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crear una copia del archivo creado.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En la terminal, mediante comandos crear la carpeta “Documentos-de-nombre_estudiante”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En la terminal, mediante comandos elimina la carpeta “Documentos-de-nombre_estudiante”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 la terminal, mediante comandos elimina la carpeta “copia” de manera recursiva.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</w:t>
      </w:r>
      <w:r>
        <w:rPr>
          <w:rFonts w:eastAsia="Arial" w:cs="Arial" w:ascii="Arial" w:hAnsi="Arial"/>
          <w:sz w:val="22"/>
          <w:szCs w:val="22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crea archivo sin contenido llamado “archivo-vacio.txt”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 la terminal y mediante comandos buscar la ubicación del archivo “archivo-vacio.txt”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08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Nota: Si no está instalado locate,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usar el comando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sudo apt install locate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y después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sudo updatedb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Abrir una nueva terminal y mediante comandos hallar el archivo “archivo-vacio.txt”, dentro de la carpeta “nombre estudiante – fecha nacimiento”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Abrir una nueva terminal y mediante comandos buscar la palabra “COEX” en el archivo “textoprueba.txt”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terminal, mediante comandos revisar el espacio en disco libre: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 megas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entendible para humanos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Desde la terminal, mediante comandos revisar el uso en disco, dentro de la carpeta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“nombre estudiante – fecha nacimiento”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Revisar las primeras líneas del archivo “textoprueba.txt”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encontrar las diferencias de dos archivos.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Restringir la edición de archivos de manera manual y después asignar permisos por terminal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6103620" cy="574167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terminal, listar los usuarios del sistema: cut -d: -f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/etc/passwd | sort  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para modificar el usuario al que pertenece el archivo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144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Crear un nuevo usuario con: sudo adduser prueba_coex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144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 contraseña debe ser la misma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144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modificar el usuario del archivo “textoprueba.txt”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Desde la terminal, cerrar un proceso con el comando kill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Desde la terminal hacer ping con la página de </w:t>
      </w:r>
      <w:hyperlink r:id="rId3">
        <w:r>
          <w:rPr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https://google.com</w:t>
        </w:r>
      </w:hyperlink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terminal, instalar apt-get install wget: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6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ingresar a la carpeta de descargas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6"/>
        </w:numPr>
        <w:pBdr/>
        <w:shd w:val="clear" w:fill="auto"/>
        <w:spacing w:lineRule="auto" w:line="240" w:before="0" w:after="0"/>
        <w:ind w:left="1080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descargar un zip con wget: wget </w:t>
      </w:r>
      <w:hyperlink r:id="rId4">
        <w:r>
          <w:rPr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https://wordpress.org/latest.zip</w:t>
        </w:r>
      </w:hyperlink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terminal, obtener la información detallada de: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versión del sistema operativo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nombre del sistema operativo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nombre con el que se identifica en la red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tipo de arquitectura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terminal usando comandos revisar los procesos del sistema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terminar, mostrar el historial de comandos usados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¡¡¡¡Desde la terminal, mediante el comando echo agregar el texto Hola mundo!!!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archivo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“textoprueba.txt”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terminal, mediante comandos: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5"/>
        </w:numPr>
        <w:pBdr/>
        <w:shd w:val="clear" w:fill="auto"/>
        <w:spacing w:lineRule="auto" w:line="240" w:before="0" w:after="0"/>
        <w:ind w:left="1080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Comprimir archivo “textoprueba.txt” en un zip llamado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coex_comprimido.zip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5"/>
        </w:numPr>
        <w:pBdr/>
        <w:shd w:val="clear" w:fill="auto"/>
        <w:spacing w:lineRule="auto" w:line="240" w:before="0" w:after="0"/>
        <w:ind w:left="1080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Descomprimir el archivo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coex_comprimido.zip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 renombrar el archivo a “copia_textoprueba.txt”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terminal, eliminar el usuario prueba_coex</w:t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right="0" w:hanging="0"/>
        <w:jc w:val="center"/>
        <w:rPr>
          <w:sz w:val="32"/>
          <w:szCs w:val="32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Solucion</w:t>
      </w:r>
    </w:p>
    <w:p>
      <w:pPr>
        <w:pStyle w:val="Normal"/>
        <w:widowControl/>
        <w:pBdr/>
        <w:shd w:val="clear" w:fill="auto"/>
        <w:spacing w:lineRule="auto" w:line="240" w:before="0" w:after="0"/>
        <w:ind w:right="0" w:hanging="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</w:pPr>
      <w:r>
        <w:rPr>
          <w:sz w:val="32"/>
          <w:szCs w:val="32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pBdr/>
        <w:shd w:val="clear" w:color="auto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Abrir la terminar y por medio de comandos ingresar a la carpeta documentos.</w:t>
      </w:r>
    </w:p>
    <w:p>
      <w:pPr>
        <w:pStyle w:val="Normal"/>
        <w:widowControl/>
        <w:pBdr/>
        <w:shd w:val="clear" w:color="auto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 xml:space="preserve">Respuesta: </w:t>
        <w:br/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228600</wp:posOffset>
            </wp:positionH>
            <wp:positionV relativeFrom="paragraph">
              <wp:posOffset>238125</wp:posOffset>
            </wp:positionV>
            <wp:extent cx="6103620" cy="395859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  <w:t xml:space="preserve"> </w:t>
      </w:r>
    </w:p>
    <w:p>
      <w:pPr>
        <w:pStyle w:val="Normal"/>
        <w:widowControl/>
        <w:pBdr/>
        <w:shd w:val="clear" w:color="auto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sz w:val="24"/>
          <w:szCs w:val="24"/>
        </w:rPr>
        <w:t xml:space="preserve">2.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  <w:t xml:space="preserve">Crear una carpeta en documentos con el nombre: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  <w:t>“nombre estudiante – fecha hoy”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  <w:t>, se requiere obtener la ruta absoluta de la carpeta, para esto se debe utilizar un comando en consola, recorta y pega el resultado aquí:</w:t>
      </w:r>
    </w:p>
    <w:p>
      <w:pPr>
        <w:pStyle w:val="Normal"/>
        <w:widowControl/>
        <w:pBdr/>
        <w:shd w:val="clear" w:color="auto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sz w:val="32"/>
          <w:szCs w:val="32"/>
        </w:rPr>
      </w:r>
    </w:p>
    <w:p>
      <w:pPr>
        <w:pStyle w:val="Normal"/>
        <w:widowControl/>
        <w:pBdr/>
        <w:shd w:val="clear" w:color="auto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6927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/>
      </w:r>
    </w:p>
    <w:p>
      <w:pPr>
        <w:pStyle w:val="Normal"/>
        <w:widowControl/>
        <w:pBdr/>
        <w:shd w:val="clear" w:color="auto" w:fill="auto"/>
        <w:spacing w:lineRule="auto" w:line="240" w:before="0" w:after="0"/>
        <w:ind w:left="720" w:right="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Navegar a la carpeta Documentos y haz lo siguiente: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revisar las carpetas que tienen</w:t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313626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listar los subdirectorios</w:t>
      </w:r>
    </w:p>
    <w:p>
      <w:pPr>
        <w:pStyle w:val="Normal"/>
        <w:widowControl/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349758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Mediante comandos mostrar los archivos ocultos </w:t>
      </w:r>
    </w:p>
    <w:p>
      <w:pPr>
        <w:pStyle w:val="Normal"/>
        <w:widowControl/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listar los permisos</w:t>
      </w:r>
    </w:p>
    <w:p>
      <w:pPr>
        <w:pStyle w:val="Normal"/>
        <w:widowControl/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pBdr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</w:t>
      </w:r>
    </w:p>
    <w:p>
      <w:pPr>
        <w:pStyle w:val="Normal"/>
        <w:widowControl/>
        <w:pBdr/>
        <w:shd w:val="clear" w:color="auto" w:fill="auto"/>
        <w:spacing w:lineRule="auto" w:line="240" w:before="0" w:after="0"/>
        <w:ind w:left="720" w:right="0" w:hanging="360"/>
        <w:jc w:val="both"/>
        <w:rPr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</w:p>
    <w:p>
      <w:pPr>
        <w:pStyle w:val="Normal"/>
        <w:widowControl/>
        <w:pBdr/>
        <w:shd w:val="clear" w:color="auto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sz w:val="24"/>
          <w:szCs w:val="24"/>
        </w:rPr>
      </w:r>
    </w:p>
    <w:sectPr>
      <w:headerReference w:type="default" r:id="rId9"/>
      <w:type w:val="nextPage"/>
      <w:pgSz w:w="12240" w:h="15840"/>
      <w:pgMar w:left="1134" w:right="1134" w:gutter="0" w:header="72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header1.xml><?xml version="1.0" encoding="UTF-8" standalone="yes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<w:p><w:pPr><w:pStyle w:val="Normal"/><w:rPr></w:rPr></w:pPr><w:r><w:rPr></w:rPr><mc:AlternateContent><mc:Choice Requires="wps"><w:drawing><wp:anchor behindDoc="1" distT="0" distB="0" distL="0" distR="0" simplePos="0" locked="0" layoutInCell="0" allowOverlap="1" relativeHeight="7"><wp:simplePos x="0" y="0"/><wp:positionH relativeFrom="margin"><wp:align>center</wp:align></wp:positionH><wp:positionV relativeFrom="margin"><wp:posOffset>0</wp:posOffset></wp:positionV><wp:extent cx="5727700" cy="8618220"/><wp:effectExtent l="635" t="635" r="635" b="635"/><wp:wrapNone/><wp:docPr id="6" name=""></wp:docPr><a:graphic xmlns:a="http://schemas.openxmlformats.org/drawingml/2006/main"><a:graphicData uri="http://schemas.openxmlformats.org/drawingml/2006/picture"><pic:wsp><pic:cNvSpPr txBox="1"/><pic:spPr><a:xfrm><a:off x="0" y="0"/><a:ext cx="5727600" cy="8618400"/></a:xfrm><a:prstGeom prst="rect"><a:avLst/></a:prstGeom><a:blipFill rotWithShape="0"><a:blip r:embed="rId1"><a:lum bright="70000" contrast="-70000"/></a:blip><a:stretch><a:fillRect/></a:stretch></a:blipFill><a:ln w="0"><a:solidFill><a:srgbClr val="000000"/></a:solidFill></a:ln></pic:spPr><pic:txbx><w:txbxContent><w:p><w:pPr><w:overflowPunct w:val="false"/><w:jc w:val="center"/><w:rPr></w:rPr></w:pPr><w:r><w:rPr></w:rPr></w:r></w:p><w:p><w:pPr><w:overflowPunct w:val="false"/><w:jc w:val="center"/><w:rPr></w:rPr></w:pPr><w:r><w:rPr></w:rPr></w:r></w:p><w:p><w:pPr><w:overflowPunct w:val="false"/><w:jc w:val="center"/><w:rPr></w:rPr></w:pPr><w:r><w:rPr></w:rPr></w:r></w:p><w:p><w:pPr><w:overflowPunct w:val="false"/><w:jc w:val="center"/><w:rPr></w:rPr></w:pPr><w:r><w:rPr></w:rPr></w:r></w:p><w:p><w:pPr><w:overflowPunct w:val="false"/><w:jc w:val="center"/><w:rPr></w:rPr></w:pPr><w:r><w:rPr></w:rPr></w:r></w:p><w:p><w:pPr><w:overflowPunct w:val="false"/><w:jc w:val="center"/><w:rPr></w:rPr></w:pPr><w:r><w:rPr></w:rPr></w:r></w:p><w:p><w:pPr><w:overflowPunct w:val="false"/><w:jc w:val="center"/><w:rPr></w:rPr></w:pPr><w:r><w:rPr></w:rPr></w:r></w:p><w:p><w:pPr><w:overflowPunct w:val="false"/><w:jc w:val="center"/><w:rPr></w:rPr></w:pPr><w:r><w:rPr></w:rPr></w:r></w:p><w:p><w:pPr><w:overflowPunct w:val="false"/><w:jc w:val="center"/><w:rPr></w:rPr></w:pPr><w:r><w:rPr></w:rPr></w:r></w:p><w:p><w:pPr><w:overflowPunct w:val="false"/><w:jc w:val="center"/><w:rPr></w:rPr></w:pPr><w:r><w:rPr></w:rPr></w:r></w:p><w:p><w:pPr><w:overflowPunct w:val="false"/><w:jc w:val="center"/><w:rPr></w:rPr></w:pPr><w:r><w:rPr></w:rPr></w:r></w:p><w:p><w:pPr><w:overflowPunct w:val="false"/><w:jc w:val="left"/><w:rPr></w:rPr></w:pPr><w:r><w:rPr></w:rPr></w:r></w:p></w:txbxContent></pic:txbx><pic:bodyPr lIns="0" rIns="0" tIns="0" bIns="0" anchor="ctr" anchorCtr="1"><a:noAutofit/></pic:bodyPr></pic:wsp></a:graphicData></a:graphic></wp:anchor></w:drawing></mc:Choice><mc:Fallback><w:pict><v:rect id="shape_0" stroked="f" o:allowincell="f" style="position:absolute;margin-left:23.8pt;margin-top:0pt;width:450.95pt;height:678.55pt;mso-wrap-style:square;v-text-anchor:middle-center;mso-position-horizontal:center;mso-position-horizontal-relative:margin;mso-position-vertical-relative:margin"><v:textbox><w:txbxContent><w:p><w:pPr><w:overflowPunct w:val="false"/><w:jc w:val="center"/><w:rPr></w:rPr></w:pPr><w:r><w:rPr></w:rPr></w:r></w:p><w:p><w:pPr><w:overflowPunct w:val="false"/><w:jc w:val="center"/><w:rPr></w:rPr></w:pPr><w:r><w:rPr></w:rPr></w:r></w:p><w:p><w:pPr><w:overflowPunct w:val="false"/><w:jc w:val="center"/><w:rPr></w:rPr></w:pPr><w:r><w:rPr></w:rPr></w:r></w:p><w:p><w:pPr><w:overflowPunct w:val="false"/><w:jc w:val="center"/><w:rPr></w:rPr></w:pPr><w:r><w:rPr></w:rPr></w:r></w:p><w:p><w:pPr><w:overflowPunct w:val="false"/><w:jc w:val="center"/><w:rPr></w:rPr></w:pPr><w:r><w:rPr></w:rPr></w:r></w:p><w:p><w:pPr><w:overflowPunct w:val="false"/><w:jc w:val="center"/><w:rPr></w:rPr></w:pPr><w:r><w:rPr></w:rPr></w:r></w:p><w:p><w:pPr><w:overflowPunct w:val="false"/><w:jc w:val="center"/><w:rPr></w:rPr></w:pPr><w:r><w:rPr></w:rPr></w:r></w:p><w:p><w:pPr><w:overflowPunct w:val="false"/><w:jc w:val="center"/><w:rPr></w:rPr></w:pPr><w:r><w:rPr></w:rPr></w:r></w:p><w:p><w:pPr><w:overflowPunct w:val="false"/><w:jc w:val="center"/><w:rPr></w:rPr></w:pPr><w:r><w:rPr></w:rPr></w:r></w:p><w:p><w:pPr><w:overflowPunct w:val="false"/><w:jc w:val="center"/><w:rPr></w:rPr></w:pPr><w:r><w:rPr></w:rPr></w:r></w:p><w:p><w:pPr><w:overflowPunct w:val="false"/><w:jc w:val="center"/><w:rPr></w:rPr></w:pPr><w:r><w:rPr></w:rPr></w:r></w:p><w:p><w:pPr><w:overflowPunct w:val="false"/><w:jc w:val="left"/><w:rPr></w:rPr></w:pPr><w:r><w:rPr></w:rPr></w:r></w:p></w:txbxContent></v:textbox><v:imagedata r:id="rId1" o:detectmouseclick="t"/><v:stroke color="black" joinstyle="round" endcap="flat"/><w10:wrap type="none"/></v:rect></w:pict></mc:Fallback></mc:AlternateContent></w:r></w:p>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1069" w:hanging="360"/>
      </w:pPr>
      <w:rPr>
        <w:rFonts w:ascii="Noto Sans Symbols" w:hAnsi="Noto Sans Symbols" w:cs="Noto Sans Symbols" w:hint="default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789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49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509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869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29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89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49" w:hanging="360"/>
      </w:pPr>
      <w:rPr/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1069" w:hanging="360"/>
      </w:pPr>
      <w:rPr>
        <w:rFonts w:ascii="Noto Sans Symbols" w:hAnsi="Noto Sans Symbols" w:cs="Noto Sans Symbols" w:hint="default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789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49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509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869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29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89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49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upperLetter"/>
      <w:lvlText w:val="%3.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4">
    <w:lvl w:ilvl="0"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43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0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0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0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0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0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CO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 w:customStyle="1">
    <w:name w:val="Hyperlink"/>
    <w:qFormat/>
    <w:rPr>
      <w:color w:val="000080"/>
      <w:u w:val="single"/>
    </w:rPr>
  </w:style>
  <w:style w:type="character" w:styleId="InternetLink1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0" w:default="1">
    <w:name w:val="Normal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CO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CO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ubtitle">
    <w:name w:val="Subtitle"/>
    <w:basedOn w:val="Normal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</w:style>
  <w:style w:type="table" w:default="1" w:styleId="Tablanormal">
    <w:name w:val="Normal Table0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oogle.com/" TargetMode="External"/><Relationship Id="rId4" Type="http://schemas.openxmlformats.org/officeDocument/2006/relationships/hyperlink" Target="https://wordpress.org/latest.zip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4hH05zwtnS31y7jgTJwu5TnKzA==">AMUW2mVcH2C4yZSt44LUiR3N/HOvIsCR2Y3/FuNDwymm4QqIf6EIasZN+DLZNOBYMsoxxfOvZahfORF1r8V8G10Au8ibJGM738rVzZL4Noc3TZr16YdmSBw=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6</Pages>
  <Words>701</Words>
  <Characters>3859</Characters>
  <CharactersWithSpaces>4467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2022-03-18T19:45:00Z</dcterms:created>
  <dc:creator>Usuario</dc:creator>
  <dc:description/>
  <dc:language>en-US</dc:language>
  <cp:lastModifiedBy/>
  <dcterms:modified xsi:type="dcterms:W3CDTF">2023-04-21T06:57:59Z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