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640A54" w14:textId="0C446171" w:rsidR="00DD6001" w:rsidRDefault="00AF15A6" w:rsidP="00AF15A6">
      <w:pPr>
        <w:jc w:val="center"/>
        <w:rPr>
          <w:sz w:val="96"/>
          <w:szCs w:val="96"/>
        </w:rPr>
      </w:pPr>
      <w:r w:rsidRPr="00AF15A6">
        <w:rPr>
          <w:sz w:val="96"/>
          <w:szCs w:val="96"/>
        </w:rPr>
        <w:t>TAD</w:t>
      </w:r>
      <w:r>
        <w:rPr>
          <w:sz w:val="96"/>
          <w:szCs w:val="96"/>
        </w:rPr>
        <w:t xml:space="preserve"> Consumo</w:t>
      </w:r>
    </w:p>
    <w:p w14:paraId="365AF196" w14:textId="7FC22928" w:rsidR="00AF15A6" w:rsidRPr="00AF15A6" w:rsidRDefault="00AF15A6" w:rsidP="00AF15A6">
      <w:pPr>
        <w:rPr>
          <w:b/>
          <w:bCs/>
          <w:sz w:val="36"/>
          <w:szCs w:val="36"/>
        </w:rPr>
      </w:pPr>
      <w:r w:rsidRPr="00AF15A6">
        <w:rPr>
          <w:b/>
          <w:bCs/>
          <w:sz w:val="36"/>
          <w:szCs w:val="36"/>
        </w:rPr>
        <w:t>Valores</w:t>
      </w:r>
    </w:p>
    <w:p w14:paraId="56B1E2D5" w14:textId="11B17BAD" w:rsidR="00AF15A6" w:rsidRDefault="00AF15A6" w:rsidP="00AF15A6">
      <w:r>
        <w:t>El consumo tendrá valores de tipo int que serán los kilómetros iniciales y tendrá un ArrayListde tipo Repostaje que contendrá.</w:t>
      </w:r>
    </w:p>
    <w:p w14:paraId="60E2523E" w14:textId="657A0FC7" w:rsidR="00AF15A6" w:rsidRDefault="00AF15A6" w:rsidP="00AF15A6"/>
    <w:p w14:paraId="16BC3DC8" w14:textId="3FAB88F3" w:rsidR="00AF15A6" w:rsidRDefault="00AF15A6" w:rsidP="00AF15A6">
      <w:pPr>
        <w:rPr>
          <w:b/>
          <w:bCs/>
          <w:sz w:val="36"/>
          <w:szCs w:val="36"/>
        </w:rPr>
      </w:pPr>
      <w:r w:rsidRPr="00AF15A6">
        <w:rPr>
          <w:b/>
          <w:bCs/>
          <w:sz w:val="36"/>
          <w:szCs w:val="36"/>
        </w:rPr>
        <w:t>Operaciones</w:t>
      </w:r>
    </w:p>
    <w:p w14:paraId="32B19976" w14:textId="6F86B4B4" w:rsidR="00AF15A6" w:rsidRDefault="00AF15A6" w:rsidP="00AF15A6">
      <w:pPr>
        <w:rPr>
          <w:b/>
          <w:bCs/>
        </w:rPr>
      </w:pPr>
      <w:r>
        <w:rPr>
          <w:b/>
          <w:bCs/>
        </w:rPr>
        <w:t>Constructor de un consumo</w:t>
      </w:r>
    </w:p>
    <w:p w14:paraId="1DCF47F1" w14:textId="5CBEDD00" w:rsidR="00AF15A6" w:rsidRDefault="00AF15A6" w:rsidP="00AF15A6">
      <w:r>
        <w:t>-Necesita:</w:t>
      </w:r>
    </w:p>
    <w:p w14:paraId="21313460" w14:textId="1BF687E4" w:rsidR="00AF15A6" w:rsidRDefault="00AF15A6" w:rsidP="00AF15A6">
      <w:r>
        <w:t xml:space="preserve">Un valor numérico entero para los </w:t>
      </w:r>
      <w:r w:rsidR="00BC345D">
        <w:t>kilómetros iniciales</w:t>
      </w:r>
      <w:r>
        <w:t>.</w:t>
      </w:r>
    </w:p>
    <w:p w14:paraId="7AE2EDD8" w14:textId="6B61AC56" w:rsidR="00AF15A6" w:rsidRDefault="00AF15A6" w:rsidP="00AF15A6">
      <w:r>
        <w:t>-Modifica:</w:t>
      </w:r>
    </w:p>
    <w:p w14:paraId="1D1D5688" w14:textId="0D97EFAE" w:rsidR="00AF15A6" w:rsidRDefault="00AF15A6" w:rsidP="00AF15A6">
      <w:r>
        <w:t>Nada</w:t>
      </w:r>
    </w:p>
    <w:p w14:paraId="18D2A813" w14:textId="2DEB19E8" w:rsidR="00AF15A6" w:rsidRDefault="00AF15A6" w:rsidP="00AF15A6">
      <w:r>
        <w:t>-Produce:</w:t>
      </w:r>
    </w:p>
    <w:p w14:paraId="2F4DAC4E" w14:textId="5BC8028E" w:rsidR="00AF15A6" w:rsidRDefault="00AF15A6" w:rsidP="00AF15A6">
      <w:r>
        <w:t xml:space="preserve">Un nuevo objeto </w:t>
      </w:r>
      <w:r w:rsidR="00BC345D">
        <w:t>consumo con un arraylist vacío y una cantidad de kilómetros iniciales que le hemos dado.</w:t>
      </w:r>
    </w:p>
    <w:p w14:paraId="2316DB6D" w14:textId="3EECB645" w:rsidR="00BC345D" w:rsidRDefault="00BC345D" w:rsidP="00AF15A6"/>
    <w:p w14:paraId="1A194E75" w14:textId="52BFE88B" w:rsidR="00BC345D" w:rsidRPr="00BC345D" w:rsidRDefault="00BC345D" w:rsidP="00AF15A6">
      <w:pPr>
        <w:rPr>
          <w:b/>
          <w:bCs/>
        </w:rPr>
      </w:pPr>
      <w:r w:rsidRPr="00BC345D">
        <w:rPr>
          <w:b/>
          <w:bCs/>
        </w:rPr>
        <w:t>ConsumoMedio</w:t>
      </w:r>
    </w:p>
    <w:p w14:paraId="2748F9DC" w14:textId="20631DB2" w:rsidR="00BC345D" w:rsidRDefault="00BC345D" w:rsidP="00AF15A6">
      <w:r>
        <w:t>-Necesita:</w:t>
      </w:r>
    </w:p>
    <w:p w14:paraId="1576EEC3" w14:textId="59323E79" w:rsidR="00BC345D" w:rsidRDefault="00BC345D" w:rsidP="00AF15A6">
      <w:r>
        <w:t>Nada.</w:t>
      </w:r>
    </w:p>
    <w:p w14:paraId="77938D2F" w14:textId="4722D79F" w:rsidR="00BC345D" w:rsidRDefault="00BC345D" w:rsidP="00AF15A6">
      <w:r>
        <w:t>-Modifica:</w:t>
      </w:r>
    </w:p>
    <w:p w14:paraId="1EB6D411" w14:textId="1C5900CF" w:rsidR="00BC345D" w:rsidRDefault="00BC345D" w:rsidP="00AF15A6">
      <w:r>
        <w:t>Nada.</w:t>
      </w:r>
    </w:p>
    <w:p w14:paraId="1D80D17B" w14:textId="26D755D4" w:rsidR="00BC345D" w:rsidRDefault="00BC345D" w:rsidP="00AF15A6">
      <w:r>
        <w:t>-Produce:</w:t>
      </w:r>
    </w:p>
    <w:p w14:paraId="2E046F5F" w14:textId="212A09B1" w:rsidR="00BC345D" w:rsidRDefault="00BC345D" w:rsidP="00AF15A6">
      <w:r>
        <w:t>Un dato de tipo double que viene dado por el kilometraje del coche sacado del arraylist de repostajes de la última posición y la sima de los litros.</w:t>
      </w:r>
    </w:p>
    <w:p w14:paraId="64C2A044" w14:textId="198B5029" w:rsidR="00BC345D" w:rsidRDefault="00BC345D" w:rsidP="00AF15A6"/>
    <w:p w14:paraId="108EE740" w14:textId="40503824" w:rsidR="00BC345D" w:rsidRPr="00BC345D" w:rsidRDefault="00BC345D" w:rsidP="00AF15A6">
      <w:pPr>
        <w:rPr>
          <w:b/>
          <w:bCs/>
        </w:rPr>
      </w:pPr>
      <w:r w:rsidRPr="00BC345D">
        <w:rPr>
          <w:b/>
          <w:bCs/>
        </w:rPr>
        <w:t>AnnadirRepostaje</w:t>
      </w:r>
    </w:p>
    <w:p w14:paraId="608682C3" w14:textId="234C9318" w:rsidR="00BC345D" w:rsidRDefault="00BC345D" w:rsidP="00AF15A6">
      <w:r>
        <w:t>-Necesita</w:t>
      </w:r>
    </w:p>
    <w:p w14:paraId="4BB3B49E" w14:textId="6C5E99B9" w:rsidR="00BC345D" w:rsidRDefault="008D6851" w:rsidP="00AF15A6">
      <w:r>
        <w:t>Un numero entero que serán los kilómetros del repostaje y un numero con los litros repostados.</w:t>
      </w:r>
    </w:p>
    <w:p w14:paraId="043C34DD" w14:textId="0D0DCA4B" w:rsidR="008D6851" w:rsidRDefault="008D6851" w:rsidP="00AF15A6"/>
    <w:p w14:paraId="651650FF" w14:textId="23640DF9" w:rsidR="008D6851" w:rsidRDefault="008D6851" w:rsidP="00AF15A6">
      <w:r>
        <w:lastRenderedPageBreak/>
        <w:t>-Modifica</w:t>
      </w:r>
    </w:p>
    <w:p w14:paraId="5078D535" w14:textId="42C10FF4" w:rsidR="008D6851" w:rsidRDefault="008D6851" w:rsidP="00AF15A6">
      <w:r>
        <w:t>Nada</w:t>
      </w:r>
    </w:p>
    <w:p w14:paraId="038DDDA2" w14:textId="1DFB64D7" w:rsidR="008D6851" w:rsidRDefault="008D6851" w:rsidP="00AF15A6">
      <w:r>
        <w:t>-Produce</w:t>
      </w:r>
    </w:p>
    <w:p w14:paraId="5058408E" w14:textId="6C2C53CC" w:rsidR="008D6851" w:rsidRPr="00AF15A6" w:rsidRDefault="008D6851" w:rsidP="00AF15A6">
      <w:r>
        <w:t>Nada.</w:t>
      </w:r>
    </w:p>
    <w:sectPr w:rsidR="008D6851" w:rsidRPr="00AF15A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5A6"/>
    <w:rsid w:val="008D6851"/>
    <w:rsid w:val="00AF15A6"/>
    <w:rsid w:val="00B14D74"/>
    <w:rsid w:val="00BC345D"/>
    <w:rsid w:val="00DD6001"/>
    <w:rsid w:val="00E806EA"/>
    <w:rsid w:val="00FE1295"/>
    <w:rsid w:val="00FF1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5BADFE"/>
  <w15:chartTrackingRefBased/>
  <w15:docId w15:val="{9B787A7B-9C03-4A4E-B7A1-AF302AC99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114</Words>
  <Characters>631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CUNEF</Company>
  <LinksUpToDate>false</LinksUpToDate>
  <CharactersWithSpaces>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Martín Tejedor, Pablo</dc:creator>
  <cp:keywords/>
  <dc:description/>
  <cp:lastModifiedBy>Martín Tejedor, Pablo</cp:lastModifiedBy>
  <cp:revision>2</cp:revision>
  <dcterms:created xsi:type="dcterms:W3CDTF">2023-05-19T14:00:00Z</dcterms:created>
  <dcterms:modified xsi:type="dcterms:W3CDTF">2023-05-19T15:01:00Z</dcterms:modified>
</cp:coreProperties>
</file>