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F8B0" w14:textId="325F6171" w:rsidR="00B5078D" w:rsidRDefault="00B5078D" w:rsidP="00A020D0">
      <w:pPr>
        <w:jc w:val="center"/>
      </w:pPr>
      <w:r>
        <w:t>Projeto</w:t>
      </w:r>
    </w:p>
    <w:p w14:paraId="26A2C339" w14:textId="18DADA0E" w:rsidR="00527C2B" w:rsidRDefault="00B5078D" w:rsidP="00B5078D">
      <w:pPr>
        <w:jc w:val="both"/>
      </w:pPr>
      <w:r>
        <w:t>Os jogos vem se tornando cada vez mais presente e popular entre a pessoas, desde idosos à crianças abrangendo um grupo muito grande de pessoas, que mesmo com opiniões e gostos diferentes  a indústria de games consiga oferecer jogos de gêneros diferentes que atendem a diferentes gostos</w:t>
      </w:r>
      <w:r w:rsidR="00527C2B">
        <w:t xml:space="preserve">, só no Brasil o numero de desenvolvedoras de games cresceu cerca de 300% em 8 anos, segundo a </w:t>
      </w:r>
      <w:r w:rsidR="00527C2B" w:rsidRPr="00527C2B">
        <w:t>Associação Brasileira dos Desenvolvedores de Jogos Digitais (</w:t>
      </w:r>
      <w:proofErr w:type="spellStart"/>
      <w:r w:rsidR="00527C2B" w:rsidRPr="00527C2B">
        <w:t>Abragames</w:t>
      </w:r>
      <w:proofErr w:type="spellEnd"/>
      <w:r w:rsidR="00527C2B" w:rsidRPr="00527C2B">
        <w:t>)</w:t>
      </w:r>
      <w:r w:rsidR="00527C2B">
        <w:t xml:space="preserve">, mostrando que os próximos anos a tendência de disponibilidade de jogos para os brasileiros nos geral só aumenta. </w:t>
      </w:r>
    </w:p>
    <w:p w14:paraId="1EEC0B9A" w14:textId="2E023F08" w:rsidR="00527C2B" w:rsidRDefault="00527C2B" w:rsidP="00B5078D">
      <w:pPr>
        <w:jc w:val="both"/>
      </w:pPr>
      <w:r>
        <w:t xml:space="preserve">Contudo essa alta disponibilidade possui seus dificultadores entre eles achar jogos de um gênero </w:t>
      </w:r>
      <w:r w:rsidR="00F426D4">
        <w:t>específico</w:t>
      </w:r>
      <w:r>
        <w:t xml:space="preserve"> ou os de nicho, ou até mesmo encontrar jogos que por muitas vezes poucas pessoas encontram por não serem de empresas grandes ou por não terem muito </w:t>
      </w:r>
      <w:r w:rsidR="00F426D4">
        <w:t>marketing,</w:t>
      </w:r>
      <w:r>
        <w:t xml:space="preserve"> </w:t>
      </w:r>
      <w:r w:rsidR="00F426D4">
        <w:t xml:space="preserve">mas que poderia ser perfeito para alguém. </w:t>
      </w:r>
    </w:p>
    <w:p w14:paraId="6C65DA97" w14:textId="36296592" w:rsidR="00F426D4" w:rsidRDefault="00F426D4" w:rsidP="00B5078D">
      <w:pPr>
        <w:jc w:val="both"/>
      </w:pPr>
      <w:r>
        <w:t xml:space="preserve">Para resolver esse problema o site </w:t>
      </w:r>
      <w:proofErr w:type="spellStart"/>
      <w:r>
        <w:t>GuidMe</w:t>
      </w:r>
      <w:proofErr w:type="spellEnd"/>
      <w:r>
        <w:t xml:space="preserve"> permite que seja cadastrado </w:t>
      </w:r>
      <w:r w:rsidR="00D61082">
        <w:t xml:space="preserve">seus jogos favoritos e seus gêneros favoritos permitindo assim que sua busca por jogos não se torne tão complicada e trabalhosa. </w:t>
      </w:r>
    </w:p>
    <w:p w14:paraId="6D2A55B2" w14:textId="187D04F4" w:rsidR="00D61082" w:rsidRDefault="00D61082" w:rsidP="00B5078D">
      <w:pPr>
        <w:jc w:val="both"/>
      </w:pPr>
      <w:r>
        <w:t>Futuramente bem permitirá que interações entre os usuários do site, com gostos iguais ou não dependendo da preferência de cada um.</w:t>
      </w:r>
    </w:p>
    <w:p w14:paraId="0F33D471" w14:textId="27B8CE1B" w:rsidR="00D61082" w:rsidRDefault="00D61082" w:rsidP="00B5078D">
      <w:pPr>
        <w:jc w:val="both"/>
      </w:pPr>
      <w:r>
        <w:t xml:space="preserve">Nesse projeto sinto que os valores que foram colocados me representam, dentre eles o de empatia e respeito com a pessoas que as vezes nunca encontram jogos que foram feitos </w:t>
      </w:r>
      <w:proofErr w:type="gramStart"/>
      <w:r>
        <w:t>pra</w:t>
      </w:r>
      <w:proofErr w:type="gramEnd"/>
      <w:r>
        <w:t xml:space="preserve"> ela.</w:t>
      </w:r>
    </w:p>
    <w:p w14:paraId="10A2E743" w14:textId="77777777" w:rsidR="00D61082" w:rsidRDefault="00D61082" w:rsidP="00B5078D">
      <w:pPr>
        <w:jc w:val="both"/>
      </w:pPr>
    </w:p>
    <w:p w14:paraId="6C98BE9D" w14:textId="3AD57D0E" w:rsidR="00B5078D" w:rsidRDefault="00B5078D" w:rsidP="00A020D0">
      <w:pPr>
        <w:jc w:val="center"/>
      </w:pPr>
    </w:p>
    <w:p w14:paraId="2B2B4AD8" w14:textId="36E30242" w:rsidR="00B5078D" w:rsidRDefault="00B5078D" w:rsidP="00A020D0">
      <w:pPr>
        <w:jc w:val="center"/>
      </w:pPr>
    </w:p>
    <w:p w14:paraId="3DDA63E3" w14:textId="7E36C0FF" w:rsidR="00B5078D" w:rsidRDefault="00B5078D" w:rsidP="00A020D0">
      <w:pPr>
        <w:jc w:val="center"/>
      </w:pPr>
    </w:p>
    <w:p w14:paraId="1596E60F" w14:textId="590484D2" w:rsidR="00B5078D" w:rsidRDefault="00B5078D" w:rsidP="00A020D0">
      <w:pPr>
        <w:jc w:val="center"/>
      </w:pPr>
    </w:p>
    <w:p w14:paraId="1D684F0C" w14:textId="45AD4245" w:rsidR="00B5078D" w:rsidRDefault="00B5078D" w:rsidP="00A020D0">
      <w:pPr>
        <w:jc w:val="center"/>
      </w:pPr>
    </w:p>
    <w:p w14:paraId="22D432C6" w14:textId="41ACAA60" w:rsidR="00B5078D" w:rsidRDefault="00B5078D" w:rsidP="00A020D0">
      <w:pPr>
        <w:jc w:val="center"/>
      </w:pPr>
    </w:p>
    <w:p w14:paraId="1810F38D" w14:textId="5D5C376C" w:rsidR="00B5078D" w:rsidRDefault="00B5078D" w:rsidP="00A020D0">
      <w:pPr>
        <w:jc w:val="center"/>
      </w:pPr>
    </w:p>
    <w:p w14:paraId="35C703D9" w14:textId="2EEB7EF7" w:rsidR="00B5078D" w:rsidRDefault="00B5078D" w:rsidP="00A020D0">
      <w:pPr>
        <w:jc w:val="center"/>
      </w:pPr>
    </w:p>
    <w:p w14:paraId="1B72891F" w14:textId="1403375E" w:rsidR="00B5078D" w:rsidRDefault="00B5078D" w:rsidP="00A020D0">
      <w:pPr>
        <w:jc w:val="center"/>
      </w:pPr>
    </w:p>
    <w:p w14:paraId="5A6FC11A" w14:textId="0C4FE5E1" w:rsidR="00B5078D" w:rsidRDefault="00B5078D" w:rsidP="00A020D0">
      <w:pPr>
        <w:jc w:val="center"/>
      </w:pPr>
    </w:p>
    <w:p w14:paraId="70329DA3" w14:textId="60D65932" w:rsidR="00B5078D" w:rsidRDefault="00B5078D" w:rsidP="00A020D0">
      <w:pPr>
        <w:jc w:val="center"/>
      </w:pPr>
    </w:p>
    <w:p w14:paraId="1A28AB0F" w14:textId="25371466" w:rsidR="00B5078D" w:rsidRDefault="00B5078D" w:rsidP="00A020D0">
      <w:pPr>
        <w:jc w:val="center"/>
      </w:pPr>
    </w:p>
    <w:p w14:paraId="4D165E80" w14:textId="6E343F58" w:rsidR="00B5078D" w:rsidRDefault="00B5078D" w:rsidP="00A020D0">
      <w:pPr>
        <w:jc w:val="center"/>
      </w:pPr>
    </w:p>
    <w:p w14:paraId="656F13EB" w14:textId="715C0F6F" w:rsidR="00B5078D" w:rsidRDefault="00B5078D" w:rsidP="00A020D0">
      <w:pPr>
        <w:jc w:val="center"/>
      </w:pPr>
    </w:p>
    <w:p w14:paraId="73C91932" w14:textId="04D88762" w:rsidR="00B5078D" w:rsidRDefault="00B5078D" w:rsidP="00A020D0">
      <w:pPr>
        <w:jc w:val="center"/>
      </w:pPr>
    </w:p>
    <w:p w14:paraId="79E2680C" w14:textId="77777777" w:rsidR="00B5078D" w:rsidRDefault="00B5078D" w:rsidP="001C0A93"/>
    <w:p w14:paraId="22FD7EB5" w14:textId="55619F0F" w:rsidR="005619C2" w:rsidRDefault="00A020D0" w:rsidP="00A020D0">
      <w:pPr>
        <w:jc w:val="center"/>
      </w:pPr>
      <w:r>
        <w:lastRenderedPageBreak/>
        <w:t>Requisitos</w:t>
      </w:r>
    </w:p>
    <w:p w14:paraId="0D704E7D" w14:textId="2C76A6CF" w:rsidR="00A020D0" w:rsidRDefault="00A020D0" w:rsidP="00A020D0">
      <w:pPr>
        <w:pStyle w:val="PargrafodaLista"/>
        <w:numPr>
          <w:ilvl w:val="0"/>
          <w:numId w:val="1"/>
        </w:numPr>
        <w:jc w:val="both"/>
      </w:pPr>
      <w:r>
        <w:t>Página web:</w:t>
      </w:r>
    </w:p>
    <w:p w14:paraId="20D55D69" w14:textId="7A7693E6" w:rsidR="00A020D0" w:rsidRDefault="00A020D0" w:rsidP="00A020D0">
      <w:pPr>
        <w:pStyle w:val="PargrafodaLista"/>
        <w:numPr>
          <w:ilvl w:val="1"/>
          <w:numId w:val="1"/>
        </w:numPr>
        <w:jc w:val="both"/>
      </w:pPr>
      <w:r>
        <w:t>Página home</w:t>
      </w:r>
      <w:r w:rsidR="000837DE">
        <w:t>.</w:t>
      </w:r>
    </w:p>
    <w:p w14:paraId="4BBB5219" w14:textId="3214DF82" w:rsidR="00A020D0" w:rsidRDefault="00A020D0" w:rsidP="00A020D0">
      <w:pPr>
        <w:pStyle w:val="PargrafodaLista"/>
        <w:numPr>
          <w:ilvl w:val="1"/>
          <w:numId w:val="1"/>
        </w:numPr>
        <w:jc w:val="both"/>
      </w:pPr>
      <w:r>
        <w:t>Página de login/cadastro</w:t>
      </w:r>
      <w:r w:rsidR="000837DE">
        <w:t>.</w:t>
      </w:r>
    </w:p>
    <w:p w14:paraId="331DE7D1" w14:textId="65CF48EE" w:rsidR="00A020D0" w:rsidRDefault="00A020D0" w:rsidP="00A020D0">
      <w:pPr>
        <w:pStyle w:val="PargrafodaLista"/>
        <w:numPr>
          <w:ilvl w:val="1"/>
          <w:numId w:val="1"/>
        </w:numPr>
        <w:jc w:val="both"/>
      </w:pPr>
      <w:r>
        <w:t>Página de para recomendação de jogos de acordo com os jogos já registrados pelo usuário</w:t>
      </w:r>
      <w:r w:rsidR="000837DE">
        <w:t>.</w:t>
      </w:r>
    </w:p>
    <w:p w14:paraId="09AB36A2" w14:textId="12C01B0B" w:rsidR="00A020D0" w:rsidRDefault="00A020D0" w:rsidP="00A020D0">
      <w:pPr>
        <w:pStyle w:val="PargrafodaLista"/>
        <w:numPr>
          <w:ilvl w:val="0"/>
          <w:numId w:val="1"/>
        </w:numPr>
        <w:jc w:val="both"/>
      </w:pPr>
      <w:r>
        <w:t>Deixar com que o usuário insira jogos que ainda não estão na página</w:t>
      </w:r>
      <w:r w:rsidR="000837DE">
        <w:t>:</w:t>
      </w:r>
    </w:p>
    <w:p w14:paraId="2F399375" w14:textId="5FC4B14E" w:rsidR="000837DE" w:rsidRDefault="000837DE" w:rsidP="000837DE">
      <w:pPr>
        <w:pStyle w:val="PargrafodaLista"/>
        <w:numPr>
          <w:ilvl w:val="1"/>
          <w:numId w:val="1"/>
        </w:numPr>
        <w:jc w:val="both"/>
      </w:pPr>
      <w:r>
        <w:t>Permitir que o usuário faça upload de imagens no site.</w:t>
      </w:r>
    </w:p>
    <w:p w14:paraId="694FA5C0" w14:textId="4315D2B5" w:rsidR="00A020D0" w:rsidRDefault="00A020D0" w:rsidP="00A020D0">
      <w:pPr>
        <w:pStyle w:val="PargrafodaLista"/>
        <w:numPr>
          <w:ilvl w:val="0"/>
          <w:numId w:val="1"/>
        </w:numPr>
        <w:jc w:val="both"/>
      </w:pPr>
      <w:r>
        <w:t xml:space="preserve">Todo jogo deve conter pelo menos 1 imagem para facilitar a identificação, uma descrição ou sinopse e 2 </w:t>
      </w:r>
      <w:r w:rsidR="000837DE">
        <w:t>gêneros pelo</w:t>
      </w:r>
      <w:r>
        <w:t xml:space="preserve"> menos, já que as recomendações vão ser mais consistentes caso seja feita com 2 gêneros do que por 1</w:t>
      </w:r>
      <w:r w:rsidR="000837DE">
        <w:t>.</w:t>
      </w:r>
    </w:p>
    <w:p w14:paraId="451D9CD0" w14:textId="37413369" w:rsidR="00A020D0" w:rsidRDefault="00A020D0" w:rsidP="00A020D0">
      <w:pPr>
        <w:pStyle w:val="PargrafodaLista"/>
        <w:numPr>
          <w:ilvl w:val="0"/>
          <w:numId w:val="1"/>
        </w:numPr>
        <w:jc w:val="both"/>
      </w:pPr>
      <w:r>
        <w:t>Dar a opção de recomendação por pelo menos 1 gênero desejado</w:t>
      </w:r>
      <w:r w:rsidR="000837DE">
        <w:t>, caso o usuário queira.</w:t>
      </w:r>
    </w:p>
    <w:p w14:paraId="19676B99" w14:textId="43332360" w:rsidR="00A020D0" w:rsidRDefault="000837DE" w:rsidP="00A020D0">
      <w:pPr>
        <w:pStyle w:val="PargrafodaLista"/>
        <w:numPr>
          <w:ilvl w:val="0"/>
          <w:numId w:val="1"/>
        </w:numPr>
        <w:jc w:val="both"/>
      </w:pPr>
      <w:r>
        <w:t>Fazer integração com o banco de dados tanto na parte de cadastramento, quanto na parte de login assim como nos jogos (suas imagens, seus gêneros e suas descrições)</w:t>
      </w:r>
      <w:r w:rsidR="00186571">
        <w:t>.</w:t>
      </w:r>
    </w:p>
    <w:p w14:paraId="5BEFD441" w14:textId="1BE0F2F8" w:rsidR="000837DE" w:rsidRDefault="000837DE" w:rsidP="00A020D0">
      <w:pPr>
        <w:pStyle w:val="PargrafodaLista"/>
        <w:numPr>
          <w:ilvl w:val="0"/>
          <w:numId w:val="1"/>
        </w:numPr>
        <w:jc w:val="both"/>
      </w:pPr>
      <w:r>
        <w:t>Possibilidade de interação entre os usuários, que gostam dos mesmos jogos ou gêneros</w:t>
      </w:r>
      <w:r w:rsidR="00186571">
        <w:t>.</w:t>
      </w:r>
    </w:p>
    <w:p w14:paraId="04F3AF2D" w14:textId="1FD5C673" w:rsidR="000837DE" w:rsidRDefault="000837DE" w:rsidP="00A020D0">
      <w:pPr>
        <w:pStyle w:val="PargrafodaLista"/>
        <w:numPr>
          <w:ilvl w:val="0"/>
          <w:numId w:val="1"/>
        </w:numPr>
        <w:jc w:val="both"/>
      </w:pPr>
      <w:r>
        <w:t>Dar a opção de ver os jogos seja todos os que estão listados no site ou de algum gênero específico</w:t>
      </w:r>
      <w:r w:rsidR="00186571">
        <w:t>.</w:t>
      </w:r>
    </w:p>
    <w:p w14:paraId="1B08A615" w14:textId="3AB63F84" w:rsidR="000837DE" w:rsidRPr="00186571" w:rsidRDefault="000837DE" w:rsidP="00186571">
      <w:pPr>
        <w:pStyle w:val="PargrafodaLista"/>
        <w:jc w:val="both"/>
        <w:rPr>
          <w:u w:val="single"/>
        </w:rPr>
      </w:pPr>
    </w:p>
    <w:sectPr w:rsidR="000837DE" w:rsidRPr="00186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B2FDE"/>
    <w:multiLevelType w:val="hybridMultilevel"/>
    <w:tmpl w:val="34A6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D0"/>
    <w:rsid w:val="000837DE"/>
    <w:rsid w:val="00186571"/>
    <w:rsid w:val="001C0A93"/>
    <w:rsid w:val="00527C2B"/>
    <w:rsid w:val="005619C2"/>
    <w:rsid w:val="00A020D0"/>
    <w:rsid w:val="00B5078D"/>
    <w:rsid w:val="00D61082"/>
    <w:rsid w:val="00F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A2B1"/>
  <w15:chartTrackingRefBased/>
  <w15:docId w15:val="{7B5D8DEC-5C0F-4BC6-A4ED-C4D7780C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 ASSUNÇÃO</dc:creator>
  <cp:keywords/>
  <dc:description/>
  <cp:lastModifiedBy>MIGUEL NUNES ASSUNÇÃO</cp:lastModifiedBy>
  <cp:revision>3</cp:revision>
  <dcterms:created xsi:type="dcterms:W3CDTF">2020-10-22T01:28:00Z</dcterms:created>
  <dcterms:modified xsi:type="dcterms:W3CDTF">2020-10-22T02:31:00Z</dcterms:modified>
</cp:coreProperties>
</file>