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1F" w:rsidRPr="0052141F" w:rsidRDefault="003F18C5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Primeiro Trimestre: Fundamentos Sólidos de HTML e CSS</w:t>
      </w:r>
    </w:p>
    <w:p w:rsidR="0052141F" w:rsidRPr="00871CCD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Mês 1: Introdução ao HTML</w:t>
      </w:r>
    </w:p>
    <w:p w:rsidR="0052141F" w:rsidRPr="00871CCD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 xml:space="preserve">Aprender: Estrutura básica, </w:t>
      </w:r>
      <w:proofErr w:type="spellStart"/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>tags</w:t>
      </w:r>
      <w:proofErr w:type="spellEnd"/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 xml:space="preserve"> semânticas, links, tabelas e formulários.</w:t>
      </w:r>
    </w:p>
    <w:p w:rsidR="0052141F" w:rsidRPr="00871CCD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 xml:space="preserve">Prática: </w:t>
      </w:r>
    </w:p>
    <w:p w:rsidR="0052141F" w:rsidRPr="00871CCD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>Criar uma página "Sobre mim".</w:t>
      </w:r>
    </w:p>
    <w:p w:rsidR="0052141F" w:rsidRPr="00871CCD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>Página de um produto fictício com tabela de preços.</w:t>
      </w:r>
    </w:p>
    <w:p w:rsidR="0052141F" w:rsidRPr="00871CCD" w:rsidRDefault="0052141F" w:rsidP="00521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 xml:space="preserve">Desafios: </w:t>
      </w:r>
    </w:p>
    <w:p w:rsidR="0052141F" w:rsidRPr="00871CCD" w:rsidRDefault="0052141F" w:rsidP="00521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871CCD">
        <w:rPr>
          <w:rFonts w:ascii="Times New Roman" w:eastAsia="Times New Roman" w:hAnsi="Times New Roman" w:cs="Times New Roman"/>
          <w:highlight w:val="yellow"/>
          <w:lang w:eastAsia="pt-BR"/>
        </w:rPr>
        <w:t>Clonar uma página simples (ex.: Wikipédia).</w:t>
      </w:r>
    </w:p>
    <w:p w:rsidR="0052141F" w:rsidRPr="003F18C5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3F18C5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Mês 2: Introdução ao CSS</w:t>
      </w:r>
    </w:p>
    <w:p w:rsidR="0052141F" w:rsidRPr="003F18C5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 xml:space="preserve">Aprender: Seletores básicos, cores, fontes, box </w:t>
      </w:r>
      <w:proofErr w:type="spellStart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model</w:t>
      </w:r>
      <w:proofErr w:type="spellEnd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 xml:space="preserve">, </w:t>
      </w:r>
      <w:proofErr w:type="spellStart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Flexbox</w:t>
      </w:r>
      <w:proofErr w:type="spellEnd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52141F" w:rsidRPr="003F18C5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 xml:space="preserve">Prática: </w:t>
      </w:r>
    </w:p>
    <w:p w:rsidR="0052141F" w:rsidRPr="003F18C5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Página inicial responsiva de um blog.</w:t>
      </w:r>
    </w:p>
    <w:p w:rsidR="0052141F" w:rsidRPr="003F18C5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Mini galeria de imagens.</w:t>
      </w:r>
    </w:p>
    <w:p w:rsidR="0052141F" w:rsidRPr="003F18C5" w:rsidRDefault="0052141F" w:rsidP="00521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 xml:space="preserve">Desafios: </w:t>
      </w:r>
    </w:p>
    <w:p w:rsidR="0052141F" w:rsidRPr="003F18C5" w:rsidRDefault="0052141F" w:rsidP="005214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 xml:space="preserve">Criar uma </w:t>
      </w:r>
      <w:proofErr w:type="spellStart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landing</w:t>
      </w:r>
      <w:proofErr w:type="spellEnd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 xml:space="preserve"> </w:t>
      </w:r>
      <w:proofErr w:type="spellStart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page</w:t>
      </w:r>
      <w:proofErr w:type="spellEnd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 xml:space="preserve"> de produto com </w:t>
      </w:r>
      <w:proofErr w:type="spellStart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Flexbox</w:t>
      </w:r>
      <w:proofErr w:type="spellEnd"/>
      <w:r w:rsidRPr="003F18C5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3: CSS Avançado</w:t>
      </w:r>
      <w:bookmarkStart w:id="0" w:name="_GoBack"/>
      <w:bookmarkEnd w:id="0"/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Grid layout, animações, media queries.</w:t>
      </w:r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Página de portfólio responsiva.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Site fictício com animações simples (botões, transições).</w:t>
      </w:r>
    </w:p>
    <w:p w:rsidR="0052141F" w:rsidRPr="0052141F" w:rsidRDefault="0052141F" w:rsidP="00521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Recriar o layout de um site famoso.</w:t>
      </w:r>
    </w:p>
    <w:p w:rsidR="0052141F" w:rsidRPr="0052141F" w:rsidRDefault="003F18C5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lastRenderedPageBreak/>
        <w:t xml:space="preserve">Segundo Trimestre: Domínio de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JavaScript</w:t>
      </w:r>
      <w:proofErr w:type="spellEnd"/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4: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Básico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Sintaxe, variáveis, operadores, loops e funções.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contador.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Simular uma calculadora.</w:t>
      </w:r>
    </w:p>
    <w:p w:rsidR="0052141F" w:rsidRPr="0052141F" w:rsidRDefault="0052141F" w:rsidP="00521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Jogo de adivinhação de números.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5: Manipulação do DOM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Selecionar elementos, eventos, alterar HTML/CSS via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Lista de tarefas.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Formulário interativo com validação.</w:t>
      </w:r>
    </w:p>
    <w:p w:rsidR="0052141F" w:rsidRPr="0052141F" w:rsidRDefault="0052141F" w:rsidP="00521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uma página com navegação dinâmica (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tabs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).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6: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Avançado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Arrays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objetos, funções assíncronas,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fetch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API.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Aplicativo que consome dados de uma API.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Sistema de anotações usando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localStorage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Desenvolver um jogo simples (ex.: pedra, papel, tesoura).</w:t>
      </w:r>
    </w:p>
    <w:p w:rsidR="0052141F" w:rsidRPr="0052141F" w:rsidRDefault="003F18C5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3C1454" w:rsidRDefault="0052141F" w:rsidP="003C145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Terceiro Trimestre: Controle de Versão, </w:t>
      </w:r>
      <w:proofErr w:type="spellStart"/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TypeScript</w:t>
      </w:r>
      <w:proofErr w:type="spellEnd"/>
      <w:r w:rsidRPr="003C1454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 e Projetos Avançados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7: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Git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GitHub</w:t>
      </w:r>
      <w:proofErr w:type="spellEnd"/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Comandos básicos,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branching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pull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requests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repositórios para seus projetos.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Contribuir com projetos open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source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README detalhado para cada projeto.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8: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TypeScript</w:t>
      </w:r>
      <w:proofErr w:type="spellEnd"/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Tipagem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, interfaces, classes.</w:t>
      </w:r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Converter projetos simples de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para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uma API básica com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 sistema de gerenciamento de tarefas com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9: Projetos Complexos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Aplicar: Desenvolver um projeto maior com HTML, CSS,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TypeScript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Exemplo de Projeto: </w:t>
      </w:r>
    </w:p>
    <w:p w:rsidR="0052141F" w:rsidRPr="0052141F" w:rsidRDefault="0052141F" w:rsidP="005214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Aplicação de catálogo de filmes consumindo uma API pública.</w:t>
      </w:r>
    </w:p>
    <w:p w:rsidR="0052141F" w:rsidRPr="0052141F" w:rsidRDefault="0052141F" w:rsidP="00521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Implementar autenticação simples no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app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3F18C5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8" style="width:0;height:1.5pt" o:hralign="center" o:hrstd="t" o:hr="t" fillcolor="#a0a0a0" stroked="f"/>
        </w:pict>
      </w: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3C1454" w:rsidRDefault="003C1454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</w:pPr>
    </w:p>
    <w:p w:rsidR="0052141F" w:rsidRPr="0052141F" w:rsidRDefault="0052141F" w:rsidP="0052141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Quarto Trimestre: Frameworks, Back-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>End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32"/>
          <w:lang w:eastAsia="pt-BR"/>
        </w:rPr>
        <w:t xml:space="preserve"> e Integração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10: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Básico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Componentes,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props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state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hooks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uma aplicação de lista de compras.</w:t>
      </w:r>
    </w:p>
    <w:p w:rsidR="0052141F" w:rsidRPr="0052141F" w:rsidRDefault="0052141F" w:rsidP="00521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dashboard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com dados fictícios.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Mês 11: 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 xml:space="preserve"> Avançado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Aprender: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Context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API, roteamento, consumo de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APIs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Desenvolver uma aplicação com cadastro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login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Criar um sistema de notas com autenticação e conexão a uma API.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Mês 12: Introdução ao Back-</w:t>
      </w:r>
      <w:proofErr w:type="spellStart"/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End</w:t>
      </w:r>
      <w:proofErr w:type="spellEnd"/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Aprender: Node.js, Express, bancos de dados (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MongoDB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ou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PostgreSQL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).</w:t>
      </w:r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Prática: </w:t>
      </w:r>
    </w:p>
    <w:p w:rsidR="0052141F" w:rsidRPr="0052141F" w:rsidRDefault="0052141F" w:rsidP="00521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Criar uma API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RESTful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para um dos seus projetos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Desafios: </w:t>
      </w:r>
    </w:p>
    <w:p w:rsidR="0052141F" w:rsidRPr="0052141F" w:rsidRDefault="0052141F" w:rsidP="00521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 xml:space="preserve">Desenvolver uma aplicação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full-stack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com front-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end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em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back-end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 em Node.js.</w:t>
      </w:r>
    </w:p>
    <w:p w:rsidR="0052141F" w:rsidRPr="0052141F" w:rsidRDefault="003F18C5" w:rsidP="0052141F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9" style="width:0;height:1.5pt" o:hralign="center" o:hrstd="t" o:hr="t" fillcolor="#a0a0a0" stroked="f"/>
        </w:pict>
      </w:r>
    </w:p>
    <w:p w:rsidR="0052141F" w:rsidRPr="0052141F" w:rsidRDefault="0052141F" w:rsidP="00521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Dicas Extras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Plataformas de aprendizado: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FreeCodeCamp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Alura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Rocketseat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52141F">
        <w:rPr>
          <w:rFonts w:ascii="Times New Roman" w:eastAsia="Times New Roman" w:hAnsi="Times New Roman" w:cs="Times New Roman"/>
          <w:lang w:eastAsia="pt-BR"/>
        </w:rPr>
        <w:t>Udemy</w:t>
      </w:r>
      <w:proofErr w:type="spellEnd"/>
      <w:r w:rsidRPr="0052141F">
        <w:rPr>
          <w:rFonts w:ascii="Times New Roman" w:eastAsia="Times New Roman" w:hAnsi="Times New Roman" w:cs="Times New Roman"/>
          <w:lang w:eastAsia="pt-BR"/>
        </w:rPr>
        <w:t>.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Prática diária: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Estudar 1-2 horas por dia e focar nos projetos.</w:t>
      </w:r>
    </w:p>
    <w:p w:rsidR="0052141F" w:rsidRPr="0052141F" w:rsidRDefault="0052141F" w:rsidP="00521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b/>
          <w:bCs/>
          <w:lang w:eastAsia="pt-BR"/>
        </w:rPr>
        <w:t>Portfólio:</w:t>
      </w:r>
      <w:r w:rsidRPr="0052141F">
        <w:rPr>
          <w:rFonts w:ascii="Times New Roman" w:eastAsia="Times New Roman" w:hAnsi="Times New Roman" w:cs="Times New Roman"/>
          <w:lang w:eastAsia="pt-BR"/>
        </w:rPr>
        <w:t xml:space="preserve"> Atualize com cada projeto feito.</w:t>
      </w:r>
    </w:p>
    <w:p w:rsidR="0052141F" w:rsidRPr="0052141F" w:rsidRDefault="0052141F" w:rsidP="00521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52141F">
        <w:rPr>
          <w:rFonts w:ascii="Times New Roman" w:eastAsia="Times New Roman" w:hAnsi="Times New Roman" w:cs="Times New Roman"/>
          <w:lang w:eastAsia="pt-BR"/>
        </w:rPr>
        <w:t>Quer personalizar algo ou incluir outras etapas?</w:t>
      </w:r>
    </w:p>
    <w:p w:rsidR="00C60EEA" w:rsidRDefault="00C60EEA"/>
    <w:sectPr w:rsidR="00C6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7730"/>
    <w:multiLevelType w:val="multilevel"/>
    <w:tmpl w:val="5F7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F2CB3"/>
    <w:multiLevelType w:val="multilevel"/>
    <w:tmpl w:val="2002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8171F"/>
    <w:multiLevelType w:val="multilevel"/>
    <w:tmpl w:val="533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539B6"/>
    <w:multiLevelType w:val="multilevel"/>
    <w:tmpl w:val="7FA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93A62"/>
    <w:multiLevelType w:val="multilevel"/>
    <w:tmpl w:val="098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A00DF"/>
    <w:multiLevelType w:val="multilevel"/>
    <w:tmpl w:val="103E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E1201"/>
    <w:multiLevelType w:val="multilevel"/>
    <w:tmpl w:val="DAC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66437"/>
    <w:multiLevelType w:val="multilevel"/>
    <w:tmpl w:val="E21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732D66"/>
    <w:multiLevelType w:val="multilevel"/>
    <w:tmpl w:val="D644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5130CD"/>
    <w:multiLevelType w:val="multilevel"/>
    <w:tmpl w:val="C30A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325F7E"/>
    <w:multiLevelType w:val="multilevel"/>
    <w:tmpl w:val="7118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543E98"/>
    <w:multiLevelType w:val="multilevel"/>
    <w:tmpl w:val="183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81A84"/>
    <w:multiLevelType w:val="multilevel"/>
    <w:tmpl w:val="F17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50"/>
    <w:rsid w:val="000575BD"/>
    <w:rsid w:val="003C1454"/>
    <w:rsid w:val="003F18C5"/>
    <w:rsid w:val="00505250"/>
    <w:rsid w:val="0052141F"/>
    <w:rsid w:val="00871CCD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E3D33-5986-4333-A26D-03494ED4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1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21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14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2141F"/>
    <w:rPr>
      <w:rFonts w:ascii="Times New Roman" w:eastAsia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21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493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Dicas Extras</vt:lpstr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2025-01-02T12:53:00Z</dcterms:created>
  <dcterms:modified xsi:type="dcterms:W3CDTF">2025-02-15T14:43:00Z</dcterms:modified>
</cp:coreProperties>
</file>