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41F" w:rsidRPr="0052141F" w:rsidRDefault="003C1454" w:rsidP="00521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5" style="width:0;height:1.5pt" o:hralign="center" o:hrstd="t" o:hr="t" fillcolor="#a0a0a0" stroked="f"/>
        </w:pict>
      </w:r>
    </w:p>
    <w:p w:rsidR="0052141F" w:rsidRP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>Primeiro Trimestre: Fundamentos Sólidos de HTML e CSS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Mês 1: Introdução ao HTML</w:t>
      </w:r>
    </w:p>
    <w:p w:rsidR="0052141F" w:rsidRPr="0052141F" w:rsidRDefault="0052141F" w:rsidP="00521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Estrutura básica,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tags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semânticas, links, tabelas e formulários.</w:t>
      </w:r>
    </w:p>
    <w:p w:rsidR="0052141F" w:rsidRPr="0052141F" w:rsidRDefault="0052141F" w:rsidP="00521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uma página "Sobre mim".</w:t>
      </w:r>
    </w:p>
    <w:p w:rsidR="0052141F" w:rsidRPr="0052141F" w:rsidRDefault="0052141F" w:rsidP="00521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Página de um produto fictício com tabela de preços.</w:t>
      </w:r>
    </w:p>
    <w:p w:rsidR="0052141F" w:rsidRPr="0052141F" w:rsidRDefault="0052141F" w:rsidP="00521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Clonar uma página simples (ex.: Wikipédia).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Mês 2: Introdução ao CSS</w:t>
      </w:r>
    </w:p>
    <w:p w:rsidR="0052141F" w:rsidRPr="0052141F" w:rsidRDefault="0052141F" w:rsidP="00521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Seletores básicos, cores, fontes, box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model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Flexbox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Página inicial responsiva de um blog.</w:t>
      </w:r>
    </w:p>
    <w:p w:rsidR="0052141F" w:rsidRPr="0052141F" w:rsidRDefault="0052141F" w:rsidP="005214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Mini galeria de imagens.</w:t>
      </w:r>
    </w:p>
    <w:p w:rsidR="0052141F" w:rsidRPr="0052141F" w:rsidRDefault="0052141F" w:rsidP="00521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Criar uma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landing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page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de produto com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Flexbox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Mês 3: CSS Avançado</w:t>
      </w:r>
    </w:p>
    <w:p w:rsidR="0052141F" w:rsidRPr="0052141F" w:rsidRDefault="0052141F" w:rsidP="00521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Aprender: Grid layout, animações, media queries.</w:t>
      </w:r>
    </w:p>
    <w:p w:rsidR="0052141F" w:rsidRPr="0052141F" w:rsidRDefault="0052141F" w:rsidP="00521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Página de portfólio responsiva.</w:t>
      </w:r>
    </w:p>
    <w:p w:rsidR="0052141F" w:rsidRPr="0052141F" w:rsidRDefault="0052141F" w:rsidP="00521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Site fictício com animações simples (botões, transições).</w:t>
      </w:r>
    </w:p>
    <w:p w:rsidR="0052141F" w:rsidRPr="0052141F" w:rsidRDefault="0052141F" w:rsidP="00521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Recriar o layout de um site famoso.</w:t>
      </w:r>
    </w:p>
    <w:p w:rsidR="0052141F" w:rsidRPr="0052141F" w:rsidRDefault="003C1454" w:rsidP="00521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6" style="width:0;height:1.5pt" o:hralign="center" o:hrstd="t" o:hr="t" fillcolor="#a0a0a0" stroked="f"/>
        </w:pict>
      </w: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P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lastRenderedPageBreak/>
        <w:t xml:space="preserve">Segundo Trimestre: Domínio de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>JavaScript</w:t>
      </w:r>
      <w:proofErr w:type="spellEnd"/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4: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JavaScript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 Básico</w:t>
      </w:r>
    </w:p>
    <w:p w:rsidR="0052141F" w:rsidRPr="0052141F" w:rsidRDefault="0052141F" w:rsidP="00521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Aprender: Sintaxe, variáveis, operadores, loops e funções.</w:t>
      </w:r>
    </w:p>
    <w:p w:rsidR="0052141F" w:rsidRPr="0052141F" w:rsidRDefault="0052141F" w:rsidP="00521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um contador.</w:t>
      </w:r>
    </w:p>
    <w:p w:rsidR="0052141F" w:rsidRPr="0052141F" w:rsidRDefault="0052141F" w:rsidP="005214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Simular uma calculadora.</w:t>
      </w:r>
    </w:p>
    <w:p w:rsidR="0052141F" w:rsidRPr="0052141F" w:rsidRDefault="0052141F" w:rsidP="00521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Jogo de adivinhação de números.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Mês 5: Manipulação do DOM</w:t>
      </w:r>
    </w:p>
    <w:p w:rsidR="0052141F" w:rsidRPr="0052141F" w:rsidRDefault="0052141F" w:rsidP="00521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Selecionar elementos, eventos, alterar HTML/CSS via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JavaScript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Lista de tarefas.</w:t>
      </w:r>
    </w:p>
    <w:p w:rsidR="0052141F" w:rsidRPr="0052141F" w:rsidRDefault="0052141F" w:rsidP="00521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Formulário interativo com validação.</w:t>
      </w:r>
    </w:p>
    <w:p w:rsidR="0052141F" w:rsidRPr="0052141F" w:rsidRDefault="0052141F" w:rsidP="00521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uma página com navegação dinâmica (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tabs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).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6: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JavaScript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 Avançado</w:t>
      </w:r>
    </w:p>
    <w:p w:rsidR="0052141F" w:rsidRPr="0052141F" w:rsidRDefault="0052141F" w:rsidP="005214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Arrays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objetos, funções assíncronas,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fetch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API.</w:t>
      </w:r>
    </w:p>
    <w:p w:rsidR="0052141F" w:rsidRPr="0052141F" w:rsidRDefault="0052141F" w:rsidP="005214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Aplicativo que consome dados de uma API.</w:t>
      </w:r>
    </w:p>
    <w:p w:rsidR="0052141F" w:rsidRPr="0052141F" w:rsidRDefault="0052141F" w:rsidP="005214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Sistema de anotações usando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localStorage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Desenvolver um jogo simples (ex.: pedra, papel, tesoura).</w:t>
      </w:r>
    </w:p>
    <w:p w:rsidR="0052141F" w:rsidRPr="0052141F" w:rsidRDefault="003C1454" w:rsidP="00521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7" style="width:0;height:1.5pt" o:hralign="center" o:hrstd="t" o:hr="t" fillcolor="#a0a0a0" stroked="f"/>
        </w:pict>
      </w: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Pr="003C1454" w:rsidRDefault="0052141F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  <w:bookmarkStart w:id="0" w:name="_GoBack"/>
      <w:bookmarkEnd w:id="0"/>
      <w:r w:rsidRPr="003C1454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 xml:space="preserve">Terceiro Trimestre: Controle de Versão, </w:t>
      </w:r>
      <w:proofErr w:type="spellStart"/>
      <w:r w:rsidRPr="003C1454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>TypeScript</w:t>
      </w:r>
      <w:proofErr w:type="spellEnd"/>
      <w:r w:rsidRPr="003C1454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 xml:space="preserve"> e Projetos Avançados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7: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Git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 e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GitHub</w:t>
      </w:r>
      <w:proofErr w:type="spellEnd"/>
    </w:p>
    <w:p w:rsidR="0052141F" w:rsidRPr="0052141F" w:rsidRDefault="0052141F" w:rsidP="00521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Comandos básicos,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branching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pull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requests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repositórios para seus projetos.</w:t>
      </w:r>
    </w:p>
    <w:p w:rsidR="0052141F" w:rsidRPr="0052141F" w:rsidRDefault="0052141F" w:rsidP="005214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Contribuir com projetos open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source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um README detalhado para cada projeto.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8: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TypeScript</w:t>
      </w:r>
      <w:proofErr w:type="spellEnd"/>
    </w:p>
    <w:p w:rsidR="0052141F" w:rsidRPr="0052141F" w:rsidRDefault="0052141F" w:rsidP="00521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Tipagem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, interfaces, classes.</w:t>
      </w:r>
    </w:p>
    <w:p w:rsidR="0052141F" w:rsidRPr="0052141F" w:rsidRDefault="0052141F" w:rsidP="00521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Converter projetos simples de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JavaScript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para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TypeScript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Criar uma API básica com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TypeScript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Criar um sistema de gerenciamento de tarefas com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TypeScript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Mês 9: Projetos Complexos</w:t>
      </w:r>
    </w:p>
    <w:p w:rsidR="0052141F" w:rsidRPr="0052141F" w:rsidRDefault="0052141F" w:rsidP="00521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Aplicar: Desenvolver um projeto maior com HTML, CSS,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JavaScript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e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TypeScript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Exemplo de Projeto: </w:t>
      </w:r>
    </w:p>
    <w:p w:rsidR="0052141F" w:rsidRPr="0052141F" w:rsidRDefault="0052141F" w:rsidP="005214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Aplicação de catálogo de filmes consumindo uma API pública.</w:t>
      </w:r>
    </w:p>
    <w:p w:rsidR="0052141F" w:rsidRPr="0052141F" w:rsidRDefault="0052141F" w:rsidP="00521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Implementar autenticação simples no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app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3C1454" w:rsidP="00521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8" style="width:0;height:1.5pt" o:hralign="center" o:hrstd="t" o:hr="t" fillcolor="#a0a0a0" stroked="f"/>
        </w:pict>
      </w: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P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>Quarto Trimestre: Frameworks, Back-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>End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 xml:space="preserve"> e Integração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10: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React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 Básico</w:t>
      </w:r>
    </w:p>
    <w:p w:rsidR="0052141F" w:rsidRPr="0052141F" w:rsidRDefault="0052141F" w:rsidP="00521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Componentes,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props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state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hooks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uma aplicação de lista de compras.</w:t>
      </w:r>
    </w:p>
    <w:p w:rsidR="0052141F" w:rsidRPr="0052141F" w:rsidRDefault="0052141F" w:rsidP="00521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Criar um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dashboard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com dados fictícios.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11: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React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 Avançado</w:t>
      </w:r>
    </w:p>
    <w:p w:rsidR="0052141F" w:rsidRPr="0052141F" w:rsidRDefault="0052141F" w:rsidP="005214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Context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API, roteamento, consumo de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APIs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Desenvolver uma aplicação com cadastro e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login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um sistema de notas com autenticação e conexão a uma API.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Mês 12: Introdução ao Back-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End</w:t>
      </w:r>
      <w:proofErr w:type="spellEnd"/>
    </w:p>
    <w:p w:rsidR="0052141F" w:rsidRPr="0052141F" w:rsidRDefault="0052141F" w:rsidP="00521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Aprender: Node.js, Express, bancos de dados (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MongoDB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ou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PostgreSQL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).</w:t>
      </w:r>
    </w:p>
    <w:p w:rsidR="0052141F" w:rsidRPr="0052141F" w:rsidRDefault="0052141F" w:rsidP="00521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Criar uma API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RESTful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para um dos seus projetos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React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Desenvolver uma aplicação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full-stack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com front-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end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em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React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e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back-end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em Node.js.</w:t>
      </w:r>
    </w:p>
    <w:p w:rsidR="0052141F" w:rsidRPr="0052141F" w:rsidRDefault="003C1454" w:rsidP="00521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9" style="width:0;height:1.5pt" o:hralign="center" o:hrstd="t" o:hr="t" fillcolor="#a0a0a0" stroked="f"/>
        </w:pict>
      </w:r>
    </w:p>
    <w:p w:rsidR="0052141F" w:rsidRPr="0052141F" w:rsidRDefault="0052141F" w:rsidP="00521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Dicas Extras</w:t>
      </w:r>
    </w:p>
    <w:p w:rsidR="0052141F" w:rsidRPr="0052141F" w:rsidRDefault="0052141F" w:rsidP="00521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Plataformas de aprendizado:</w:t>
      </w:r>
      <w:r w:rsidRPr="0052141F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FreeCodeCamp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Alura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Rocketseat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Udemy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Prática diária:</w:t>
      </w:r>
      <w:r w:rsidRPr="0052141F">
        <w:rPr>
          <w:rFonts w:ascii="Times New Roman" w:eastAsia="Times New Roman" w:hAnsi="Times New Roman" w:cs="Times New Roman"/>
          <w:lang w:eastAsia="pt-BR"/>
        </w:rPr>
        <w:t xml:space="preserve"> Estudar 1-2 horas por dia e focar nos projetos.</w:t>
      </w:r>
    </w:p>
    <w:p w:rsidR="0052141F" w:rsidRPr="0052141F" w:rsidRDefault="0052141F" w:rsidP="00521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Portfólio:</w:t>
      </w:r>
      <w:r w:rsidRPr="0052141F">
        <w:rPr>
          <w:rFonts w:ascii="Times New Roman" w:eastAsia="Times New Roman" w:hAnsi="Times New Roman" w:cs="Times New Roman"/>
          <w:lang w:eastAsia="pt-BR"/>
        </w:rPr>
        <w:t xml:space="preserve"> Atualize com cada projeto feito.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Quer personalizar algo ou incluir outras etapas?</w:t>
      </w:r>
    </w:p>
    <w:p w:rsidR="00C60EEA" w:rsidRDefault="00C60EEA"/>
    <w:sectPr w:rsidR="00C6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27730"/>
    <w:multiLevelType w:val="multilevel"/>
    <w:tmpl w:val="5F78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F2CB3"/>
    <w:multiLevelType w:val="multilevel"/>
    <w:tmpl w:val="2002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8171F"/>
    <w:multiLevelType w:val="multilevel"/>
    <w:tmpl w:val="5336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9539B6"/>
    <w:multiLevelType w:val="multilevel"/>
    <w:tmpl w:val="7FA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393A62"/>
    <w:multiLevelType w:val="multilevel"/>
    <w:tmpl w:val="0984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6A00DF"/>
    <w:multiLevelType w:val="multilevel"/>
    <w:tmpl w:val="103E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BE1201"/>
    <w:multiLevelType w:val="multilevel"/>
    <w:tmpl w:val="DACA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766437"/>
    <w:multiLevelType w:val="multilevel"/>
    <w:tmpl w:val="E21A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732D66"/>
    <w:multiLevelType w:val="multilevel"/>
    <w:tmpl w:val="D644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5130CD"/>
    <w:multiLevelType w:val="multilevel"/>
    <w:tmpl w:val="C30A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325F7E"/>
    <w:multiLevelType w:val="multilevel"/>
    <w:tmpl w:val="7118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543E98"/>
    <w:multiLevelType w:val="multilevel"/>
    <w:tmpl w:val="1838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B81A84"/>
    <w:multiLevelType w:val="multilevel"/>
    <w:tmpl w:val="F17A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12"/>
  </w:num>
  <w:num w:numId="9">
    <w:abstractNumId w:val="6"/>
  </w:num>
  <w:num w:numId="10">
    <w:abstractNumId w:val="1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50"/>
    <w:rsid w:val="000575BD"/>
    <w:rsid w:val="003C1454"/>
    <w:rsid w:val="00505250"/>
    <w:rsid w:val="0052141F"/>
    <w:rsid w:val="00C6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E3D33-5986-4333-A26D-03494ED4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21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214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214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2141F"/>
    <w:rPr>
      <w:rFonts w:ascii="Times New Roman" w:eastAsia="Times New Roman" w:hAnsi="Times New Roman" w:cs="Times New Roman"/>
      <w:b/>
      <w:bCs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21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493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Dicas Extras</vt:lpstr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2025-01-02T12:53:00Z</dcterms:created>
  <dcterms:modified xsi:type="dcterms:W3CDTF">2025-01-20T11:50:00Z</dcterms:modified>
</cp:coreProperties>
</file>