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97B3" w14:textId="77777777" w:rsidR="007322C9" w:rsidRPr="009702ED" w:rsidRDefault="007322C9" w:rsidP="00AE39F4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14:paraId="622B77FB" w14:textId="77777777" w:rsidR="00585A77" w:rsidRPr="009702ED" w:rsidRDefault="00585A77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p w14:paraId="38A6BCBD" w14:textId="77777777" w:rsidR="00AE39F4" w:rsidRPr="009702ED" w:rsidRDefault="00AE39F4" w:rsidP="007322C9">
      <w:pPr>
        <w:jc w:val="center"/>
        <w:rPr>
          <w:rFonts w:ascii="Arial" w:hAnsi="Arial"/>
          <w:b/>
          <w:color w:val="336699"/>
          <w:sz w:val="10"/>
          <w:szCs w:val="16"/>
        </w:rPr>
      </w:pPr>
    </w:p>
    <w:tbl>
      <w:tblPr>
        <w:tblW w:w="10065" w:type="dxa"/>
        <w:tblInd w:w="-17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8505"/>
      </w:tblGrid>
      <w:tr w:rsidR="00CD0944" w:rsidRPr="00FE7A8C" w14:paraId="071632B7" w14:textId="77777777">
        <w:trPr>
          <w:trHeight w:val="380"/>
        </w:trPr>
        <w:tc>
          <w:tcPr>
            <w:tcW w:w="1560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6FA36F5B" w14:textId="77777777" w:rsidR="00CD0944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8505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6BF3E7F2" w14:textId="77777777" w:rsidR="00CD0944" w:rsidRPr="00216470" w:rsidRDefault="00CD0944" w:rsidP="00216470">
            <w:pPr>
              <w:spacing w:line="360" w:lineRule="auto"/>
              <w:rPr>
                <w:rFonts w:ascii="Arial" w:hAnsi="Arial"/>
                <w:smallCaps/>
                <w:sz w:val="20"/>
                <w:szCs w:val="22"/>
              </w:rPr>
            </w:pPr>
          </w:p>
        </w:tc>
      </w:tr>
      <w:tr w:rsidR="00183E0C" w:rsidRPr="00FE7A8C" w14:paraId="18BB0AF6" w14:textId="77777777">
        <w:trPr>
          <w:trHeight w:val="380"/>
        </w:trPr>
        <w:tc>
          <w:tcPr>
            <w:tcW w:w="1560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79A45D6F" w14:textId="77777777" w:rsidR="00183E0C" w:rsidRPr="00FE7A8C" w:rsidRDefault="00183E0C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 w:rsidRPr="00FE7A8C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Formando</w:t>
            </w:r>
          </w:p>
        </w:tc>
        <w:tc>
          <w:tcPr>
            <w:tcW w:w="8505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31A16C0D" w14:textId="77777777" w:rsidR="00183E0C" w:rsidRPr="00216470" w:rsidRDefault="00183E0C" w:rsidP="00216470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</w:p>
        </w:tc>
      </w:tr>
    </w:tbl>
    <w:p w14:paraId="5AA049D8" w14:textId="77777777" w:rsidR="00956F3A" w:rsidRPr="00216470" w:rsidRDefault="00956F3A" w:rsidP="009702ED">
      <w:pPr>
        <w:spacing w:line="360" w:lineRule="auto"/>
        <w:rPr>
          <w:rFonts w:ascii="Arial" w:hAnsi="Arial"/>
          <w:b/>
          <w:color w:val="336699"/>
          <w:sz w:val="10"/>
          <w:szCs w:val="10"/>
        </w:rPr>
      </w:pPr>
    </w:p>
    <w:p w14:paraId="523DD270" w14:textId="77777777" w:rsidR="00A244C8" w:rsidRPr="00216470" w:rsidRDefault="00A244C8" w:rsidP="007322C9">
      <w:pPr>
        <w:spacing w:line="360" w:lineRule="auto"/>
        <w:jc w:val="center"/>
        <w:rPr>
          <w:rFonts w:ascii="Arial" w:hAnsi="Arial"/>
          <w:b/>
          <w:color w:val="336699"/>
          <w:sz w:val="10"/>
          <w:szCs w:val="10"/>
        </w:rPr>
      </w:pPr>
    </w:p>
    <w:tbl>
      <w:tblPr>
        <w:tblW w:w="10066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1"/>
        <w:gridCol w:w="992"/>
        <w:gridCol w:w="7513"/>
      </w:tblGrid>
      <w:tr w:rsidR="00183E0C" w:rsidRPr="00FE7A8C" w14:paraId="0B74FF54" w14:textId="77777777">
        <w:trPr>
          <w:trHeight w:val="380"/>
          <w:jc w:val="center"/>
        </w:trPr>
        <w:tc>
          <w:tcPr>
            <w:tcW w:w="2553" w:type="dxa"/>
            <w:gridSpan w:val="2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28BEECE7" w14:textId="77777777"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Área de Intervenção</w:t>
            </w:r>
          </w:p>
        </w:tc>
        <w:tc>
          <w:tcPr>
            <w:tcW w:w="751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3F932812" w14:textId="77777777" w:rsidR="00183E0C" w:rsidRPr="00216470" w:rsidRDefault="00183E0C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</w:p>
        </w:tc>
      </w:tr>
      <w:tr w:rsidR="00183E0C" w:rsidRPr="00FE7A8C" w14:paraId="40916085" w14:textId="77777777">
        <w:trPr>
          <w:trHeight w:val="380"/>
          <w:jc w:val="center"/>
        </w:trPr>
        <w:tc>
          <w:tcPr>
            <w:tcW w:w="1561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2273E341" w14:textId="77777777" w:rsidR="00183E0C" w:rsidRPr="00FE7A8C" w:rsidRDefault="00CD0944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Título</w:t>
            </w:r>
          </w:p>
        </w:tc>
        <w:tc>
          <w:tcPr>
            <w:tcW w:w="8505" w:type="dxa"/>
            <w:gridSpan w:val="2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auto"/>
            <w:vAlign w:val="center"/>
          </w:tcPr>
          <w:p w14:paraId="52E1EEC2" w14:textId="77777777" w:rsidR="00183E0C" w:rsidRPr="00216470" w:rsidRDefault="00183E0C" w:rsidP="007322C9">
            <w:pPr>
              <w:spacing w:line="360" w:lineRule="auto"/>
              <w:rPr>
                <w:rFonts w:ascii="Arial" w:hAnsi="Arial"/>
                <w:sz w:val="20"/>
                <w:szCs w:val="22"/>
              </w:rPr>
            </w:pPr>
          </w:p>
        </w:tc>
      </w:tr>
    </w:tbl>
    <w:p w14:paraId="24309234" w14:textId="77777777" w:rsidR="00216470" w:rsidRDefault="00216470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14:paraId="76659E18" w14:textId="77777777" w:rsidR="007322C9" w:rsidRPr="00216470" w:rsidRDefault="007322C9" w:rsidP="007322C9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tbl>
      <w:tblPr>
        <w:tblW w:w="1007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079"/>
      </w:tblGrid>
      <w:tr w:rsidR="00CD0944" w:rsidRPr="00FE7A8C" w14:paraId="411FF8F9" w14:textId="77777777">
        <w:trPr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14:paraId="336EEA51" w14:textId="77777777" w:rsidR="00CD0944" w:rsidRPr="00FE7A8C" w:rsidRDefault="00216470" w:rsidP="007322C9">
            <w:pPr>
              <w:spacing w:line="360" w:lineRule="auto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Objetivo (s)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 do Projeto</w:t>
            </w:r>
          </w:p>
        </w:tc>
      </w:tr>
      <w:tr w:rsidR="00CD0944" w:rsidRPr="00FE7A8C" w14:paraId="300A6E73" w14:textId="77777777">
        <w:trPr>
          <w:trHeight w:val="101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14:paraId="029F303E" w14:textId="77777777" w:rsidR="00CD0944" w:rsidRPr="00216470" w:rsidRDefault="00CD0944" w:rsidP="007322C9">
            <w:pPr>
              <w:rPr>
                <w:rFonts w:ascii="Arial" w:hAnsi="Arial"/>
                <w:color w:val="FFFFFF"/>
                <w:sz w:val="20"/>
                <w:szCs w:val="22"/>
              </w:rPr>
            </w:pPr>
          </w:p>
        </w:tc>
      </w:tr>
      <w:tr w:rsidR="00742CB0" w:rsidRPr="00FE7A8C" w14:paraId="68E17D38" w14:textId="77777777">
        <w:trPr>
          <w:trHeight w:val="395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</w:tcPr>
          <w:p w14:paraId="1B3C06E7" w14:textId="77777777" w:rsidR="00742CB0" w:rsidRPr="007322C9" w:rsidRDefault="00216470" w:rsidP="007322C9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Descrição</w:t>
            </w:r>
            <w:r w:rsidR="00742CB0"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 xml:space="preserve"> do Projeto</w:t>
            </w:r>
          </w:p>
        </w:tc>
      </w:tr>
      <w:tr w:rsidR="00742CB0" w:rsidRPr="00FE7A8C" w14:paraId="31502559" w14:textId="77777777">
        <w:trPr>
          <w:trHeight w:val="2128"/>
          <w:jc w:val="center"/>
        </w:trPr>
        <w:tc>
          <w:tcPr>
            <w:tcW w:w="10079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auto"/>
          </w:tcPr>
          <w:p w14:paraId="2D8DBB1D" w14:textId="77777777" w:rsidR="00742CB0" w:rsidRPr="00216470" w:rsidRDefault="00742CB0" w:rsidP="007322C9">
            <w:pPr>
              <w:rPr>
                <w:rFonts w:ascii="Arial" w:hAnsi="Arial"/>
                <w:color w:val="FFFFFF"/>
                <w:sz w:val="20"/>
                <w:szCs w:val="22"/>
              </w:rPr>
            </w:pPr>
          </w:p>
        </w:tc>
      </w:tr>
    </w:tbl>
    <w:p w14:paraId="6AB58AB1" w14:textId="77777777" w:rsidR="00216470" w:rsidRDefault="00216470" w:rsidP="00E84AB7">
      <w:pPr>
        <w:spacing w:line="360" w:lineRule="auto"/>
        <w:jc w:val="both"/>
        <w:rPr>
          <w:rFonts w:ascii="Arial" w:hAnsi="Arial" w:cs="Arial"/>
          <w:color w:val="000080"/>
          <w:sz w:val="10"/>
          <w:szCs w:val="16"/>
        </w:rPr>
      </w:pPr>
    </w:p>
    <w:p w14:paraId="51968D74" w14:textId="77777777" w:rsidR="007D1DC0" w:rsidRPr="00216470" w:rsidRDefault="00E84AB7" w:rsidP="00E84AB7">
      <w:pPr>
        <w:spacing w:line="360" w:lineRule="auto"/>
        <w:jc w:val="both"/>
        <w:rPr>
          <w:rFonts w:ascii="Arial" w:hAnsi="Arial" w:cs="Arial"/>
          <w:b/>
          <w:i/>
          <w:color w:val="000080"/>
          <w:sz w:val="10"/>
          <w:szCs w:val="16"/>
        </w:rPr>
      </w:pPr>
      <w:r w:rsidRPr="00216470">
        <w:rPr>
          <w:rFonts w:ascii="Arial" w:hAnsi="Arial" w:cs="Arial"/>
          <w:color w:val="000080"/>
          <w:sz w:val="10"/>
          <w:szCs w:val="16"/>
        </w:rPr>
        <w:t xml:space="preserve"> </w:t>
      </w:r>
    </w:p>
    <w:tbl>
      <w:tblPr>
        <w:tblW w:w="10119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656"/>
        <w:gridCol w:w="7463"/>
      </w:tblGrid>
      <w:tr w:rsidR="004B2FDC" w:rsidRPr="00B76225" w14:paraId="697934EB" w14:textId="77777777">
        <w:trPr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17BD7D39" w14:textId="77777777" w:rsidR="004B2FDC" w:rsidRPr="00B76225" w:rsidRDefault="00CD0944" w:rsidP="007322C9">
            <w:pPr>
              <w:spacing w:line="360" w:lineRule="auto"/>
              <w:jc w:val="center"/>
              <w:rPr>
                <w:b/>
                <w:color w:val="333399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Fase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5B79C4A1" w14:textId="77777777" w:rsidR="004B2FDC" w:rsidRPr="00B76225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Descrição</w:t>
            </w:r>
          </w:p>
        </w:tc>
      </w:tr>
      <w:tr w:rsidR="004B2FDC" w:rsidRPr="00B76225" w14:paraId="53345515" w14:textId="77777777">
        <w:trPr>
          <w:trHeight w:val="48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69F012CE" w14:textId="77777777" w:rsidR="004B2FDC" w:rsidRPr="00216470" w:rsidRDefault="004B2FDC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A0E5735" w14:textId="77777777" w:rsidR="004B2FDC" w:rsidRPr="00216470" w:rsidRDefault="004B2FD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4B2FDC" w:rsidRPr="00B76225" w14:paraId="3F12DC0B" w14:textId="77777777">
        <w:trPr>
          <w:trHeight w:val="498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19B0F5C0" w14:textId="77777777" w:rsidR="00062B7D" w:rsidRPr="00216470" w:rsidRDefault="00062B7D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4D0888A" w14:textId="77777777" w:rsidR="004B2FDC" w:rsidRPr="00216470" w:rsidRDefault="004B2FDC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062B7D" w:rsidRPr="00B76225" w14:paraId="65F61D87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1905787" w14:textId="77777777" w:rsidR="00062B7D" w:rsidRPr="00216470" w:rsidRDefault="00062B7D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97AC577" w14:textId="77777777" w:rsidR="00062B7D" w:rsidRPr="00216470" w:rsidRDefault="00062B7D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062B7D" w:rsidRPr="00B76225" w14:paraId="6C741E79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DD79FD5" w14:textId="77777777" w:rsidR="00062B7D" w:rsidRPr="00216470" w:rsidRDefault="00062B7D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41B7569" w14:textId="77777777" w:rsidR="00062B7D" w:rsidRPr="00216470" w:rsidRDefault="00062B7D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B6648" w:rsidRPr="00B76225" w14:paraId="31EFA28B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DC20649" w14:textId="77777777" w:rsidR="00CB6648" w:rsidRPr="00216470" w:rsidRDefault="00CB6648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77801F3" w14:textId="77777777" w:rsidR="00CB6648" w:rsidRPr="00216470" w:rsidRDefault="00CB6648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062B7D" w:rsidRPr="00B76225" w14:paraId="781EC509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13B6B1D" w14:textId="77777777" w:rsidR="00062B7D" w:rsidRPr="00216470" w:rsidRDefault="00062B7D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F890F59" w14:textId="77777777" w:rsidR="00062B7D" w:rsidRPr="00216470" w:rsidRDefault="00062B7D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062B7D" w:rsidRPr="00B76225" w14:paraId="6C8BB0DE" w14:textId="77777777">
        <w:trPr>
          <w:trHeight w:val="52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F79E646" w14:textId="77777777" w:rsidR="00062B7D" w:rsidRPr="00216470" w:rsidRDefault="00062B7D" w:rsidP="00216470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283FCF3" w14:textId="77777777" w:rsidR="00062B7D" w:rsidRPr="00216470" w:rsidRDefault="00062B7D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D1DC0" w:rsidRPr="00B76225" w14:paraId="40EDF781" w14:textId="77777777" w:rsidTr="009702ED">
        <w:trPr>
          <w:trHeight w:val="1050"/>
          <w:jc w:val="center"/>
        </w:trPr>
        <w:tc>
          <w:tcPr>
            <w:tcW w:w="265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 w:themeFill="accent1"/>
            <w:vAlign w:val="center"/>
          </w:tcPr>
          <w:p w14:paraId="460D3680" w14:textId="77777777" w:rsidR="007D1DC0" w:rsidRPr="007322C9" w:rsidRDefault="00E84AB7" w:rsidP="007322C9">
            <w:pPr>
              <w:numPr>
                <w:ilvl w:val="0"/>
                <w:numId w:val="5"/>
              </w:numPr>
              <w:spacing w:line="360" w:lineRule="auto"/>
              <w:ind w:left="0"/>
              <w:rPr>
                <w:rFonts w:ascii="Arial" w:hAnsi="Arial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Bibliografia</w:t>
            </w:r>
          </w:p>
        </w:tc>
        <w:tc>
          <w:tcPr>
            <w:tcW w:w="7463" w:type="dxa"/>
            <w:tcBorders>
              <w:top w:val="single" w:sz="12" w:space="0" w:color="666699"/>
              <w:left w:val="single" w:sz="12" w:space="0" w:color="3333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3F09E1A" w14:textId="77777777" w:rsidR="007D1DC0" w:rsidRPr="00216470" w:rsidRDefault="007D1DC0" w:rsidP="00216470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43CE23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2EBEFCFF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FFC9222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477F17D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71C265C0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49C65E00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5A110B87" w14:textId="77777777" w:rsidR="009702ED" w:rsidRDefault="009702ED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5AF4189A" w14:textId="77777777" w:rsidR="00463C84" w:rsidRPr="009702ED" w:rsidRDefault="00463C84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160AEA0" w14:textId="77777777" w:rsidR="00183E0C" w:rsidRPr="009702ED" w:rsidRDefault="00183E0C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128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075"/>
        <w:gridCol w:w="686"/>
        <w:gridCol w:w="686"/>
        <w:gridCol w:w="686"/>
        <w:gridCol w:w="686"/>
        <w:gridCol w:w="686"/>
        <w:gridCol w:w="623"/>
      </w:tblGrid>
      <w:tr w:rsidR="00CD0944" w:rsidRPr="00B76225" w14:paraId="6C678BFA" w14:textId="77777777">
        <w:trPr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5518126E" w14:textId="77777777" w:rsidR="00CD0944" w:rsidRPr="00B76225" w:rsidRDefault="00CD0944" w:rsidP="007322C9">
            <w:pPr>
              <w:spacing w:line="360" w:lineRule="auto"/>
              <w:jc w:val="center"/>
              <w:rPr>
                <w:b/>
                <w:color w:val="333399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Tarefas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1787EBCB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Set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546D7874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Out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06B2CC57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Nov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1455E30D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Dez</w:t>
            </w: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3DF41B1A" w14:textId="77777777" w:rsidR="00CD0944" w:rsidRDefault="00CD0944" w:rsidP="00286D44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jan</w:t>
            </w: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</w:tcPr>
          <w:p w14:paraId="58C082D2" w14:textId="77777777" w:rsidR="00CD0944" w:rsidRDefault="00CD0944" w:rsidP="007322C9">
            <w:pPr>
              <w:spacing w:line="360" w:lineRule="auto"/>
              <w:jc w:val="center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Fev</w:t>
            </w:r>
          </w:p>
        </w:tc>
      </w:tr>
      <w:tr w:rsidR="00CD0944" w:rsidRPr="00B76225" w14:paraId="7F24F194" w14:textId="77777777">
        <w:trPr>
          <w:trHeight w:val="48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B71DFEB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AA81C01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E471FD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99D4DE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2C265B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06C6072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760D814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3F42349C" w14:textId="77777777">
        <w:trPr>
          <w:trHeight w:val="498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54BFEA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953454F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A969E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F41B9B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7E91B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DA943F1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1A0574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006AE7F4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9E92660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0722BAF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702A7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BD7117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4C5426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E90D97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5F3435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761E90F0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051277A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46430C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2AF8C1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9DDEB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A74F6D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42EFF2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9FE917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699214ED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DAB2ED1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B2FC37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26BA21F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637681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6A0F25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77D4E4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7D315B8C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478EC12C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439A6BC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2BE3D9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74D5B5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1DB4F24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1BEEB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5453DA3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FE6E29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2C4B28D8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A958F6C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6AC054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053C6A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8F95F58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1CB88E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850399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8BE6C3D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2130AEB9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A6AA149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7BA5DE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B19F2A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0340132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61ECD6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26BBCEE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0DFC400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00E323EF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63ABBDCE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4E9D766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9D537B3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53C68A6B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2B91426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1146B12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6006D340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CD0944" w:rsidRPr="00B76225" w14:paraId="767F4D0E" w14:textId="77777777">
        <w:trPr>
          <w:trHeight w:val="520"/>
          <w:jc w:val="center"/>
        </w:trPr>
        <w:tc>
          <w:tcPr>
            <w:tcW w:w="607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4E62799" w14:textId="77777777" w:rsidR="00CD0944" w:rsidRPr="007322C9" w:rsidRDefault="00CD0944" w:rsidP="007322C9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2C89CCA9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3D7D3797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07CA62E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FFFF"/>
            <w:vAlign w:val="center"/>
          </w:tcPr>
          <w:p w14:paraId="7A41EFC4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4E9831F5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FFFFFF"/>
            <w:vAlign w:val="center"/>
          </w:tcPr>
          <w:p w14:paraId="3FC1524E" w14:textId="77777777" w:rsidR="00CD0944" w:rsidRPr="007322C9" w:rsidRDefault="00CD0944" w:rsidP="00585A77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CBC004F" w14:textId="77777777" w:rsidR="00EB7161" w:rsidRPr="00216470" w:rsidRDefault="00EB7161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236491AB" w14:textId="77777777" w:rsidR="00CD0944" w:rsidRPr="00216470" w:rsidRDefault="00CD0944" w:rsidP="007322C9">
      <w:pPr>
        <w:jc w:val="center"/>
        <w:rPr>
          <w:rFonts w:ascii="Arial" w:hAnsi="Arial"/>
          <w:b/>
          <w:color w:val="336699"/>
          <w:sz w:val="10"/>
        </w:rPr>
      </w:pPr>
    </w:p>
    <w:p w14:paraId="64352516" w14:textId="77777777" w:rsidR="007D1DC0" w:rsidRPr="00216470" w:rsidRDefault="007D1DC0" w:rsidP="007322C9">
      <w:pPr>
        <w:jc w:val="center"/>
        <w:rPr>
          <w:rFonts w:ascii="Arial" w:hAnsi="Arial"/>
          <w:b/>
          <w:color w:val="336699"/>
          <w:sz w:val="10"/>
        </w:rPr>
      </w:pPr>
    </w:p>
    <w:tbl>
      <w:tblPr>
        <w:tblW w:w="10085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823"/>
        <w:gridCol w:w="1559"/>
        <w:gridCol w:w="1559"/>
        <w:gridCol w:w="1144"/>
      </w:tblGrid>
      <w:tr w:rsidR="00CD0944" w:rsidRPr="00B76225" w14:paraId="0A652617" w14:textId="77777777">
        <w:trPr>
          <w:trHeight w:val="742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65DCA045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Recursos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5BFD6AC1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Existente /      do Aluno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23F55956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Adquirir pela Escola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F81BD"/>
            <w:vAlign w:val="center"/>
          </w:tcPr>
          <w:p w14:paraId="16710F50" w14:textId="77777777" w:rsidR="00CD0944" w:rsidRPr="007322C9" w:rsidRDefault="00CD0944" w:rsidP="00CD0944">
            <w:pPr>
              <w:spacing w:line="360" w:lineRule="auto"/>
              <w:jc w:val="center"/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smallCaps/>
                <w:color w:val="FFFFFF"/>
                <w:sz w:val="22"/>
                <w:szCs w:val="22"/>
              </w:rPr>
              <w:t>Valor</w:t>
            </w:r>
          </w:p>
        </w:tc>
      </w:tr>
      <w:tr w:rsidR="00585A77" w:rsidRPr="00B76225" w14:paraId="12781696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6572F26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05CA6683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40CB6431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5CF72E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159CAEA6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40725FA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4148A51D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AF3135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7A39C73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6F52FE1A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6E4E129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059EA6FB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278B0CB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B232BC5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17B57012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DEB2DF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24F6D1F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C19F28F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6A7B4FE8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46D6C310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26990E86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8CEF60E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6C26CF3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BDA7567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585A77" w:rsidRPr="00B76225" w14:paraId="43409517" w14:textId="77777777">
        <w:trPr>
          <w:trHeight w:val="464"/>
          <w:jc w:val="center"/>
        </w:trPr>
        <w:tc>
          <w:tcPr>
            <w:tcW w:w="5823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38062411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5EA25F30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162AAB6D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bottom w:val="single" w:sz="12" w:space="0" w:color="auto"/>
              <w:right w:val="single" w:sz="12" w:space="0" w:color="666699"/>
            </w:tcBorders>
            <w:shd w:val="clear" w:color="auto" w:fill="auto"/>
          </w:tcPr>
          <w:p w14:paraId="7DFF3927" w14:textId="77777777" w:rsidR="00585A77" w:rsidRPr="00B76225" w:rsidRDefault="00585A77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  <w:tr w:rsidR="00CD0944" w:rsidRPr="00B76225" w14:paraId="3E704F1F" w14:textId="77777777">
        <w:trPr>
          <w:trHeight w:val="412"/>
          <w:jc w:val="center"/>
        </w:trPr>
        <w:tc>
          <w:tcPr>
            <w:tcW w:w="8941" w:type="dxa"/>
            <w:gridSpan w:val="3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14:paraId="1FA45A04" w14:textId="77777777" w:rsidR="00CD0944" w:rsidRPr="00CD0944" w:rsidRDefault="00CD0944" w:rsidP="00CD0944">
            <w:pPr>
              <w:spacing w:line="360" w:lineRule="auto"/>
              <w:ind w:left="-360"/>
              <w:jc w:val="right"/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</w:pPr>
            <w:r w:rsidRPr="00CD0944">
              <w:rPr>
                <w:rFonts w:ascii="Arial" w:hAnsi="Arial"/>
                <w:smallCaps/>
                <w:color w:val="FFFFFF" w:themeColor="background1"/>
                <w:sz w:val="22"/>
                <w:szCs w:val="20"/>
              </w:rPr>
              <w:t>Total</w:t>
            </w:r>
          </w:p>
        </w:tc>
        <w:tc>
          <w:tcPr>
            <w:tcW w:w="1144" w:type="dxa"/>
            <w:tcBorders>
              <w:top w:val="single" w:sz="12" w:space="0" w:color="auto"/>
              <w:left w:val="single" w:sz="12" w:space="0" w:color="666699"/>
              <w:right w:val="single" w:sz="12" w:space="0" w:color="666699"/>
            </w:tcBorders>
          </w:tcPr>
          <w:p w14:paraId="7F1E09F1" w14:textId="77777777" w:rsidR="00CD0944" w:rsidRPr="00B76225" w:rsidRDefault="00CD0944" w:rsidP="007322C9">
            <w:pPr>
              <w:spacing w:line="360" w:lineRule="auto"/>
              <w:ind w:left="-142"/>
              <w:rPr>
                <w:sz w:val="20"/>
                <w:szCs w:val="20"/>
              </w:rPr>
            </w:pPr>
          </w:p>
        </w:tc>
      </w:tr>
    </w:tbl>
    <w:p w14:paraId="759839BE" w14:textId="77777777" w:rsidR="00975913" w:rsidRPr="00216470" w:rsidRDefault="00975913" w:rsidP="007322C9">
      <w:pPr>
        <w:rPr>
          <w:rFonts w:ascii="Arial" w:hAnsi="Arial"/>
          <w:b/>
          <w:sz w:val="10"/>
        </w:rPr>
      </w:pPr>
    </w:p>
    <w:p w14:paraId="6BEC13EC" w14:textId="77777777" w:rsidR="007322C9" w:rsidRPr="00216470" w:rsidRDefault="007322C9" w:rsidP="007322C9">
      <w:pPr>
        <w:rPr>
          <w:rFonts w:ascii="Arial" w:hAnsi="Arial"/>
          <w:b/>
          <w:sz w:val="10"/>
        </w:rPr>
      </w:pPr>
    </w:p>
    <w:p w14:paraId="5AC54622" w14:textId="77777777" w:rsidR="007D1DC0" w:rsidRPr="00216470" w:rsidRDefault="007D1DC0" w:rsidP="007322C9">
      <w:pPr>
        <w:rPr>
          <w:rFonts w:ascii="Arial" w:hAnsi="Arial"/>
          <w:b/>
          <w:sz w:val="10"/>
        </w:rPr>
      </w:pPr>
    </w:p>
    <w:tbl>
      <w:tblPr>
        <w:tblW w:w="10110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832"/>
        <w:gridCol w:w="3823"/>
        <w:gridCol w:w="2455"/>
      </w:tblGrid>
      <w:tr w:rsidR="00CD4FCF" w:rsidRPr="00975913" w14:paraId="1D77ECBF" w14:textId="77777777">
        <w:trPr>
          <w:trHeight w:val="365"/>
          <w:jc w:val="center"/>
        </w:trPr>
        <w:tc>
          <w:tcPr>
            <w:tcW w:w="383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5D207ADD" w14:textId="77777777" w:rsidR="00CD4FCF" w:rsidRPr="00975913" w:rsidRDefault="00407B02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O(A)</w:t>
            </w:r>
            <w:r w:rsidR="00CD4FCF"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 xml:space="preserve"> Orientador(a) PAP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/>
            <w:vAlign w:val="center"/>
          </w:tcPr>
          <w:p w14:paraId="42165B6F" w14:textId="77777777"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O(A) Formando(a)</w:t>
            </w: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333399"/>
            </w:tcBorders>
            <w:shd w:val="clear" w:color="auto" w:fill="4F81BD"/>
            <w:vAlign w:val="center"/>
          </w:tcPr>
          <w:p w14:paraId="6EBE816C" w14:textId="77777777" w:rsidR="00CD4FCF" w:rsidRPr="00975913" w:rsidRDefault="00CD4FCF" w:rsidP="00975913">
            <w:pPr>
              <w:spacing w:line="360" w:lineRule="auto"/>
              <w:jc w:val="center"/>
              <w:rPr>
                <w:rFonts w:ascii="Arial" w:hAnsi="Arial"/>
                <w:b/>
                <w:i/>
                <w:color w:val="FFFFFF"/>
                <w:sz w:val="22"/>
                <w:szCs w:val="20"/>
              </w:rPr>
            </w:pPr>
            <w:r w:rsidRPr="00975913">
              <w:rPr>
                <w:rFonts w:ascii="Arial" w:hAnsi="Arial"/>
                <w:b/>
                <w:i/>
                <w:color w:val="FFFFFF"/>
                <w:sz w:val="22"/>
                <w:szCs w:val="20"/>
              </w:rPr>
              <w:t>Data</w:t>
            </w:r>
          </w:p>
        </w:tc>
      </w:tr>
      <w:tr w:rsidR="00CD4FCF" w:rsidRPr="00975913" w14:paraId="71B9081E" w14:textId="77777777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1CC20D11" w14:textId="77777777" w:rsidR="00585A77" w:rsidRDefault="00585A77" w:rsidP="007322C9">
            <w:pPr>
              <w:rPr>
                <w:rFonts w:ascii="Arial" w:hAnsi="Arial"/>
                <w:sz w:val="22"/>
                <w:szCs w:val="20"/>
              </w:rPr>
            </w:pPr>
          </w:p>
          <w:p w14:paraId="5B7C090F" w14:textId="77777777" w:rsidR="00585A77" w:rsidRDefault="00585A77" w:rsidP="007322C9">
            <w:pPr>
              <w:rPr>
                <w:rFonts w:ascii="Arial" w:hAnsi="Arial"/>
                <w:sz w:val="22"/>
                <w:szCs w:val="20"/>
              </w:rPr>
            </w:pPr>
          </w:p>
          <w:p w14:paraId="40747405" w14:textId="77777777"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4E93A90D" w14:textId="77777777"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  <w:p w14:paraId="11C92B45" w14:textId="77777777" w:rsidR="00CD4FCF" w:rsidRPr="00975913" w:rsidRDefault="00CD4FCF" w:rsidP="007322C9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14:paraId="6D8DBDD8" w14:textId="77777777" w:rsidR="00CD4FCF" w:rsidRPr="00975913" w:rsidRDefault="00585A77" w:rsidP="00585A77">
            <w:pPr>
              <w:jc w:val="center"/>
              <w:rPr>
                <w:rFonts w:ascii="Arial" w:hAnsi="Arial"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  <w:tr w:rsidR="00216470" w:rsidRPr="00975913" w14:paraId="6F518C6D" w14:textId="77777777">
        <w:trPr>
          <w:trHeight w:val="760"/>
          <w:jc w:val="center"/>
        </w:trPr>
        <w:tc>
          <w:tcPr>
            <w:tcW w:w="3832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4F81BD" w:themeFill="accent1"/>
            <w:vAlign w:val="center"/>
          </w:tcPr>
          <w:p w14:paraId="62796274" w14:textId="77777777" w:rsidR="00216470" w:rsidRPr="00216470" w:rsidRDefault="00216470" w:rsidP="00216470">
            <w:pPr>
              <w:jc w:val="center"/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</w:pPr>
            <w:r w:rsidRPr="00216470">
              <w:rPr>
                <w:rFonts w:ascii="Arial" w:hAnsi="Arial"/>
                <w:b/>
                <w:smallCaps/>
                <w:color w:val="FFFFFF" w:themeColor="background1"/>
                <w:sz w:val="22"/>
                <w:szCs w:val="20"/>
              </w:rPr>
              <w:t>Aprovação</w:t>
            </w:r>
          </w:p>
        </w:tc>
        <w:tc>
          <w:tcPr>
            <w:tcW w:w="3823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auto"/>
          </w:tcPr>
          <w:p w14:paraId="65C2EA35" w14:textId="77777777" w:rsidR="00216470" w:rsidRPr="00216470" w:rsidRDefault="00216470" w:rsidP="007322C9">
            <w:pPr>
              <w:rPr>
                <w:rFonts w:ascii="Arial" w:hAnsi="Arial"/>
                <w:smallCaps/>
                <w:sz w:val="22"/>
                <w:szCs w:val="20"/>
              </w:rPr>
            </w:pPr>
          </w:p>
        </w:tc>
        <w:tc>
          <w:tcPr>
            <w:tcW w:w="2455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auto"/>
            <w:vAlign w:val="bottom"/>
          </w:tcPr>
          <w:p w14:paraId="019FECF1" w14:textId="77777777" w:rsidR="00216470" w:rsidRPr="00216470" w:rsidRDefault="00216470" w:rsidP="00585A77">
            <w:pPr>
              <w:jc w:val="center"/>
              <w:rPr>
                <w:rFonts w:ascii="Arial" w:hAnsi="Arial"/>
                <w:smallCaps/>
                <w:sz w:val="22"/>
                <w:szCs w:val="20"/>
              </w:rPr>
            </w:pPr>
            <w:r>
              <w:rPr>
                <w:rFonts w:ascii="Arial" w:hAnsi="Arial"/>
                <w:sz w:val="22"/>
                <w:szCs w:val="20"/>
              </w:rPr>
              <w:t>_____/_____/_____</w:t>
            </w:r>
          </w:p>
        </w:tc>
      </w:tr>
    </w:tbl>
    <w:p w14:paraId="26851841" w14:textId="77777777" w:rsidR="00585A77" w:rsidRDefault="00585A77" w:rsidP="007322C9">
      <w:pPr>
        <w:rPr>
          <w:sz w:val="16"/>
        </w:rPr>
      </w:pPr>
    </w:p>
    <w:p w14:paraId="5B002EC8" w14:textId="77777777" w:rsidR="00CB6648" w:rsidRPr="00585A77" w:rsidRDefault="00CB6648" w:rsidP="007322C9">
      <w:pPr>
        <w:rPr>
          <w:b/>
          <w:sz w:val="16"/>
        </w:rPr>
      </w:pPr>
    </w:p>
    <w:sectPr w:rsidR="00CB6648" w:rsidRPr="00585A77" w:rsidSect="00CD0944">
      <w:headerReference w:type="default" r:id="rId7"/>
      <w:footerReference w:type="default" r:id="rId8"/>
      <w:pgSz w:w="11899" w:h="16838"/>
      <w:pgMar w:top="2292" w:right="984" w:bottom="1103" w:left="1418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5B0A" w14:textId="77777777" w:rsidR="00D214B4" w:rsidRDefault="00D214B4">
      <w:r>
        <w:separator/>
      </w:r>
    </w:p>
  </w:endnote>
  <w:endnote w:type="continuationSeparator" w:id="0">
    <w:p w14:paraId="1100F277" w14:textId="77777777" w:rsidR="00D214B4" w:rsidRDefault="00D2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7DD78" w14:textId="5376150D" w:rsidR="00216470" w:rsidRDefault="00124BA7" w:rsidP="00842D31">
    <w:pPr>
      <w:pStyle w:val="Rodap"/>
      <w:jc w:val="right"/>
      <w:rPr>
        <w:rStyle w:val="Nmerodepgina"/>
      </w:rPr>
    </w:pPr>
    <w:r w:rsidRPr="00124BA7">
      <w:rPr>
        <w:rStyle w:val="Nmerodepgina"/>
        <w:noProof/>
      </w:rPr>
      <w:drawing>
        <wp:anchor distT="0" distB="0" distL="114300" distR="114300" simplePos="0" relativeHeight="251663360" behindDoc="0" locked="0" layoutInCell="1" allowOverlap="1" wp14:anchorId="0574241D" wp14:editId="539A2FF8">
          <wp:simplePos x="0" y="0"/>
          <wp:positionH relativeFrom="column">
            <wp:posOffset>673100</wp:posOffset>
          </wp:positionH>
          <wp:positionV relativeFrom="paragraph">
            <wp:posOffset>-34925</wp:posOffset>
          </wp:positionV>
          <wp:extent cx="4601789" cy="3600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1789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4F2F">
      <w:rPr>
        <w:rFonts w:ascii="Arial" w:hAnsi="Arial" w:cs="Arial"/>
        <w:b/>
        <w:i/>
        <w:noProof/>
        <w:color w:val="333333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2F2937" wp14:editId="28F82A28">
              <wp:simplePos x="0" y="0"/>
              <wp:positionH relativeFrom="column">
                <wp:posOffset>-344170</wp:posOffset>
              </wp:positionH>
              <wp:positionV relativeFrom="paragraph">
                <wp:posOffset>-319405</wp:posOffset>
              </wp:positionV>
              <wp:extent cx="308610" cy="824230"/>
              <wp:effectExtent l="0" t="444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D00F0" w14:textId="77777777" w:rsidR="00216470" w:rsidRPr="00124BA7" w:rsidRDefault="00216470" w:rsidP="00FE7A8C">
                          <w:pPr>
                            <w:jc w:val="center"/>
                            <w:rPr>
                              <w:rFonts w:ascii="Arial" w:hAnsi="Arial"/>
                              <w:sz w:val="18"/>
                              <w:szCs w:val="18"/>
                            </w:rPr>
                          </w:pPr>
                          <w:r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IMP 122(</w:t>
                          </w:r>
                          <w:r w:rsidR="00124BA7"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4</w:t>
                          </w:r>
                          <w:r w:rsidRPr="00124BA7">
                            <w:rPr>
                              <w:rFonts w:ascii="Arial" w:hAnsi="Arial"/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vert="vert270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2F29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27.1pt;margin-top:-25.15pt;width:24.3pt;height:6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XR6wEAAMgDAAAOAAAAZHJzL2Uyb0RvYy54bWysU8tu2zAQvBfoPxC815IVI3UFy0GaIEWB&#10;9AEk/QCKIiWiEpdd0pb8911Sjqu2t6IXgrtcDmdml7ubaejZUaE3YCu+XuWcKSuhMbat+Lfnhzdb&#10;znwQthE9WFXxk/L8Zv/61W50pSqgg75RyAjE+nJ0Fe9CcGWWedmpQfgVOGXpUAMOIlCIbdagGAl9&#10;6LMiz6+zEbBxCFJ5T9n7+ZDvE77WSoYvWnsVWF9x4hbSimmt45rtd6JsUbjOyDMN8Q8sBmEsPXqB&#10;uhdBsAOav6AGIxE86LCSMGSgtZEqaSA16/wPNU+dcCppIXO8u9jk/x+s/Hz8isw01DvOrBioRc9q&#10;Cuw9TGwd3RmdL6noyVFZmCgdK6NS7x5BfvfMwl0nbKtuEWHslGiIXbqZLa7OOD6C1OMnaOgZcQiQ&#10;gCaNQwQkMxihU5dOl85EKpKSV/n2ek0nko62xaa4Sp3LRPly2aEPHxQMLG4qjtT4BC6Ojz6QDCp9&#10;KYlvWXgwfZ+a39vfElQYM4l85DszD1M9nc2ooTmRDIR5lmj2aRPX4i0RHGmUKu5/HAQqzvqPltx4&#10;t95s4uwtA1wG9TIQVnZAExo4m7d3YZ7Xg0PTdvTY7L+FW3JQm6QuWj0TO1OncUmiz6Md53EZp6pf&#10;H3D/EwAA//8DAFBLAwQUAAYACAAAACEAurKajdwAAAAJAQAADwAAAGRycy9kb3ducmV2LnhtbEyP&#10;wU7DMAyG70i8Q2QkLqhLN9bAStMJTeIOA4mr15i2onGqJGvL25Od4GbLn35/f7Vf7CAm8qF3rGG9&#10;ykEQN8703Gr4eH/JHkGEiGxwcEwafijAvr6+qrA0buY3mo6xFSmEQ4kauhjHUsrQdGQxrNxInG5f&#10;zluMafWtNB7nFG4HuclzJS32nD50ONKho+b7eLYaXqlYH/wdqtxPu20/N+qTnNL69mZ5fgIRaYl/&#10;MFz0kzrUyenkzmyCGDRkxXaT0MuQ34NIRFYoECcND7sCZF3J/w3qXwAAAP//AwBQSwECLQAUAAYA&#10;CAAAACEAtoM4kv4AAADhAQAAEwAAAAAAAAAAAAAAAAAAAAAAW0NvbnRlbnRfVHlwZXNdLnhtbFBL&#10;AQItABQABgAIAAAAIQA4/SH/1gAAAJQBAAALAAAAAAAAAAAAAAAAAC8BAABfcmVscy8ucmVsc1BL&#10;AQItABQABgAIAAAAIQDFQ/XR6wEAAMgDAAAOAAAAAAAAAAAAAAAAAC4CAABkcnMvZTJvRG9jLnht&#10;bFBLAQItABQABgAIAAAAIQC6spqN3AAAAAkBAAAPAAAAAAAAAAAAAAAAAEUEAABkcnMvZG93bnJl&#10;di54bWxQSwUGAAAAAAQABADzAAAATgUAAAAA&#10;" filled="f" stroked="f">
              <v:textbox style="layout-flow:vertical;mso-layout-flow-alt:bottom-to-top" inset=",7.2pt,,7.2pt">
                <w:txbxContent>
                  <w:p w14:paraId="754D00F0" w14:textId="77777777" w:rsidR="00216470" w:rsidRPr="00124BA7" w:rsidRDefault="00216470" w:rsidP="00FE7A8C">
                    <w:pPr>
                      <w:jc w:val="center"/>
                      <w:rPr>
                        <w:rFonts w:ascii="Arial" w:hAnsi="Arial"/>
                        <w:sz w:val="18"/>
                        <w:szCs w:val="18"/>
                      </w:rPr>
                    </w:pPr>
                    <w:r w:rsidRPr="00124BA7">
                      <w:rPr>
                        <w:rFonts w:ascii="Arial" w:hAnsi="Arial"/>
                        <w:sz w:val="18"/>
                        <w:szCs w:val="18"/>
                      </w:rPr>
                      <w:t>IMP 122(</w:t>
                    </w:r>
                    <w:r w:rsidR="00124BA7" w:rsidRPr="00124BA7">
                      <w:rPr>
                        <w:rFonts w:ascii="Arial" w:hAnsi="Arial"/>
                        <w:sz w:val="18"/>
                        <w:szCs w:val="18"/>
                      </w:rPr>
                      <w:t>4</w:t>
                    </w:r>
                    <w:r w:rsidRPr="00124BA7">
                      <w:rPr>
                        <w:rFonts w:ascii="Arial" w:hAnsi="Arial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124BA7">
      <w:rPr>
        <w:noProof/>
      </w:rPr>
      <w:t xml:space="preserve"> </w:t>
    </w:r>
  </w:p>
  <w:p w14:paraId="41481824" w14:textId="77777777" w:rsidR="00216470" w:rsidRPr="00CD4FCF" w:rsidRDefault="00216470" w:rsidP="00842D31">
    <w:pPr>
      <w:pStyle w:val="Rodap"/>
      <w:jc w:val="right"/>
      <w:rPr>
        <w:rFonts w:ascii="Arial" w:hAnsi="Arial" w:cs="Arial"/>
        <w:b/>
        <w:i/>
        <w:color w:val="333333"/>
        <w:sz w:val="20"/>
        <w:szCs w:val="20"/>
      </w:rPr>
    </w:pPr>
    <w:r>
      <w:rPr>
        <w:rStyle w:val="Nmerodepgina"/>
        <w:rFonts w:ascii="Arial" w:hAnsi="Arial" w:cs="Arial"/>
        <w:b/>
        <w:i/>
        <w:color w:val="333333"/>
        <w:sz w:val="20"/>
        <w:szCs w:val="20"/>
      </w:rPr>
      <w:t xml:space="preserve">   </w:t>
    </w:r>
  </w:p>
  <w:p w14:paraId="05D2E4DD" w14:textId="77777777" w:rsidR="00216470" w:rsidRDefault="002164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D740" w14:textId="77777777" w:rsidR="00D214B4" w:rsidRDefault="00D214B4">
      <w:r>
        <w:separator/>
      </w:r>
    </w:p>
  </w:footnote>
  <w:footnote w:type="continuationSeparator" w:id="0">
    <w:p w14:paraId="698D849C" w14:textId="77777777" w:rsidR="00D214B4" w:rsidRDefault="00D21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2AED" w14:textId="77777777" w:rsidR="00216470" w:rsidRDefault="00216470" w:rsidP="00CD0944">
    <w:pPr>
      <w:pStyle w:val="Ttulo"/>
      <w:ind w:right="-1569"/>
      <w:jc w:val="left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310D2553" wp14:editId="605DB1A0">
          <wp:simplePos x="0" y="0"/>
          <wp:positionH relativeFrom="column">
            <wp:posOffset>1270</wp:posOffset>
          </wp:positionH>
          <wp:positionV relativeFrom="paragraph">
            <wp:posOffset>-5080</wp:posOffset>
          </wp:positionV>
          <wp:extent cx="1790700" cy="939800"/>
          <wp:effectExtent l="0" t="0" r="0" b="0"/>
          <wp:wrapTight wrapText="bothSides">
            <wp:wrapPolygon edited="0">
              <wp:start x="3370" y="2335"/>
              <wp:lineTo x="1226" y="2919"/>
              <wp:lineTo x="306" y="7005"/>
              <wp:lineTo x="919" y="13427"/>
              <wp:lineTo x="4289" y="18681"/>
              <wp:lineTo x="5515" y="18681"/>
              <wp:lineTo x="19915" y="18681"/>
              <wp:lineTo x="20221" y="18681"/>
              <wp:lineTo x="20528" y="12843"/>
              <wp:lineTo x="21140" y="6422"/>
              <wp:lineTo x="18077" y="4670"/>
              <wp:lineTo x="4596" y="2335"/>
              <wp:lineTo x="3370" y="2335"/>
            </wp:wrapPolygon>
          </wp:wrapTight>
          <wp:docPr id="4" name="Imagem 4" descr="novologo-enta-peque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ologo-enta-peque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939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</w:p>
  <w:p w14:paraId="53E7B6F0" w14:textId="77777777" w:rsidR="00216470" w:rsidRDefault="00216470" w:rsidP="009702ED">
    <w:pPr>
      <w:pStyle w:val="Ttulo"/>
      <w:ind w:left="3544" w:right="-284"/>
      <w:jc w:val="right"/>
    </w:pPr>
    <w:r>
      <w:t>Pro</w:t>
    </w:r>
    <w:r w:rsidR="009702ED">
      <w:t xml:space="preserve">va de Aptidão Profissional </w:t>
    </w:r>
  </w:p>
  <w:p w14:paraId="7B62044E" w14:textId="77777777" w:rsidR="00216470" w:rsidRPr="00CD4FCF" w:rsidRDefault="009702ED" w:rsidP="009702ED">
    <w:pPr>
      <w:pStyle w:val="Ttulo"/>
      <w:ind w:right="-284"/>
      <w:jc w:val="right"/>
      <w:rPr>
        <w:rFonts w:ascii="Century Gothic" w:hAnsi="Century Gothic"/>
        <w:bCs/>
        <w:color w:val="333333"/>
        <w:sz w:val="20"/>
        <w:szCs w:val="20"/>
      </w:rPr>
    </w:pPr>
    <w:r>
      <w:tab/>
    </w:r>
    <w:r>
      <w:tab/>
    </w:r>
    <w:r>
      <w:tab/>
    </w:r>
    <w:r>
      <w:tab/>
    </w:r>
    <w:r>
      <w:tab/>
      <w:t>Anteprojeto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47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893"/>
    <w:multiLevelType w:val="hybridMultilevel"/>
    <w:tmpl w:val="DA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DB9"/>
    <w:multiLevelType w:val="multilevel"/>
    <w:tmpl w:val="13F63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66699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u w:color="333399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76AD"/>
    <w:multiLevelType w:val="multilevel"/>
    <w:tmpl w:val="DD20C32C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47F9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5E1942"/>
    <w:multiLevelType w:val="hybridMultilevel"/>
    <w:tmpl w:val="4E4AD4E2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6704E7"/>
    <w:multiLevelType w:val="hybridMultilevel"/>
    <w:tmpl w:val="1AA2FB1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2357"/>
    <w:multiLevelType w:val="hybridMultilevel"/>
    <w:tmpl w:val="DD20C32C"/>
    <w:lvl w:ilvl="0" w:tplc="CBC6E5E8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6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B0660"/>
    <w:multiLevelType w:val="hybridMultilevel"/>
    <w:tmpl w:val="7792B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C04D9"/>
    <w:multiLevelType w:val="hybridMultilevel"/>
    <w:tmpl w:val="710AEA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B1C58"/>
    <w:multiLevelType w:val="hybridMultilevel"/>
    <w:tmpl w:val="A844E232"/>
    <w:lvl w:ilvl="0" w:tplc="08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9B28AF"/>
    <w:multiLevelType w:val="hybridMultilevel"/>
    <w:tmpl w:val="D564E3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BE"/>
    <w:rsid w:val="00007DB3"/>
    <w:rsid w:val="00044ED4"/>
    <w:rsid w:val="0005042E"/>
    <w:rsid w:val="00062B7D"/>
    <w:rsid w:val="00085B14"/>
    <w:rsid w:val="000B548A"/>
    <w:rsid w:val="000F1D5D"/>
    <w:rsid w:val="00105A46"/>
    <w:rsid w:val="00111F52"/>
    <w:rsid w:val="00124BA7"/>
    <w:rsid w:val="0013127E"/>
    <w:rsid w:val="00137C77"/>
    <w:rsid w:val="00156024"/>
    <w:rsid w:val="00157DC8"/>
    <w:rsid w:val="00161560"/>
    <w:rsid w:val="00183E0C"/>
    <w:rsid w:val="00184C52"/>
    <w:rsid w:val="001A063B"/>
    <w:rsid w:val="001A61E9"/>
    <w:rsid w:val="001E4B7C"/>
    <w:rsid w:val="00216470"/>
    <w:rsid w:val="0026137B"/>
    <w:rsid w:val="00270916"/>
    <w:rsid w:val="00286D44"/>
    <w:rsid w:val="002C3233"/>
    <w:rsid w:val="002E79FC"/>
    <w:rsid w:val="00327752"/>
    <w:rsid w:val="00342E88"/>
    <w:rsid w:val="00345DDF"/>
    <w:rsid w:val="00347937"/>
    <w:rsid w:val="003571D5"/>
    <w:rsid w:val="00362EBB"/>
    <w:rsid w:val="00365562"/>
    <w:rsid w:val="003C4E17"/>
    <w:rsid w:val="003E53AD"/>
    <w:rsid w:val="003F148D"/>
    <w:rsid w:val="003F59F9"/>
    <w:rsid w:val="003F7A6A"/>
    <w:rsid w:val="00405C82"/>
    <w:rsid w:val="00407B02"/>
    <w:rsid w:val="0041196B"/>
    <w:rsid w:val="00411F24"/>
    <w:rsid w:val="00432264"/>
    <w:rsid w:val="00463C84"/>
    <w:rsid w:val="0047696A"/>
    <w:rsid w:val="0048086A"/>
    <w:rsid w:val="004B111B"/>
    <w:rsid w:val="004B2FDC"/>
    <w:rsid w:val="004B76CA"/>
    <w:rsid w:val="004F0F85"/>
    <w:rsid w:val="004F420D"/>
    <w:rsid w:val="00503DAE"/>
    <w:rsid w:val="005320A7"/>
    <w:rsid w:val="00536E3D"/>
    <w:rsid w:val="00571D37"/>
    <w:rsid w:val="00585A77"/>
    <w:rsid w:val="00592C23"/>
    <w:rsid w:val="005A5958"/>
    <w:rsid w:val="005C5726"/>
    <w:rsid w:val="005C79BA"/>
    <w:rsid w:val="0063502F"/>
    <w:rsid w:val="00673235"/>
    <w:rsid w:val="006763BD"/>
    <w:rsid w:val="00682132"/>
    <w:rsid w:val="006A27CF"/>
    <w:rsid w:val="006A6664"/>
    <w:rsid w:val="006B00AC"/>
    <w:rsid w:val="006B47F7"/>
    <w:rsid w:val="006D453C"/>
    <w:rsid w:val="006D6CB1"/>
    <w:rsid w:val="00721921"/>
    <w:rsid w:val="00725FDE"/>
    <w:rsid w:val="007322C9"/>
    <w:rsid w:val="00742CB0"/>
    <w:rsid w:val="0074491A"/>
    <w:rsid w:val="00760130"/>
    <w:rsid w:val="00777336"/>
    <w:rsid w:val="0079388D"/>
    <w:rsid w:val="007A5DF0"/>
    <w:rsid w:val="007D1DC0"/>
    <w:rsid w:val="007D30CB"/>
    <w:rsid w:val="007F5D45"/>
    <w:rsid w:val="00810896"/>
    <w:rsid w:val="008137EB"/>
    <w:rsid w:val="00822926"/>
    <w:rsid w:val="00825BB0"/>
    <w:rsid w:val="008427AD"/>
    <w:rsid w:val="00842D31"/>
    <w:rsid w:val="00851880"/>
    <w:rsid w:val="00873821"/>
    <w:rsid w:val="00873EA1"/>
    <w:rsid w:val="00882604"/>
    <w:rsid w:val="00887DDC"/>
    <w:rsid w:val="008A70B3"/>
    <w:rsid w:val="008A7B6B"/>
    <w:rsid w:val="008B2498"/>
    <w:rsid w:val="008B7906"/>
    <w:rsid w:val="008C1A4A"/>
    <w:rsid w:val="008D57AB"/>
    <w:rsid w:val="008D7B98"/>
    <w:rsid w:val="009064A7"/>
    <w:rsid w:val="00906E8E"/>
    <w:rsid w:val="00930E99"/>
    <w:rsid w:val="009457B3"/>
    <w:rsid w:val="00946B16"/>
    <w:rsid w:val="00956F3A"/>
    <w:rsid w:val="00964697"/>
    <w:rsid w:val="009702ED"/>
    <w:rsid w:val="00975913"/>
    <w:rsid w:val="00986D25"/>
    <w:rsid w:val="00995E9D"/>
    <w:rsid w:val="00A244C8"/>
    <w:rsid w:val="00A63F92"/>
    <w:rsid w:val="00A71FF2"/>
    <w:rsid w:val="00A73F76"/>
    <w:rsid w:val="00AD4A62"/>
    <w:rsid w:val="00AD4F18"/>
    <w:rsid w:val="00AD5FBD"/>
    <w:rsid w:val="00AE39F4"/>
    <w:rsid w:val="00B02DAC"/>
    <w:rsid w:val="00B20035"/>
    <w:rsid w:val="00B6698B"/>
    <w:rsid w:val="00B76225"/>
    <w:rsid w:val="00B83033"/>
    <w:rsid w:val="00BA3EC7"/>
    <w:rsid w:val="00BD4EF5"/>
    <w:rsid w:val="00BD5631"/>
    <w:rsid w:val="00C26187"/>
    <w:rsid w:val="00C412C1"/>
    <w:rsid w:val="00C458FE"/>
    <w:rsid w:val="00C54AB1"/>
    <w:rsid w:val="00C871B9"/>
    <w:rsid w:val="00CA41A1"/>
    <w:rsid w:val="00CA4F2F"/>
    <w:rsid w:val="00CB4182"/>
    <w:rsid w:val="00CB6648"/>
    <w:rsid w:val="00CC6AEB"/>
    <w:rsid w:val="00CD0944"/>
    <w:rsid w:val="00CD4FCF"/>
    <w:rsid w:val="00CD7016"/>
    <w:rsid w:val="00D214B4"/>
    <w:rsid w:val="00D43984"/>
    <w:rsid w:val="00D63A1D"/>
    <w:rsid w:val="00DA3523"/>
    <w:rsid w:val="00DC6BB2"/>
    <w:rsid w:val="00E84AB7"/>
    <w:rsid w:val="00EA0242"/>
    <w:rsid w:val="00EA5093"/>
    <w:rsid w:val="00EB5BBA"/>
    <w:rsid w:val="00EB7161"/>
    <w:rsid w:val="00EC38CB"/>
    <w:rsid w:val="00EE1598"/>
    <w:rsid w:val="00F8617F"/>
    <w:rsid w:val="00F90007"/>
    <w:rsid w:val="00F920E0"/>
    <w:rsid w:val="00FE7A8C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BE354"/>
  <w15:docId w15:val="{E35CF6CB-ACA5-7943-8312-477911B3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491A"/>
    <w:rPr>
      <w:lang w:eastAsia="pt-PT"/>
    </w:rPr>
  </w:style>
  <w:style w:type="paragraph" w:styleId="Ttulo1">
    <w:name w:val="heading 1"/>
    <w:basedOn w:val="Normal"/>
    <w:next w:val="Normal"/>
    <w:link w:val="Ttulo1Carter"/>
    <w:qFormat/>
    <w:rsid w:val="00742C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qFormat/>
    <w:rsid w:val="00327752"/>
    <w:pPr>
      <w:keepNext/>
      <w:outlineLvl w:val="1"/>
    </w:pPr>
    <w:rPr>
      <w:b/>
      <w:sz w:val="20"/>
      <w:szCs w:val="20"/>
    </w:rPr>
  </w:style>
  <w:style w:type="paragraph" w:styleId="Ttulo6">
    <w:name w:val="heading 6"/>
    <w:basedOn w:val="Normal"/>
    <w:next w:val="Normal"/>
    <w:qFormat/>
    <w:rsid w:val="008C1A4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C1A4A"/>
    <w:pPr>
      <w:spacing w:before="240" w:after="60"/>
      <w:outlineLvl w:val="6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11BE"/>
    <w:pPr>
      <w:autoSpaceDE w:val="0"/>
      <w:autoSpaceDN w:val="0"/>
      <w:adjustRightInd w:val="0"/>
    </w:pPr>
    <w:rPr>
      <w:rFonts w:ascii="Arial" w:hAnsi="Arial" w:cs="Arial"/>
      <w:color w:val="000000"/>
      <w:lang w:eastAsia="pt-PT"/>
    </w:rPr>
  </w:style>
  <w:style w:type="paragraph" w:styleId="Avanodecorpodetexto">
    <w:name w:val="Body Text Indent"/>
    <w:basedOn w:val="Default"/>
    <w:next w:val="Default"/>
    <w:rsid w:val="00FF11BE"/>
    <w:rPr>
      <w:rFonts w:cs="Times New Roman"/>
      <w:color w:val="auto"/>
    </w:rPr>
  </w:style>
  <w:style w:type="table" w:styleId="TabelacomGrelha">
    <w:name w:val="Table Grid"/>
    <w:basedOn w:val="Tabelanormal"/>
    <w:rsid w:val="0032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Default"/>
    <w:next w:val="Default"/>
    <w:rsid w:val="00327752"/>
    <w:rPr>
      <w:rFonts w:cs="Times New Roman"/>
      <w:color w:val="auto"/>
    </w:rPr>
  </w:style>
  <w:style w:type="paragraph" w:styleId="Cabealho">
    <w:name w:val="header"/>
    <w:basedOn w:val="Normal"/>
    <w:rsid w:val="0013127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127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D4A62"/>
  </w:style>
  <w:style w:type="paragraph" w:styleId="PargrafodaLista">
    <w:name w:val="List Paragraph"/>
    <w:basedOn w:val="Normal"/>
    <w:uiPriority w:val="34"/>
    <w:qFormat/>
    <w:rsid w:val="006A6664"/>
    <w:pPr>
      <w:ind w:left="708"/>
    </w:pPr>
  </w:style>
  <w:style w:type="paragraph" w:styleId="Ttulo">
    <w:name w:val="Title"/>
    <w:basedOn w:val="Normal"/>
    <w:link w:val="TtuloCarter"/>
    <w:qFormat/>
    <w:rsid w:val="00B76225"/>
    <w:pPr>
      <w:jc w:val="center"/>
    </w:pPr>
    <w:rPr>
      <w:rFonts w:ascii="Arial" w:hAnsi="Arial" w:cs="Arial"/>
      <w:sz w:val="32"/>
    </w:rPr>
  </w:style>
  <w:style w:type="character" w:customStyle="1" w:styleId="TtuloCarter">
    <w:name w:val="Título Caráter"/>
    <w:basedOn w:val="Tipodeletrapredefinidodopargrafo"/>
    <w:link w:val="Ttulo"/>
    <w:rsid w:val="00B76225"/>
    <w:rPr>
      <w:rFonts w:ascii="Arial" w:hAnsi="Arial" w:cs="Arial"/>
      <w:sz w:val="32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742C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 definir competências por ano – disciplina – carga horária anual</vt:lpstr>
    </vt:vector>
  </TitlesOfParts>
  <Company>NM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definir competências por ano – disciplina – carga horária anual</dc:title>
  <dc:subject/>
  <dc:creator>NM</dc:creator>
  <cp:keywords/>
  <cp:lastModifiedBy>Ana Pereira</cp:lastModifiedBy>
  <cp:revision>2</cp:revision>
  <cp:lastPrinted>2014-10-08T16:22:00Z</cp:lastPrinted>
  <dcterms:created xsi:type="dcterms:W3CDTF">2021-04-14T19:27:00Z</dcterms:created>
  <dcterms:modified xsi:type="dcterms:W3CDTF">2021-04-14T19:27:00Z</dcterms:modified>
</cp:coreProperties>
</file>