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25D4" w14:textId="77777777" w:rsidR="00960396" w:rsidRDefault="00604C3A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Formato diana de valoración</w:t>
      </w:r>
    </w:p>
    <w:p w14:paraId="38EFF914" w14:textId="77777777" w:rsidR="00960396" w:rsidRDefault="00960396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69333D8B" w14:textId="38D77FE6" w:rsidR="00960396" w:rsidRDefault="00604C3A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 del aprendiz: Anthony de Jesús Orozco Buendía</w:t>
      </w:r>
    </w:p>
    <w:p w14:paraId="6DCCF00F" w14:textId="1AEA3C17" w:rsidR="00960396" w:rsidRDefault="00604C3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Fecha: 15/05/2023</w:t>
      </w:r>
    </w:p>
    <w:p w14:paraId="6A22653C" w14:textId="77777777" w:rsidR="00960396" w:rsidRDefault="00604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Realice un ejercicio de autoevaluación de sus características emprendedoras personales de acuerdo con sus experiencias de vida.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Para ello, usará la diana de valoración, una herramienta que le permitirá identificar cuáles elementos de su personalidad necesita mejorar y cuáles tiene como fortalezas, ayudándole así al logro de sus objetivos. </w:t>
      </w:r>
    </w:p>
    <w:p w14:paraId="44929D51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7AA0331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Instrucciones de uso</w:t>
      </w:r>
    </w:p>
    <w:p w14:paraId="604955AD" w14:textId="77777777" w:rsidR="00960396" w:rsidRDefault="00604C3A">
      <w:pPr>
        <w:spacing w:line="276" w:lineRule="auto"/>
        <w:ind w:left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¿Alguna vez ha jugado a los dardos o tiro al blanco? La diana de valoración opera del mismo modo: entre más cerca del centro se encuentre, mayor “puntaje” va a obtener. </w:t>
      </w:r>
    </w:p>
    <w:p w14:paraId="7868B6BF" w14:textId="77777777" w:rsidR="00960396" w:rsidRDefault="00604C3A">
      <w:pPr>
        <w:spacing w:line="276" w:lineRule="auto"/>
        <w:ind w:left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¿Cómo diligenciar la diana de valoración?</w:t>
      </w:r>
    </w:p>
    <w:p w14:paraId="6437A29D" w14:textId="77777777" w:rsidR="00960396" w:rsidRDefault="00604C3A">
      <w:pPr>
        <w:spacing w:line="276" w:lineRule="auto"/>
        <w:ind w:left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B050"/>
          <w:sz w:val="20"/>
          <w:szCs w:val="20"/>
        </w:rPr>
        <w:t>Verde:</w:t>
      </w:r>
      <w:r>
        <w:rPr>
          <w:rFonts w:ascii="Arial" w:eastAsia="Arial" w:hAnsi="Arial" w:cs="Arial"/>
          <w:color w:val="00B0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ubique una equis (X) en esta zona si </w:t>
      </w:r>
      <w:r>
        <w:rPr>
          <w:rFonts w:ascii="Arial" w:eastAsia="Arial" w:hAnsi="Arial" w:cs="Arial"/>
          <w:sz w:val="20"/>
          <w:szCs w:val="20"/>
        </w:rPr>
        <w:t>considera que la característica emprendedora personal es un aspecto que es muy fuerte en su personalidad.</w:t>
      </w:r>
    </w:p>
    <w:p w14:paraId="45664A29" w14:textId="77777777" w:rsidR="00960396" w:rsidRDefault="00604C3A">
      <w:pPr>
        <w:spacing w:line="276" w:lineRule="auto"/>
        <w:ind w:left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BF8F00"/>
          <w:sz w:val="20"/>
          <w:szCs w:val="20"/>
        </w:rPr>
        <w:t>Amarillo:</w:t>
      </w:r>
      <w:r>
        <w:rPr>
          <w:rFonts w:ascii="Arial" w:eastAsia="Arial" w:hAnsi="Arial" w:cs="Arial"/>
          <w:color w:val="BF8F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ubique una equis (X) en esta zona si considera que la característica emprendedora personal es un aspecto que aplica con una </w:t>
      </w:r>
      <w:r>
        <w:rPr>
          <w:rFonts w:ascii="Arial" w:eastAsia="Arial" w:hAnsi="Arial" w:cs="Arial"/>
          <w:sz w:val="20"/>
          <w:szCs w:val="20"/>
        </w:rPr>
        <w:t>frecuencia intermedia en su comportamiento diario.</w:t>
      </w:r>
    </w:p>
    <w:p w14:paraId="0037DAAB" w14:textId="77777777" w:rsidR="00960396" w:rsidRDefault="00604C3A">
      <w:pPr>
        <w:spacing w:line="276" w:lineRule="auto"/>
        <w:ind w:left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Rojo:</w:t>
      </w:r>
      <w:r>
        <w:rPr>
          <w:rFonts w:ascii="Arial" w:eastAsia="Arial" w:hAnsi="Arial" w:cs="Arial"/>
          <w:color w:val="C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ubique una equis (X) en esta zona si considera que la característica emprendedora personal es un aspecto que aplica con poca frecuencia o nula en su diario vivir (ubique el punto lo más alejado del c</w:t>
      </w:r>
      <w:r>
        <w:rPr>
          <w:rFonts w:ascii="Arial" w:eastAsia="Arial" w:hAnsi="Arial" w:cs="Arial"/>
          <w:sz w:val="20"/>
          <w:szCs w:val="20"/>
        </w:rPr>
        <w:t>entro de la diana de valoración: representa la(s) característica(s) que requiere(n) un mayor grado de esfuerzo para ser convertida(s) en fortalezas).</w:t>
      </w:r>
    </w:p>
    <w:p w14:paraId="79CC8871" w14:textId="77777777" w:rsidR="00960396" w:rsidRDefault="0096039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69B4B58" w14:textId="6001C2AF" w:rsidR="00960396" w:rsidRDefault="00CE61E0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A46475" wp14:editId="73936511">
                <wp:simplePos x="0" y="0"/>
                <wp:positionH relativeFrom="column">
                  <wp:posOffset>3805555</wp:posOffset>
                </wp:positionH>
                <wp:positionV relativeFrom="paragraph">
                  <wp:posOffset>1518920</wp:posOffset>
                </wp:positionV>
                <wp:extent cx="140970" cy="151560"/>
                <wp:effectExtent l="38100" t="38100" r="11430" b="58420"/>
                <wp:wrapNone/>
                <wp:docPr id="1118736531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097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70B2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" o:spid="_x0000_s1026" type="#_x0000_t75" style="position:absolute;margin-left:298.95pt;margin-top:118.9pt;width:12.5pt;height:13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">
                <v:imagedata r:id="rId7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6CAE7F7" wp14:editId="35888892">
                <wp:simplePos x="0" y="0"/>
                <wp:positionH relativeFrom="column">
                  <wp:posOffset>2719705</wp:posOffset>
                </wp:positionH>
                <wp:positionV relativeFrom="paragraph">
                  <wp:posOffset>1652270</wp:posOffset>
                </wp:positionV>
                <wp:extent cx="356625" cy="163830"/>
                <wp:effectExtent l="57150" t="57150" r="43815" b="45720"/>
                <wp:wrapNone/>
                <wp:docPr id="157132967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662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17F8A" id="Entrada de lápiz 31" o:spid="_x0000_s1026" type="#_x0000_t75" style="position:absolute;margin-left:213.45pt;margin-top:129.4pt;width:29.5pt;height:1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">
                <v:imagedata r:id="rId9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FFC8A9" wp14:editId="3F934B61">
                <wp:simplePos x="0" y="0"/>
                <wp:positionH relativeFrom="column">
                  <wp:posOffset>1938655</wp:posOffset>
                </wp:positionH>
                <wp:positionV relativeFrom="paragraph">
                  <wp:posOffset>1671320</wp:posOffset>
                </wp:positionV>
                <wp:extent cx="587160" cy="433070"/>
                <wp:effectExtent l="57150" t="38100" r="22860" b="43180"/>
                <wp:wrapNone/>
                <wp:docPr id="1299513179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716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6ACA4" id="Entrada de lápiz 25" o:spid="_x0000_s1026" type="#_x0000_t75" style="position:absolute;margin-left:151.95pt;margin-top:130.9pt;width:47.65pt;height:3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">
                <v:imagedata r:id="rId11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D7A4F6" wp14:editId="3525F59A">
                <wp:simplePos x="0" y="0"/>
                <wp:positionH relativeFrom="column">
                  <wp:posOffset>2548255</wp:posOffset>
                </wp:positionH>
                <wp:positionV relativeFrom="paragraph">
                  <wp:posOffset>2176145</wp:posOffset>
                </wp:positionV>
                <wp:extent cx="100965" cy="127635"/>
                <wp:effectExtent l="38100" t="57150" r="51435" b="43815"/>
                <wp:wrapNone/>
                <wp:docPr id="184873020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96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A15E1" id="Entrada de lápiz 19" o:spid="_x0000_s1026" type="#_x0000_t75" style="position:absolute;margin-left:199.95pt;margin-top:170.65pt;width:9.35pt;height:1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">
                <v:imagedata r:id="rId13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9CE14A" wp14:editId="009A5984">
                <wp:simplePos x="0" y="0"/>
                <wp:positionH relativeFrom="column">
                  <wp:posOffset>2367280</wp:posOffset>
                </wp:positionH>
                <wp:positionV relativeFrom="paragraph">
                  <wp:posOffset>3233420</wp:posOffset>
                </wp:positionV>
                <wp:extent cx="172720" cy="189865"/>
                <wp:effectExtent l="38100" t="38100" r="55880" b="57785"/>
                <wp:wrapNone/>
                <wp:docPr id="707100527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72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CF980" id="Entrada de lápiz 16" o:spid="_x0000_s1026" type="#_x0000_t75" style="position:absolute;margin-left:185.7pt;margin-top:253.9pt;width:15pt;height:1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">
                <v:imagedata r:id="rId15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983F49" wp14:editId="635FEA70">
                <wp:simplePos x="0" y="0"/>
                <wp:positionH relativeFrom="column">
                  <wp:posOffset>3234055</wp:posOffset>
                </wp:positionH>
                <wp:positionV relativeFrom="paragraph">
                  <wp:posOffset>3376295</wp:posOffset>
                </wp:positionV>
                <wp:extent cx="289560" cy="142200"/>
                <wp:effectExtent l="38100" t="38100" r="0" b="48895"/>
                <wp:wrapNone/>
                <wp:docPr id="184318496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95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5E228" id="Entrada de lápiz 10" o:spid="_x0000_s1026" type="#_x0000_t75" style="position:absolute;margin-left:253.95pt;margin-top:265.15pt;width:24.2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">
                <v:imagedata r:id="rId17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3AF83B" wp14:editId="0CC72FB0">
                <wp:simplePos x="0" y="0"/>
                <wp:positionH relativeFrom="column">
                  <wp:posOffset>3681730</wp:posOffset>
                </wp:positionH>
                <wp:positionV relativeFrom="paragraph">
                  <wp:posOffset>2652395</wp:posOffset>
                </wp:positionV>
                <wp:extent cx="182245" cy="226740"/>
                <wp:effectExtent l="38100" t="38100" r="8255" b="40005"/>
                <wp:wrapNone/>
                <wp:docPr id="118482784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2245" cy="22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B193" id="Entrada de lápiz 7" o:spid="_x0000_s1026" type="#_x0000_t75" style="position:absolute;margin-left:289.2pt;margin-top:208.15pt;width:15.75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">
                <v:imagedata r:id="rId19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D42611" wp14:editId="33F7265C">
                <wp:simplePos x="0" y="0"/>
                <wp:positionH relativeFrom="column">
                  <wp:posOffset>3938905</wp:posOffset>
                </wp:positionH>
                <wp:positionV relativeFrom="paragraph">
                  <wp:posOffset>1976120</wp:posOffset>
                </wp:positionV>
                <wp:extent cx="149225" cy="183515"/>
                <wp:effectExtent l="38100" t="38100" r="41275" b="45085"/>
                <wp:wrapNone/>
                <wp:docPr id="185362675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922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9D8BA" id="Entrada de lápiz 4" o:spid="_x0000_s1026" type="#_x0000_t75" style="position:absolute;margin-left:309.45pt;margin-top:154.9pt;width:13.15pt;height:1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">
                <v:imagedata r:id="rId21" o:title=""/>
              </v:shape>
            </w:pict>
          </mc:Fallback>
        </mc:AlternateContent>
      </w:r>
      <w:r w:rsidRPr="00CE61E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E23F500" wp14:editId="347ADA2A">
            <wp:extent cx="4325525" cy="4006800"/>
            <wp:effectExtent l="0" t="0" r="0" b="0"/>
            <wp:docPr id="51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l="25224" t="11608" r="24506" b="5563"/>
                    <a:stretch>
                      <a:fillRect/>
                    </a:stretch>
                  </pic:blipFill>
                  <pic:spPr>
                    <a:xfrm>
                      <a:off x="0" y="0"/>
                      <a:ext cx="4325525" cy="40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62D3B" w14:textId="77777777" w:rsidR="00960396" w:rsidRDefault="0096039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8222E76" w14:textId="77777777" w:rsidR="00960396" w:rsidRDefault="0096039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25D52C9" w14:textId="77777777" w:rsidR="00960396" w:rsidRDefault="00604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Explique, a continuación, las razones que motivaron su valoración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(verde, amarillo o rojo) de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cada una de las características emprendedoras personales en la diana (3 a 5 renglones). Utilice ejemplos que le ayuden en su exposición.</w:t>
      </w:r>
    </w:p>
    <w:p w14:paraId="313DD4C5" w14:textId="77777777" w:rsidR="00960396" w:rsidRDefault="0096039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C1844B0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Planificar sistemáticamente</w:t>
      </w:r>
    </w:p>
    <w:p w14:paraId="3A0FD37A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c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46CFF97F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30CA5D" w14:textId="270540C6" w:rsidR="00960396" w:rsidRDefault="00AB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Muchas veces me gusta planificar bien las cosas antes de hacerlas, para tener el menor</w:t>
            </w:r>
          </w:p>
        </w:tc>
      </w:tr>
      <w:tr w:rsidR="00960396" w14:paraId="1DD934A6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3A36151" w14:textId="6E7FCE63" w:rsidR="00960396" w:rsidRDefault="00AB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margen de error posible. Además, haciendo esto puedo tener mayor eficiencia en el</w:t>
            </w:r>
          </w:p>
        </w:tc>
      </w:tr>
      <w:tr w:rsidR="00960396" w14:paraId="23827A77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0C57E13" w14:textId="63561128" w:rsidR="00960396" w:rsidRDefault="00AB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trabajo o el proyecto que esté planeando hacer y con esto también puedo tener una mejor</w:t>
            </w:r>
          </w:p>
        </w:tc>
      </w:tr>
      <w:tr w:rsidR="00960396" w14:paraId="3E7F238A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A0FFB8" w14:textId="745F0AC4" w:rsidR="00960396" w:rsidRDefault="00AB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toma de decisiones.</w:t>
            </w:r>
            <w:r w:rsidR="00F753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Por ejemplo, si quiero crear una página de accesorios, planificaría las</w:t>
            </w:r>
          </w:p>
        </w:tc>
      </w:tr>
      <w:tr w:rsidR="00960396" w14:paraId="7BA0AD4C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833BFA" w14:textId="0DB94C3D" w:rsidR="00960396" w:rsidRDefault="00F75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ganancias que podría obtener haciendo esto.</w:t>
            </w:r>
          </w:p>
        </w:tc>
      </w:tr>
    </w:tbl>
    <w:p w14:paraId="5E2547C0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73E766D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Fijar metas</w:t>
      </w:r>
    </w:p>
    <w:p w14:paraId="12522019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d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4539C896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A61328" w14:textId="23CD61B7" w:rsidR="00960396" w:rsidRDefault="00AB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Fijo metas para saber que quiero lograr y hasta donde quiero llegar en lo que haré, así </w:t>
            </w:r>
          </w:p>
        </w:tc>
      </w:tr>
      <w:tr w:rsidR="00960396" w14:paraId="713091C1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D1016D" w14:textId="45725BC0" w:rsidR="00960396" w:rsidRDefault="00AB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priorizo cuales son más importantes y éstos también deben ser alcanzables</w:t>
            </w:r>
            <w:r w:rsidR="007B1EE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tener una</w:t>
            </w:r>
          </w:p>
        </w:tc>
      </w:tr>
      <w:tr w:rsidR="00960396" w14:paraId="19B8DF20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548D2D" w14:textId="7735701C" w:rsidR="00960396" w:rsidRDefault="007B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 para no demorarnos mucho tiempo con una meta que debió haber sido alcanzada</w:t>
            </w:r>
          </w:p>
        </w:tc>
      </w:tr>
      <w:tr w:rsidR="00960396" w14:paraId="1C5D0B19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4549821" w14:textId="7DEE3350" w:rsidR="00960396" w:rsidRDefault="007B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hace tiempo.</w:t>
            </w:r>
            <w:r w:rsidR="00F753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Por ejemplo, si tengo esta página de accesorios, una meta sería aumentar</w:t>
            </w:r>
          </w:p>
        </w:tc>
      </w:tr>
      <w:tr w:rsidR="00960396" w14:paraId="0E8A31BA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87F8125" w14:textId="3F6A330F" w:rsidR="00960396" w:rsidRDefault="00F75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 ganancias de la página o expandirnos fuera de la ciudad o la región.</w:t>
            </w:r>
          </w:p>
        </w:tc>
      </w:tr>
    </w:tbl>
    <w:p w14:paraId="66A25268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405591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Crear redes de apoyo</w:t>
      </w:r>
    </w:p>
    <w:p w14:paraId="4B1F8A32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e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30B34F36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4057702" w14:textId="0E1841F4" w:rsidR="007B1EEF" w:rsidRPr="007B1EEF" w:rsidRDefault="007B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Pocas veces he creado las redes de apoyo, cuando lo he hecho ha sido con amigos </w:t>
            </w:r>
          </w:p>
        </w:tc>
      </w:tr>
      <w:tr w:rsidR="00960396" w14:paraId="187FDD83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F28908" w14:textId="64C2EAF5" w:rsidR="00960396" w:rsidRDefault="007B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cercanos y familiares para ayudarnos mutuamente</w:t>
            </w:r>
            <w:r w:rsidR="00B320CA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F753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Por ejemplo, si quiero vender un </w:t>
            </w:r>
          </w:p>
        </w:tc>
      </w:tr>
      <w:tr w:rsidR="00960396" w14:paraId="49BA2FAC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C61A9C0" w14:textId="603AF1D5" w:rsidR="00960396" w:rsidRDefault="00F75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celular </w:t>
            </w:r>
            <w:r w:rsidR="00DC0D17">
              <w:rPr>
                <w:rFonts w:ascii="Arial" w:eastAsia="Arial" w:hAnsi="Arial" w:cs="Arial"/>
                <w:color w:val="000000"/>
                <w:sz w:val="20"/>
                <w:szCs w:val="20"/>
              </w:rPr>
              <w:t>y un amigo quiere expandir su negocio de ropa, yo le podría conseguir personas</w:t>
            </w:r>
          </w:p>
        </w:tc>
      </w:tr>
      <w:tr w:rsidR="00960396" w14:paraId="1E1C394F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C3BC52" w14:textId="4FC990D0" w:rsidR="00960396" w:rsidRDefault="00DC0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que necesiten y quieran comprar ropa y él me podría ayudar a vender el celular.</w:t>
            </w:r>
          </w:p>
        </w:tc>
      </w:tr>
      <w:tr w:rsidR="00960396" w14:paraId="19472C8E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CF42EC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A850EBD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93499E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Buscar oportunidades y tener iniciativa</w:t>
      </w:r>
    </w:p>
    <w:p w14:paraId="567C0DE3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1ED34B5E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2D8EFC" w14:textId="494B4E79" w:rsidR="00960396" w:rsidRDefault="00B3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Muchas veces busco oportunidades que pueda aprovechar, luego investigo sobre esta </w:t>
            </w:r>
          </w:p>
        </w:tc>
      </w:tr>
      <w:tr w:rsidR="00960396" w14:paraId="147C397D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FF0554" w14:textId="6B96C8A4" w:rsidR="00960396" w:rsidRDefault="00B3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posible oportunidad para saber si vale la pena tener la iniciativa para tomar esta </w:t>
            </w:r>
          </w:p>
        </w:tc>
      </w:tr>
      <w:tr w:rsidR="00960396" w14:paraId="76A79DCD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CB63F4E" w14:textId="3FDC2F88" w:rsidR="00960396" w:rsidRDefault="00B3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oportunidad presentada.</w:t>
            </w:r>
            <w:r w:rsidR="00DC0D1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Por ejemplo, si veo que un celular está muy barato de acuerdo </w:t>
            </w:r>
          </w:p>
        </w:tc>
      </w:tr>
      <w:tr w:rsidR="00960396" w14:paraId="00F8F153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75DB517" w14:textId="6B6F0059" w:rsidR="00960396" w:rsidRDefault="00DC0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 el precio original, lo compro y lo vendo más caro y puedo obtener ganancias.</w:t>
            </w:r>
          </w:p>
        </w:tc>
      </w:tr>
      <w:tr w:rsidR="00960396" w14:paraId="0C19F3CF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4EB8F1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AAB0D9C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360976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Exigir eficiencia y calidad</w:t>
      </w:r>
    </w:p>
    <w:p w14:paraId="0715F45F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0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47CD0071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4CA7C4" w14:textId="652DE970" w:rsidR="00960396" w:rsidRDefault="00B3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Siempre me gusta hacer las cosas con la mayor calidad posible gastando la menor </w:t>
            </w:r>
          </w:p>
        </w:tc>
      </w:tr>
      <w:tr w:rsidR="00960396" w14:paraId="17893CD1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96BACE" w14:textId="3E8E0242" w:rsidR="00960396" w:rsidRDefault="00B3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cantidad de recursos</w:t>
            </w:r>
            <w:r w:rsidR="007512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posibles</w:t>
            </w:r>
            <w:r w:rsidR="00F753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así tener mayores ganancias sin perder la calidad</w:t>
            </w:r>
            <w:r w:rsidR="0075127A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F753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Por </w:t>
            </w:r>
          </w:p>
        </w:tc>
      </w:tr>
      <w:tr w:rsidR="00960396" w14:paraId="13F261F0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EED873" w14:textId="0F9B6AC0" w:rsidR="00960396" w:rsidRDefault="00F75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ejemplo, una tienda de ropa que vende las camisas baratas, pero de buena calidad, </w:t>
            </w:r>
          </w:p>
        </w:tc>
      </w:tr>
      <w:tr w:rsidR="00960396" w14:paraId="2E5A3DAC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A3E377" w14:textId="585AF6BB" w:rsidR="00960396" w:rsidRDefault="00F75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buscan una tela que sea barata pero que a la vez sea de buena calidad.</w:t>
            </w:r>
          </w:p>
        </w:tc>
      </w:tr>
      <w:tr w:rsidR="00960396" w14:paraId="3ACA0691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6FCC979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6AB9D2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67A2A0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Tener autoconfianza</w:t>
      </w:r>
    </w:p>
    <w:p w14:paraId="02D6BF5A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1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1CEB7572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779067" w14:textId="37F23781" w:rsidR="00960396" w:rsidRDefault="00751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Pocas veces tengo autoconfianza, a pesar de que conozca del tema me siento inseguro, </w:t>
            </w:r>
          </w:p>
        </w:tc>
      </w:tr>
      <w:tr w:rsidR="00960396" w14:paraId="392C0048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055F77" w14:textId="5673C623" w:rsidR="00960396" w:rsidRDefault="00751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pero estoy conociendo mis fortalezas para apoyarme en ellas, y mis debilidades para </w:t>
            </w:r>
          </w:p>
        </w:tc>
      </w:tr>
      <w:tr w:rsidR="00960396" w14:paraId="52274A9F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139425" w14:textId="6456B7F4" w:rsidR="00960396" w:rsidRDefault="00751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reforzarlas y volverlas fortalezas, y así tener mayor autoconfianza como emprendedor.</w:t>
            </w:r>
          </w:p>
        </w:tc>
      </w:tr>
      <w:tr w:rsidR="00960396" w14:paraId="252C2FC1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866A747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60396" w14:paraId="067F59B0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30B43D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EA05A07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AA9503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Ser persistente</w:t>
      </w:r>
    </w:p>
    <w:p w14:paraId="53235F18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2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24EAAC64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03EEBE" w14:textId="4522427D" w:rsidR="00960396" w:rsidRDefault="0033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Muchas veces soy persistente, porque si lo hago mal una vez y no sigo intentando </w:t>
            </w:r>
          </w:p>
        </w:tc>
      </w:tr>
      <w:tr w:rsidR="00960396" w14:paraId="25D53CF1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E44919" w14:textId="1D86E9FE" w:rsidR="00960396" w:rsidRDefault="0033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 me rindo, nunca podré hacerlo bien, ya que de los errores se aprende, y sino te </w:t>
            </w:r>
          </w:p>
        </w:tc>
      </w:tr>
      <w:tr w:rsidR="00960396" w14:paraId="263385E8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8FC2DF" w14:textId="6C59CB4C" w:rsidR="00333BFE" w:rsidRPr="00333BFE" w:rsidRDefault="0033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equivocas, nunca aprenderás. Por ejemplo, que yo emprenda una tienda virtual y/o física </w:t>
            </w:r>
          </w:p>
        </w:tc>
      </w:tr>
      <w:tr w:rsidR="00960396" w14:paraId="4DF806A3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1A4E528" w14:textId="2641275C" w:rsidR="00333BFE" w:rsidRPr="00333BFE" w:rsidRDefault="0033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accesorios, y los primeros meses no tenga muchas ventas, debo ser persistente y </w:t>
            </w:r>
          </w:p>
        </w:tc>
      </w:tr>
      <w:tr w:rsidR="00960396" w14:paraId="4C55F26B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2367E8" w14:textId="42C7EF27" w:rsidR="00960396" w:rsidRDefault="0033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saber que tener muchos clientes y ventas, lleva tiempo y hay que ser paciente. </w:t>
            </w:r>
          </w:p>
        </w:tc>
      </w:tr>
    </w:tbl>
    <w:p w14:paraId="1841C31F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2DE74458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Buscar información</w:t>
      </w:r>
    </w:p>
    <w:p w14:paraId="1C35B3C5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3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18BDFA0E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3E5133" w14:textId="45395F7C" w:rsidR="00960396" w:rsidRDefault="00751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Siempre busco información antes de </w:t>
            </w:r>
            <w:r w:rsidR="004A33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realizar algún emprendimiento para saber como </w:t>
            </w:r>
          </w:p>
        </w:tc>
      </w:tr>
      <w:tr w:rsidR="00960396" w14:paraId="58C1D23F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B2EAD79" w14:textId="198AC0EE" w:rsidR="00960396" w:rsidRDefault="004A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gestionar el proceso y ver el margen de ganancias, para conocer su rentabilidad y ver si </w:t>
            </w:r>
          </w:p>
        </w:tc>
      </w:tr>
      <w:tr w:rsidR="00960396" w14:paraId="3AF92CC4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ABAC2E" w14:textId="5CDB2974" w:rsidR="00960396" w:rsidRDefault="004A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vale la pena realizar dicho emprendimiento. Por ejemplo, si quiero </w:t>
            </w:r>
            <w:r w:rsidR="00F75376">
              <w:rPr>
                <w:rFonts w:ascii="Arial" w:eastAsia="Arial" w:hAnsi="Arial" w:cs="Arial"/>
                <w:color w:val="000000"/>
                <w:sz w:val="20"/>
                <w:szCs w:val="20"/>
              </w:rPr>
              <w:t>vender celulares,</w:t>
            </w:r>
          </w:p>
        </w:tc>
      </w:tr>
      <w:tr w:rsidR="00960396" w14:paraId="515482B3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371CB2" w14:textId="380B455F" w:rsidR="00960396" w:rsidRDefault="00F75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investigaría que tanta ganancia me daría dicho negocio, y saber si vale la pena.</w:t>
            </w:r>
          </w:p>
        </w:tc>
      </w:tr>
      <w:tr w:rsidR="00960396" w14:paraId="18E10AEB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26E30C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C6C9EC2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133398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Cumplir compromisos</w:t>
      </w:r>
    </w:p>
    <w:p w14:paraId="01AF3420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4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0167AC0E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96F644D" w14:textId="09FC2FB9" w:rsidR="00960396" w:rsidRDefault="004A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Me gusta ser responsable y cumplir con los compromisos que tenga pendiente con algún </w:t>
            </w:r>
          </w:p>
        </w:tc>
      </w:tr>
      <w:tr w:rsidR="00960396" w14:paraId="196BF6A7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40438C" w14:textId="19568831" w:rsidR="00960396" w:rsidRDefault="004A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cliente o cualquier otra persona, por ejemplo, si debo entregar 30 anillos a una persona en </w:t>
            </w:r>
          </w:p>
        </w:tc>
      </w:tr>
      <w:tr w:rsidR="00960396" w14:paraId="488F4DF9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DE22AC2" w14:textId="0C0E91E1" w:rsidR="00960396" w:rsidRDefault="004A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días, le daría prioridad a este trabajo para poder cumplir con dicho compromiso.</w:t>
            </w:r>
          </w:p>
        </w:tc>
      </w:tr>
      <w:tr w:rsidR="00960396" w14:paraId="26150A58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AF246C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60396" w14:paraId="3248FF21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3A93E9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5705248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115DF6" w14:textId="77777777" w:rsidR="00960396" w:rsidRDefault="00604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Correr riesgos moderados</w:t>
      </w:r>
    </w:p>
    <w:tbl>
      <w:tblPr>
        <w:tblStyle w:val="af5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960396" w14:paraId="181DA87D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24E7CFD" w14:textId="49C12266" w:rsidR="00960396" w:rsidRDefault="00063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Antes de corre dichos riesgos moderados, me gusta investigar un poco sobre el tema, </w:t>
            </w:r>
          </w:p>
        </w:tc>
      </w:tr>
      <w:tr w:rsidR="00960396" w14:paraId="4FBCC2EB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D58E31" w14:textId="6E8049B3" w:rsidR="00960396" w:rsidRDefault="00063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para saber si es bueno tomar el riesgo, si vale la pena hacerlo, o sino el negocio no es </w:t>
            </w:r>
          </w:p>
        </w:tc>
      </w:tr>
      <w:tr w:rsidR="00960396" w14:paraId="54795187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78E9866" w14:textId="04171203" w:rsidR="00960396" w:rsidRDefault="00063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rentable, y no vale la pena el riesgo. Por ejemplo, si quiero añadir un nuevo producto a mi </w:t>
            </w:r>
          </w:p>
        </w:tc>
      </w:tr>
      <w:tr w:rsidR="00960396" w14:paraId="32B14758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398507" w14:textId="789E97FD" w:rsidR="00960396" w:rsidRDefault="00063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tienda de accesorios, debo tomar el riesgo de gastar un poco de dinero para ver si es del </w:t>
            </w:r>
          </w:p>
        </w:tc>
      </w:tr>
      <w:tr w:rsidR="00960396" w14:paraId="75907D87" w14:textId="77777777" w:rsidTr="00960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60AC0BA" w14:textId="15B8B9A7" w:rsidR="00960396" w:rsidRDefault="00063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agrado de las personas, y saber si vale la pena seguir haciéndolos o descontinuarlos.</w:t>
            </w:r>
          </w:p>
        </w:tc>
      </w:tr>
    </w:tbl>
    <w:p w14:paraId="432C9BB4" w14:textId="77777777" w:rsidR="00960396" w:rsidRDefault="00960396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15E2561" w14:textId="77777777" w:rsidR="00960396" w:rsidRDefault="00604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" w:hanging="284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emprendedor es una </w:t>
      </w:r>
      <w:r>
        <w:rPr>
          <w:rFonts w:ascii="Arial" w:eastAsia="Arial" w:hAnsi="Arial" w:cs="Arial"/>
          <w:b/>
          <w:color w:val="000000"/>
          <w:sz w:val="20"/>
          <w:szCs w:val="20"/>
        </w:rPr>
        <w:t>persona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se compromete con el desarrollo de un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proyecto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que no es más que una idea que genera valor para un </w:t>
      </w:r>
      <w:r>
        <w:rPr>
          <w:rFonts w:ascii="Arial" w:eastAsia="Arial" w:hAnsi="Arial" w:cs="Arial"/>
          <w:color w:val="000000"/>
          <w:sz w:val="20"/>
          <w:szCs w:val="20"/>
        </w:rPr>
        <w:t>individuo o una comunidad, en un determinado contexto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(o situación). Con eso en mente, responda las siguientes preguntas. Justifique sus respuestas. </w:t>
      </w:r>
    </w:p>
    <w:p w14:paraId="33CCBDAD" w14:textId="77777777" w:rsidR="00960396" w:rsidRDefault="009603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0955B9B" w14:textId="3BEB48DF" w:rsidR="00960396" w:rsidRDefault="00604C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¿Cuáles considera usted son las características emprendedoras personales que fortalecen al emprendedor 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mo </w:t>
      </w:r>
      <w:r>
        <w:rPr>
          <w:rFonts w:ascii="Arial" w:eastAsia="Arial" w:hAnsi="Arial" w:cs="Arial"/>
          <w:b/>
          <w:color w:val="000000"/>
          <w:sz w:val="20"/>
          <w:szCs w:val="20"/>
        </w:rPr>
        <w:t>persona</w:t>
      </w:r>
      <w:r>
        <w:rPr>
          <w:rFonts w:ascii="Arial" w:eastAsia="Arial" w:hAnsi="Arial" w:cs="Arial"/>
          <w:color w:val="000000"/>
          <w:sz w:val="20"/>
          <w:szCs w:val="20"/>
        </w:rPr>
        <w:t>?</w:t>
      </w:r>
    </w:p>
    <w:tbl>
      <w:tblPr>
        <w:tblStyle w:val="af5"/>
        <w:tblW w:w="882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3BFE" w14:paraId="553D0835" w14:textId="77777777" w:rsidTr="00C77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9888402" w14:textId="34465DDC" w:rsidR="00333BFE" w:rsidRPr="00333BFE" w:rsidRDefault="00333BFE" w:rsidP="0033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 creativo, tener autoconfianza, flexibilidad, una buena toma de decisiones, persistencia</w:t>
            </w:r>
          </w:p>
        </w:tc>
      </w:tr>
      <w:tr w:rsidR="00333BFE" w14:paraId="7D371E81" w14:textId="77777777" w:rsidTr="00C7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170BE09" w14:textId="01424040" w:rsidR="00333BFE" w:rsidRDefault="00333BFE" w:rsidP="00C77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habilidad de comunicación</w:t>
            </w:r>
            <w:r w:rsidR="001C7E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liderazgo. Considero que estas son características muy</w:t>
            </w:r>
          </w:p>
        </w:tc>
      </w:tr>
      <w:tr w:rsidR="00333BFE" w14:paraId="279938C0" w14:textId="77777777" w:rsidTr="00C7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9A46C1" w14:textId="1A785703" w:rsidR="00333BFE" w:rsidRDefault="00333BFE" w:rsidP="00C77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1C7E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importantes para emprender porque cada una de estas características ayudará al </w:t>
            </w:r>
          </w:p>
        </w:tc>
      </w:tr>
      <w:tr w:rsidR="00333BFE" w14:paraId="211FF475" w14:textId="77777777" w:rsidTr="00C7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22E109" w14:textId="741FB539" w:rsidR="00333BFE" w:rsidRDefault="001C7E76" w:rsidP="00C77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emprendedor para construir y hacer crecer su negocio. </w:t>
            </w:r>
          </w:p>
        </w:tc>
      </w:tr>
      <w:tr w:rsidR="00333BFE" w14:paraId="1904BC85" w14:textId="77777777" w:rsidTr="00C7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F1EC57" w14:textId="1FE3F181" w:rsidR="00333BFE" w:rsidRDefault="00333BFE" w:rsidP="00C77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0C3FB32" w14:textId="77777777" w:rsidR="00333BFE" w:rsidRDefault="00333BFE" w:rsidP="00333B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75A01B6" w14:textId="77777777" w:rsidR="00960396" w:rsidRDefault="00604C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¿Cuáles considera usted son las características emprendedoras personales que le facilitan al emprendedor el análisis y la exploración de su </w:t>
      </w:r>
      <w:r>
        <w:rPr>
          <w:rFonts w:ascii="Arial" w:eastAsia="Arial" w:hAnsi="Arial" w:cs="Arial"/>
          <w:b/>
          <w:color w:val="000000"/>
          <w:sz w:val="20"/>
          <w:szCs w:val="20"/>
        </w:rPr>
        <w:t>situación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 contexto?</w:t>
      </w:r>
    </w:p>
    <w:tbl>
      <w:tblPr>
        <w:tblStyle w:val="af7"/>
        <w:tblW w:w="7388" w:type="dxa"/>
        <w:tblInd w:w="135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8"/>
      </w:tblGrid>
      <w:tr w:rsidR="00960396" w14:paraId="14CC546C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13007D1C" w14:textId="5953981C" w:rsidR="00960396" w:rsidRDefault="001C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visión estratégica, el pensamiento crítico, la empatía, flexibilidad,  </w:t>
            </w:r>
          </w:p>
        </w:tc>
      </w:tr>
      <w:tr w:rsidR="00960396" w14:paraId="1756B4CB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7DCF5E04" w14:textId="03467BA0" w:rsidR="00960396" w:rsidRDefault="001C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capacidad para tomar decisiones. Estas características pueden ayudar al</w:t>
            </w:r>
          </w:p>
        </w:tc>
      </w:tr>
      <w:tr w:rsidR="00960396" w14:paraId="04EBD561" w14:textId="77777777" w:rsidTr="0096039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7462949A" w14:textId="3097B790" w:rsidR="00960396" w:rsidRDefault="001C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emprendedor a comprender mejor su entorno laboral y tomar decisiones</w:t>
            </w:r>
          </w:p>
        </w:tc>
      </w:tr>
      <w:tr w:rsidR="00960396" w14:paraId="63C7C27F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6665A069" w14:textId="7F06A7B5" w:rsidR="00960396" w:rsidRDefault="001C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más estratégicas para el crecimiento de nuestro negocio.</w:t>
            </w:r>
          </w:p>
        </w:tc>
      </w:tr>
      <w:tr w:rsidR="00960396" w14:paraId="41F08F79" w14:textId="77777777" w:rsidTr="0096039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017D60A0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4BCFB63" w14:textId="77777777" w:rsidR="00960396" w:rsidRDefault="00960396">
      <w:pPr>
        <w:spacing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2104CF85" w14:textId="77777777" w:rsidR="00960396" w:rsidRDefault="00604C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¿Cuáles considera usted son las características emprendedoras personales que le ayudan al emprendedor a formular y hacer seguimiento a su </w:t>
      </w:r>
      <w:r>
        <w:rPr>
          <w:rFonts w:ascii="Arial" w:eastAsia="Arial" w:hAnsi="Arial" w:cs="Arial"/>
          <w:b/>
          <w:color w:val="000000"/>
          <w:sz w:val="20"/>
          <w:szCs w:val="20"/>
        </w:rPr>
        <w:t>proyecto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? </w:t>
      </w:r>
    </w:p>
    <w:tbl>
      <w:tblPr>
        <w:tblStyle w:val="af8"/>
        <w:tblW w:w="7388" w:type="dxa"/>
        <w:tblInd w:w="135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8"/>
      </w:tblGrid>
      <w:tr w:rsidR="00960396" w14:paraId="3CBB30EC" w14:textId="77777777" w:rsidTr="009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5099F0E4" w14:textId="42117E14" w:rsidR="00960396" w:rsidRDefault="00CE6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disciplina, resolución de problemas, organización, visión a largo plazo. </w:t>
            </w:r>
          </w:p>
        </w:tc>
      </w:tr>
      <w:tr w:rsidR="00960396" w14:paraId="5387779A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74509C42" w14:textId="0A4EEF32" w:rsidR="00960396" w:rsidRDefault="00CE6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Cada una de estas características puede ayudar a los emprendedores </w:t>
            </w:r>
          </w:p>
        </w:tc>
      </w:tr>
      <w:tr w:rsidR="00960396" w14:paraId="2ED3EABA" w14:textId="77777777" w:rsidTr="0096039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0F0430E1" w14:textId="4581ACE5" w:rsidR="00960396" w:rsidRDefault="00CE6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mantenerse enfocados en sus objetivos y trabajar de manera eficiente </w:t>
            </w:r>
          </w:p>
        </w:tc>
      </w:tr>
      <w:tr w:rsidR="00960396" w14:paraId="4EFBE56D" w14:textId="77777777" w:rsidTr="0096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12E0A3E3" w14:textId="00E8655C" w:rsidR="00960396" w:rsidRDefault="00CE6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para alcanzar las metas fijadas.</w:t>
            </w:r>
          </w:p>
        </w:tc>
      </w:tr>
      <w:tr w:rsidR="00960396" w14:paraId="1EEB8CFC" w14:textId="77777777" w:rsidTr="0096039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8" w:type="dxa"/>
          </w:tcPr>
          <w:p w14:paraId="309D55A6" w14:textId="77777777" w:rsidR="00960396" w:rsidRDefault="00960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D8C648E" w14:textId="77777777" w:rsidR="00960396" w:rsidRDefault="0096039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FA8097" w14:textId="77777777" w:rsidR="00960396" w:rsidRDefault="0096039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9603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1930"/>
    <w:multiLevelType w:val="multilevel"/>
    <w:tmpl w:val="F098A3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9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96"/>
    <w:rsid w:val="000638FC"/>
    <w:rsid w:val="001C7E76"/>
    <w:rsid w:val="00333BFE"/>
    <w:rsid w:val="004A3390"/>
    <w:rsid w:val="00604C3A"/>
    <w:rsid w:val="0075127A"/>
    <w:rsid w:val="007B1EEF"/>
    <w:rsid w:val="00960396"/>
    <w:rsid w:val="00AB7BFF"/>
    <w:rsid w:val="00B320CA"/>
    <w:rsid w:val="00CE61E0"/>
    <w:rsid w:val="00DC0D17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61AA"/>
  <w15:docId w15:val="{A89A8339-F4FF-4C6C-9769-FB4E0D75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8E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978E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978E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6978ED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78ED"/>
    <w:rPr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9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9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945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1:2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24575,'9'0'0,"7"0"0,6 0 0,8 0 0,-1 5 0,-2 1 0,0 0 0,0-2 0,0 0 0,3-2 0,7-1 0,6 4 0,-5 5 0,-9 2-8191</inkml:trace>
  <inkml:trace contextRef="#ctx0" brushRef="#br0" timeOffset="1470.76">211 0 24575,'0'4'0,"0"7"0,0 5 0,0 5 0,0 7 0,0 4 0,0 1 0,0-1 0,0-1 0,0-1 0,0-2 0,0-1 0,0 0 0,0 0 0,0-1 0,0 0 0,0-5-8191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1:05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0 184 24575,'20'-1'0,"0"1"0,0 1 0,-1 1 0,1 0 0,-1 2 0,1 0 0,27 11 0,-24-7 0,-14-5 0,1 1 0,-1 0 0,1 0 0,-1 1 0,-1 0 0,1 1 0,12 10 0,146 119 0,-155-126 0,25 23-1365,-24-18-5461</inkml:trace>
  <inkml:trace contextRef="#ctx0" brushRef="#br0" timeOffset="1783">371 52 24575,'0'4'0,"0"7"0,0 5 0,0 5 0,-5 3 0,-1 2 0,0 1 0,2 1 0,-4 0 0,0-1 0,1 0 0,2 0 0,-2-4 0,-1-3 0,-3-4 0,0 0 0,-2 1 0,1-1-8191</inkml:trace>
  <inkml:trace contextRef="#ctx0" brushRef="#br0" timeOffset="4838.78">556 26 24575,'2'1'0,"-1"-1"0,1 1 0,0 0 0,-1 0 0,1 0 0,-1 0 0,1 0 0,-1 0 0,0 1 0,1-1 0,-1 0 0,0 1 0,0-1 0,2 3 0,14 13 0,15 1 0,189 115 0,-211-124 0,0 1 0,0-1 0,-1 2 0,-1-1 0,1 1 0,6 14 0,20 23 0,-16-23-1365,-3-3-5461</inkml:trace>
  <inkml:trace contextRef="#ctx0" brushRef="#br0" timeOffset="6082.05">979 0 24575,'-2'12'0,"0"-1"0,-1 1 0,-1-1 0,0 0 0,0 0 0,-6 11 0,4-10 0,-5 9 0,-2 0 0,0-1 0,-25 30 0,5-7 0,25-34-227,0 1-1,0-2 1,-1 1-1,-1-1 1,-15 11-1,12-10-6598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0:5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0 794 24575,'4'0'0,"0"1"0,0 0 0,0 0 0,0 0 0,0 0 0,0 1 0,0 0 0,-1-1 0,1 1 0,0 1 0,-1-1 0,0 0 0,5 5 0,42 43 0,-31-29 0,21 20 0,-4-2 0,2-3 0,50 38 0,81 36-1365,-149-98-5461</inkml:trace>
  <inkml:trace contextRef="#ctx0" brushRef="#br0" timeOffset="1470.28">398 847 24575,'-5'0'0,"-5"0"0,-6 4 0,-5 7 0,1 5 0,0 0 0,3 2 0,0 3 0,3 1 0,-1 3 0,2 0 0,-1 1 0,2 1 0,3 0 0,-1-4 0,0-3 0,3 1 0,2-3-8191</inkml:trace>
  <inkml:trace contextRef="#ctx0" brushRef="#br0" timeOffset="3506.57">1270 0 24575,'14'16'0,"-1"1"0,-1 0 0,0 1 0,10 22 0,2 2 0,172 287 0,-138-219-1365,-49-92-5461</inkml:trace>
  <inkml:trace contextRef="#ctx0" brushRef="#br0" timeOffset="4238.09">1615 212 24575,'-5'0'0,"-10"0"0,-16 0 0,-21 0 0,-24 9 0,-17 7 0,-11 6 0,-1 4 0,13 1 0,17-4 0,13 0 0,17-6-8191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0:5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24575,'45'31'0,"-37"-27"0,-1 0 0,0 1 0,0 0 0,10 9 0,1 4 0,-1 1 0,-1 0 0,-1 2 0,0 0 0,16 32 0,-27-46-5,0 0 0,1 0 0,0-1 0,0 0 0,0 0-1,1 0 1,7 5 0,6 8-1319,-8-7-5502</inkml:trace>
  <inkml:trace contextRef="#ctx0" brushRef="#br0" timeOffset="1961.18">212 0 24575,'0'5'0,"0"5"0,0 6 0,0 5 0,-5 3 0,-1 3 0,0 0 0,2 0 0,0 1 0,-2-1 0,-1 0 0,1 0 0,1 0 0,-2-5 0,-1-1 0,1-5-8191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0:45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24575,'1'5'0,"1"0"0,0 0 0,0-1 0,0 1 0,0-1 0,1 1 0,-1-1 0,1 0 0,1 0 0,-1 0 0,0 0 0,7 5 0,3 6 0,0 1-55,167 198 237,-132-161-928,103 86 0,-115-111-6080</inkml:trace>
  <inkml:trace contextRef="#ctx0" brushRef="#br0" timeOffset="1198.12">371 26 24575,'-5'0'0,"-5"9"0,-6 7 0,-10 11 0,-4 4 0,3 2 0,6 0 0,2-6 0,-1-8 0,4-2 0,0 0 0,-7-2 0,-3 0 0,-3-2 0,0-3 0,5 1 0,6 3 0,6-1-8191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0:30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24575,'777'0'-1365,"-750"0"-5461</inkml:trace>
  <inkml:trace contextRef="#ctx0" brushRef="#br0" timeOffset="2234.12">423 0 24575,'0'5'0,"0"5"0,0 6 0,0 5 0,0 3 0,0 2 0,0 1 0,0 1 0,0 0 0,0-1 0,0 0 0,0 0 0,0 0 0,0-1 0,0 1 0,0-1 0,0-4-8191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0:13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24575,'11'0'0,"-1"0"0,1 1 0,-1 0 0,0 1 0,1 0 0,-1 0 0,0 1 0,0 1 0,0 0 0,0 0 0,-1 1 0,0 0 0,0 0 0,0 1 0,-1 0 0,1 1 0,-2 0 0,1 0 0,-1 1 0,0 0 0,0 0 0,-1 1 0,0 0 0,-1 0 0,8 17 0,18 46-273,3-2 0,2 0 0,4-3 0,77 100 0,-101-149-6553</inkml:trace>
  <inkml:trace contextRef="#ctx0" brushRef="#br0" timeOffset="1160.11">504 106 24575,'-1'8'0,"-1"-1"0,0 1 0,0-1 0,0 1 0,-1-1 0,0 0 0,-1 0 0,-4 7 0,-6 14 0,-64 181 0,73-199 0,-1 0 0,0 0 0,-1 0 0,0-1 0,-1 0 0,-15 15 0,-60 44 0,54-46 0,-21 9-1365,28-21-5461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2:20:0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24575,'17'18'0,"-1"0"0,14 23 0,-16-22 0,1 1 0,18 16 0,22 19-341,-2 3 0,-2 1-1,69 108 1,-110-149-6485</inkml:trace>
  <inkml:trace contextRef="#ctx0" brushRef="#br0" timeOffset="1469.8">398 106 24575,'-6'0'0,"0"1"0,1-1 0,-1 1 0,0 1 0,1-1 0,-1 1 0,1 0 0,0 0 0,-1 0 0,1 1 0,0 0 0,0 0 0,0 0 0,1 1 0,-1 0 0,1-1 0,-6 8 0,-4 6 0,1 1 0,0 0 0,-13 26 0,-8 13 0,-53 57-1365,74-100-5461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NXJ2P863rkIxKb3sXPiCtXkug==">AMUW2mVrsUT4GVI9GzZa1SK2z5N7jrcN1LCydK2VKJyKjAz+1VdWw7qAyyAGvR+C9UBRSw76+j4/BmgTES5xENP79p9mfVgEGNHmPypkEyh6CkS4Nql2MwXlc+5Fd8Ds4b2Vmd+O/4m5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Luisa Martínez</dc:creator>
  <cp:lastModifiedBy>MIGUEL ALFONSO OROZCO BUENDÍA</cp:lastModifiedBy>
  <cp:revision>4</cp:revision>
  <dcterms:created xsi:type="dcterms:W3CDTF">2020-11-07T00:02:00Z</dcterms:created>
  <dcterms:modified xsi:type="dcterms:W3CDTF">2023-05-16T02:46:00Z</dcterms:modified>
</cp:coreProperties>
</file>