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76F78" w14:textId="16DD7090" w:rsidR="00A658B7" w:rsidRPr="00A658B7" w:rsidRDefault="00A658B7" w:rsidP="00A658B7">
      <w:pPr>
        <w:jc w:val="center"/>
        <w:rPr>
          <w:b/>
          <w:bCs/>
          <w:sz w:val="24"/>
          <w:szCs w:val="24"/>
          <w:u w:val="single"/>
        </w:rPr>
      </w:pPr>
      <w:r w:rsidRPr="00A658B7">
        <w:rPr>
          <w:b/>
          <w:bCs/>
          <w:sz w:val="24"/>
          <w:szCs w:val="24"/>
          <w:u w:val="single"/>
        </w:rPr>
        <w:t>TRABAJO PRACTICO 7</w:t>
      </w:r>
    </w:p>
    <w:p w14:paraId="4521D9B2" w14:textId="638FD6FC" w:rsidR="00A658B7" w:rsidRPr="00A658B7" w:rsidRDefault="00A658B7" w:rsidP="00A658B7">
      <w:r w:rsidRPr="00A658B7">
        <w:t>Introducción Teórica</w:t>
      </w:r>
    </w:p>
    <w:p w14:paraId="00FA631E" w14:textId="4D8672F4" w:rsidR="00A658B7" w:rsidRPr="00A658B7" w:rsidRDefault="00A658B7" w:rsidP="00A658B7">
      <w:r w:rsidRPr="00A658B7">
        <w:t>En el desarrollo de aplicaciones con MongoDB, existen dos enfoques principales para gestionar</w:t>
      </w:r>
      <w:r>
        <w:t xml:space="preserve"> </w:t>
      </w:r>
      <w:r w:rsidRPr="00A658B7">
        <w:t>la comunicación:</w:t>
      </w:r>
    </w:p>
    <w:p w14:paraId="7D109FC5" w14:textId="56AFD4C5" w:rsidR="00A658B7" w:rsidRPr="00A658B7" w:rsidRDefault="00A658B7" w:rsidP="00A658B7">
      <w:pPr>
        <w:ind w:left="708"/>
      </w:pPr>
      <w:r w:rsidRPr="00A658B7">
        <w:t>1.​ Driver Nativo: Provee la comunicación más directa con el motor de base de datos. Se</w:t>
      </w:r>
      <w:r>
        <w:t xml:space="preserve"> </w:t>
      </w:r>
      <w:r w:rsidRPr="00A658B7">
        <w:t>destaca por ofrecer el máximo control sobre las consultas y una mayor eficiencia al no</w:t>
      </w:r>
      <w:r>
        <w:t xml:space="preserve"> </w:t>
      </w:r>
      <w:r w:rsidRPr="00A658B7">
        <w:t>tener capas intermedias.</w:t>
      </w:r>
    </w:p>
    <w:p w14:paraId="528BBD01" w14:textId="3AD7F160" w:rsidR="00A658B7" w:rsidRDefault="00A658B7" w:rsidP="00A658B7">
      <w:pPr>
        <w:ind w:left="708"/>
      </w:pPr>
      <w:r w:rsidRPr="00A658B7">
        <w:t xml:space="preserve">2.​ </w:t>
      </w:r>
      <w:proofErr w:type="spellStart"/>
      <w:r w:rsidRPr="00A658B7">
        <w:t>Mongoose</w:t>
      </w:r>
      <w:proofErr w:type="spellEnd"/>
      <w:r w:rsidRPr="00A658B7">
        <w:t xml:space="preserve"> (ODM): Actúa como una capa de abstracción sobre el driver. Permite definir</w:t>
      </w:r>
      <w:r>
        <w:t xml:space="preserve"> </w:t>
      </w:r>
      <w:r w:rsidRPr="00A658B7">
        <w:t>esquemas para organizar los datos y forzar validaciones directamente en el código de la</w:t>
      </w:r>
      <w:r>
        <w:t xml:space="preserve"> </w:t>
      </w:r>
      <w:r w:rsidRPr="00A658B7">
        <w:t>aplicación.</w:t>
      </w:r>
    </w:p>
    <w:p w14:paraId="0953C7C5" w14:textId="77777777" w:rsidR="00A658B7" w:rsidRPr="00A658B7" w:rsidRDefault="00A658B7" w:rsidP="00A658B7"/>
    <w:p w14:paraId="55DEB3EB" w14:textId="77777777" w:rsidR="00A658B7" w:rsidRPr="00A658B7" w:rsidRDefault="00A658B7" w:rsidP="00A658B7">
      <w:r w:rsidRPr="00A658B7">
        <w:t>Parte 1: Implementación con Driver Nativo</w:t>
      </w:r>
    </w:p>
    <w:p w14:paraId="7FB3F110" w14:textId="63EC4766" w:rsidR="00A658B7" w:rsidRPr="00A658B7" w:rsidRDefault="00A658B7" w:rsidP="00A658B7">
      <w:r w:rsidRPr="00A658B7">
        <w:t>El driver oficial (</w:t>
      </w:r>
      <w:proofErr w:type="spellStart"/>
      <w:r w:rsidRPr="00A658B7">
        <w:t>mongodb</w:t>
      </w:r>
      <w:proofErr w:type="spellEnd"/>
      <w:r w:rsidRPr="00A658B7">
        <w:t>) es ideal para aplicaciones sencillas o procesos de alto volumen</w:t>
      </w:r>
      <w:r>
        <w:t xml:space="preserve"> </w:t>
      </w:r>
      <w:r w:rsidRPr="00A658B7">
        <w:t>donde el rendimiento es crítico.</w:t>
      </w:r>
    </w:p>
    <w:p w14:paraId="3533F69D" w14:textId="77777777" w:rsidR="00A658B7" w:rsidRPr="00A658B7" w:rsidRDefault="00A658B7" w:rsidP="00A658B7">
      <w:r w:rsidRPr="00A658B7">
        <w:t>Instrucciones:</w:t>
      </w:r>
    </w:p>
    <w:p w14:paraId="2588ABFF" w14:textId="77777777" w:rsidR="00A658B7" w:rsidRPr="00A658B7" w:rsidRDefault="00A658B7" w:rsidP="00A658B7">
      <w:r w:rsidRPr="00A658B7">
        <w:t xml:space="preserve">1.​ Inicialicen el proyecto e instalen el paquete: </w:t>
      </w:r>
      <w:proofErr w:type="spellStart"/>
      <w:r w:rsidRPr="00A658B7">
        <w:t>npm</w:t>
      </w:r>
      <w:proofErr w:type="spellEnd"/>
      <w:r w:rsidRPr="00A658B7">
        <w:t xml:space="preserve"> </w:t>
      </w:r>
      <w:proofErr w:type="spellStart"/>
      <w:r w:rsidRPr="00A658B7">
        <w:t>install</w:t>
      </w:r>
      <w:proofErr w:type="spellEnd"/>
      <w:r w:rsidRPr="00A658B7">
        <w:t xml:space="preserve"> </w:t>
      </w:r>
      <w:proofErr w:type="spellStart"/>
      <w:r w:rsidRPr="00A658B7">
        <w:t>mongodb</w:t>
      </w:r>
      <w:proofErr w:type="spellEnd"/>
      <w:r w:rsidRPr="00A658B7">
        <w:t>.</w:t>
      </w:r>
    </w:p>
    <w:p w14:paraId="073B09A4" w14:textId="77777777" w:rsidR="00A658B7" w:rsidRPr="00A658B7" w:rsidRDefault="00A658B7" w:rsidP="00A658B7">
      <w:r w:rsidRPr="00A658B7">
        <w:t>2.​ Creen un archivo driver_lab.js para conectarse a la base de datos laboratorio.</w:t>
      </w:r>
    </w:p>
    <w:p w14:paraId="7A7902E0" w14:textId="4A383B46" w:rsidR="00A658B7" w:rsidRDefault="00CF21BE" w:rsidP="00A658B7">
      <w:r w:rsidRPr="00CF21BE">
        <w:drawing>
          <wp:anchor distT="0" distB="0" distL="114300" distR="114300" simplePos="0" relativeHeight="251658240" behindDoc="0" locked="0" layoutInCell="1" allowOverlap="1" wp14:anchorId="07CDF1F5" wp14:editId="7F303A8B">
            <wp:simplePos x="0" y="0"/>
            <wp:positionH relativeFrom="margin">
              <wp:posOffset>-635</wp:posOffset>
            </wp:positionH>
            <wp:positionV relativeFrom="paragraph">
              <wp:posOffset>434975</wp:posOffset>
            </wp:positionV>
            <wp:extent cx="6570980" cy="3937635"/>
            <wp:effectExtent l="0" t="0" r="127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58B7" w:rsidRPr="00A658B7">
        <w:t xml:space="preserve">3.​ Usando el método </w:t>
      </w:r>
      <w:proofErr w:type="spellStart"/>
      <w:r w:rsidR="00A658B7" w:rsidRPr="00A658B7">
        <w:t>insertMany</w:t>
      </w:r>
      <w:proofErr w:type="spellEnd"/>
      <w:r w:rsidR="00A658B7" w:rsidRPr="00A658B7">
        <w:t>, carguen un array con tres sensores de robótica (</w:t>
      </w:r>
      <w:proofErr w:type="spellStart"/>
      <w:r w:rsidR="00A658B7" w:rsidRPr="00A658B7">
        <w:t>ej</w:t>
      </w:r>
      <w:proofErr w:type="spellEnd"/>
      <w:r w:rsidR="00A658B7" w:rsidRPr="00A658B7">
        <w:t>:</w:t>
      </w:r>
      <w:r w:rsidR="00A658B7">
        <w:t xml:space="preserve"> </w:t>
      </w:r>
      <w:r w:rsidR="00A658B7" w:rsidRPr="00A658B7">
        <w:t>Sensor de Humedad, Servo Motor, LED RGB).</w:t>
      </w:r>
    </w:p>
    <w:p w14:paraId="4AD252C6" w14:textId="40F320A5" w:rsidR="00CF21BE" w:rsidRPr="00A658B7" w:rsidRDefault="00CF21BE" w:rsidP="00A658B7"/>
    <w:p w14:paraId="20900D62" w14:textId="77777777" w:rsidR="00A658B7" w:rsidRDefault="00A658B7" w:rsidP="00A658B7"/>
    <w:p w14:paraId="37E939F9" w14:textId="77777777" w:rsidR="00CF21BE" w:rsidRDefault="00CF21BE" w:rsidP="00A658B7"/>
    <w:p w14:paraId="08E02DE2" w14:textId="77777777" w:rsidR="00CF21BE" w:rsidRDefault="00CF21BE" w:rsidP="00A658B7"/>
    <w:p w14:paraId="7065A638" w14:textId="77777777" w:rsidR="00CF21BE" w:rsidRDefault="00CF21BE" w:rsidP="00A658B7"/>
    <w:p w14:paraId="43E5D8FD" w14:textId="77777777" w:rsidR="00CF21BE" w:rsidRDefault="00CF21BE" w:rsidP="00A658B7"/>
    <w:p w14:paraId="2DA6247C" w14:textId="77777777" w:rsidR="00CF21BE" w:rsidRDefault="00CF21BE" w:rsidP="00A658B7"/>
    <w:p w14:paraId="785F1963" w14:textId="77777777" w:rsidR="00CF21BE" w:rsidRDefault="00CF21BE" w:rsidP="00A658B7"/>
    <w:p w14:paraId="768C3180" w14:textId="77777777" w:rsidR="00CF21BE" w:rsidRDefault="00CF21BE" w:rsidP="00A658B7"/>
    <w:p w14:paraId="5BCA29BA" w14:textId="77777777" w:rsidR="00CF21BE" w:rsidRDefault="00CF21BE" w:rsidP="00A658B7"/>
    <w:p w14:paraId="7167C542" w14:textId="77777777" w:rsidR="00CF21BE" w:rsidRDefault="00CF21BE" w:rsidP="00A658B7"/>
    <w:p w14:paraId="763EE476" w14:textId="77777777" w:rsidR="00CF21BE" w:rsidRDefault="00CF21BE" w:rsidP="00A658B7"/>
    <w:p w14:paraId="6251D8FA" w14:textId="77777777" w:rsidR="00CF21BE" w:rsidRDefault="00CF21BE" w:rsidP="00A658B7"/>
    <w:p w14:paraId="3ABFF04D" w14:textId="77777777" w:rsidR="00CF21BE" w:rsidRDefault="00CF21BE" w:rsidP="00A658B7"/>
    <w:p w14:paraId="74C039B3" w14:textId="77777777" w:rsidR="00CF21BE" w:rsidRDefault="00CF21BE" w:rsidP="00A658B7"/>
    <w:p w14:paraId="188C1C22" w14:textId="5BA06829" w:rsidR="00CF21BE" w:rsidRDefault="00CF21BE" w:rsidP="00A658B7">
      <w:r w:rsidRPr="00CF21BE">
        <w:lastRenderedPageBreak/>
        <w:drawing>
          <wp:anchor distT="0" distB="0" distL="114300" distR="114300" simplePos="0" relativeHeight="251659264" behindDoc="0" locked="0" layoutInCell="1" allowOverlap="1" wp14:anchorId="33C8E1C9" wp14:editId="47F02F0E">
            <wp:simplePos x="0" y="0"/>
            <wp:positionH relativeFrom="column">
              <wp:posOffset>635</wp:posOffset>
            </wp:positionH>
            <wp:positionV relativeFrom="paragraph">
              <wp:posOffset>635</wp:posOffset>
            </wp:positionV>
            <wp:extent cx="6570980" cy="3921125"/>
            <wp:effectExtent l="0" t="0" r="1270" b="317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0CD17" w14:textId="77777777" w:rsidR="00CF21BE" w:rsidRDefault="00CF21BE" w:rsidP="00A658B7"/>
    <w:p w14:paraId="43835C20" w14:textId="77777777" w:rsidR="00CF21BE" w:rsidRDefault="00CF21BE" w:rsidP="00A658B7"/>
    <w:p w14:paraId="2E180ACB" w14:textId="77777777" w:rsidR="00CF21BE" w:rsidRDefault="00CF21BE" w:rsidP="00A658B7"/>
    <w:p w14:paraId="4C5E1709" w14:textId="77777777" w:rsidR="00CF21BE" w:rsidRDefault="00CF21BE" w:rsidP="00A658B7"/>
    <w:p w14:paraId="1FFA219B" w14:textId="77777777" w:rsidR="00CF21BE" w:rsidRDefault="00CF21BE" w:rsidP="00A658B7"/>
    <w:p w14:paraId="33A515FB" w14:textId="77777777" w:rsidR="00CF21BE" w:rsidRDefault="00CF21BE" w:rsidP="00A658B7"/>
    <w:p w14:paraId="12FA668B" w14:textId="77777777" w:rsidR="00CF21BE" w:rsidRDefault="00CF21BE" w:rsidP="00A658B7"/>
    <w:p w14:paraId="4FC7F251" w14:textId="77777777" w:rsidR="00CF21BE" w:rsidRDefault="00CF21BE" w:rsidP="00A658B7"/>
    <w:p w14:paraId="78826BD2" w14:textId="77777777" w:rsidR="00CF21BE" w:rsidRDefault="00CF21BE" w:rsidP="00A658B7"/>
    <w:p w14:paraId="4EC1A270" w14:textId="77777777" w:rsidR="00CF21BE" w:rsidRDefault="00CF21BE" w:rsidP="00A658B7"/>
    <w:p w14:paraId="01EC8BBB" w14:textId="77777777" w:rsidR="00CF21BE" w:rsidRDefault="00CF21BE" w:rsidP="00A658B7"/>
    <w:p w14:paraId="5D73F44D" w14:textId="77777777" w:rsidR="00CF21BE" w:rsidRDefault="00CF21BE" w:rsidP="00A658B7"/>
    <w:p w14:paraId="1C77BF3E" w14:textId="77777777" w:rsidR="00CF21BE" w:rsidRDefault="00CF21BE" w:rsidP="00A658B7"/>
    <w:p w14:paraId="786732F0" w14:textId="77777777" w:rsidR="00CF21BE" w:rsidRDefault="00CF21BE" w:rsidP="00A658B7"/>
    <w:p w14:paraId="0F704297" w14:textId="6DAF9AA2" w:rsidR="00A658B7" w:rsidRPr="00A658B7" w:rsidRDefault="00A658B7" w:rsidP="00A658B7">
      <w:r w:rsidRPr="00A658B7">
        <w:t xml:space="preserve">Parte 2: Implementación con </w:t>
      </w:r>
      <w:proofErr w:type="spellStart"/>
      <w:r w:rsidRPr="00A658B7">
        <w:t>Mongoose</w:t>
      </w:r>
      <w:proofErr w:type="spellEnd"/>
      <w:r w:rsidRPr="00A658B7">
        <w:t xml:space="preserve"> (ODM)</w:t>
      </w:r>
    </w:p>
    <w:p w14:paraId="73396511" w14:textId="4C2FF70C" w:rsidR="00A658B7" w:rsidRPr="00A658B7" w:rsidRDefault="00A658B7" w:rsidP="00A658B7">
      <w:proofErr w:type="spellStart"/>
      <w:r w:rsidRPr="00A658B7">
        <w:t>Mongoose</w:t>
      </w:r>
      <w:proofErr w:type="spellEnd"/>
      <w:r w:rsidRPr="00A658B7">
        <w:t xml:space="preserve"> ayuda a mantener el orden y la coherencia en aplicaciones de mediana o gran</w:t>
      </w:r>
      <w:r>
        <w:t xml:space="preserve"> </w:t>
      </w:r>
      <w:r w:rsidRPr="00A658B7">
        <w:t>escala.</w:t>
      </w:r>
    </w:p>
    <w:p w14:paraId="7BE7270C" w14:textId="77777777" w:rsidR="00A658B7" w:rsidRPr="00A658B7" w:rsidRDefault="00A658B7" w:rsidP="00A658B7">
      <w:r w:rsidRPr="00A658B7">
        <w:t>Instrucciones:</w:t>
      </w:r>
    </w:p>
    <w:p w14:paraId="6DD1EA86" w14:textId="77777777" w:rsidR="00A658B7" w:rsidRPr="00A658B7" w:rsidRDefault="00A658B7" w:rsidP="00A658B7">
      <w:r w:rsidRPr="00A658B7">
        <w:t xml:space="preserve">1.​ Instalen el paquete: </w:t>
      </w:r>
      <w:proofErr w:type="spellStart"/>
      <w:r w:rsidRPr="00A658B7">
        <w:t>npm</w:t>
      </w:r>
      <w:proofErr w:type="spellEnd"/>
      <w:r w:rsidRPr="00A658B7">
        <w:t xml:space="preserve"> </w:t>
      </w:r>
      <w:proofErr w:type="spellStart"/>
      <w:r w:rsidRPr="00A658B7">
        <w:t>install</w:t>
      </w:r>
      <w:proofErr w:type="spellEnd"/>
      <w:r w:rsidRPr="00A658B7">
        <w:t xml:space="preserve"> </w:t>
      </w:r>
      <w:proofErr w:type="spellStart"/>
      <w:r w:rsidRPr="00A658B7">
        <w:t>mongoose</w:t>
      </w:r>
      <w:proofErr w:type="spellEnd"/>
      <w:r w:rsidRPr="00A658B7">
        <w:t>.</w:t>
      </w:r>
    </w:p>
    <w:p w14:paraId="291EF790" w14:textId="77777777" w:rsidR="00A658B7" w:rsidRPr="00A658B7" w:rsidRDefault="00A658B7" w:rsidP="00A658B7">
      <w:r w:rsidRPr="00A658B7">
        <w:t>2.​ Definan un Esquema (</w:t>
      </w:r>
      <w:proofErr w:type="spellStart"/>
      <w:r w:rsidRPr="00A658B7">
        <w:t>Schema</w:t>
      </w:r>
      <w:proofErr w:type="spellEnd"/>
      <w:r w:rsidRPr="00A658B7">
        <w:t>) para los componentes que incluya:</w:t>
      </w:r>
    </w:p>
    <w:p w14:paraId="240C23E9" w14:textId="77777777" w:rsidR="00A658B7" w:rsidRPr="00A658B7" w:rsidRDefault="00A658B7" w:rsidP="00A658B7">
      <w:pPr>
        <w:ind w:left="708"/>
      </w:pPr>
      <w:r w:rsidRPr="00A658B7">
        <w:t xml:space="preserve">○​ nombre: Tipo </w:t>
      </w:r>
      <w:proofErr w:type="spellStart"/>
      <w:r w:rsidRPr="00A658B7">
        <w:t>String</w:t>
      </w:r>
      <w:proofErr w:type="spellEnd"/>
      <w:r w:rsidRPr="00A658B7">
        <w:t xml:space="preserve"> y obligatorio (</w:t>
      </w:r>
      <w:proofErr w:type="spellStart"/>
      <w:r w:rsidRPr="00A658B7">
        <w:t>required</w:t>
      </w:r>
      <w:proofErr w:type="spellEnd"/>
      <w:r w:rsidRPr="00A658B7">
        <w:t>: true).</w:t>
      </w:r>
    </w:p>
    <w:p w14:paraId="00CA57E6" w14:textId="77777777" w:rsidR="00A658B7" w:rsidRPr="00A658B7" w:rsidRDefault="00A658B7" w:rsidP="00A658B7">
      <w:pPr>
        <w:ind w:left="708"/>
      </w:pPr>
      <w:r w:rsidRPr="00A658B7">
        <w:t xml:space="preserve">○​ stock: Tipo </w:t>
      </w:r>
      <w:proofErr w:type="spellStart"/>
      <w:r w:rsidRPr="00A658B7">
        <w:t>Number</w:t>
      </w:r>
      <w:proofErr w:type="spellEnd"/>
      <w:r w:rsidRPr="00A658B7">
        <w:t>.</w:t>
      </w:r>
    </w:p>
    <w:p w14:paraId="62D7932B" w14:textId="234B12B9" w:rsidR="00A658B7" w:rsidRPr="00A658B7" w:rsidRDefault="00A658B7" w:rsidP="00A658B7">
      <w:r w:rsidRPr="00A658B7">
        <w:t xml:space="preserve">3.​ Activen la opción </w:t>
      </w:r>
      <w:proofErr w:type="spellStart"/>
      <w:r w:rsidRPr="00A658B7">
        <w:t>timestamps</w:t>
      </w:r>
      <w:proofErr w:type="spellEnd"/>
      <w:r w:rsidRPr="00A658B7">
        <w:t>: true para generar automáticamente los campos de</w:t>
      </w:r>
      <w:r>
        <w:t xml:space="preserve"> </w:t>
      </w:r>
      <w:r w:rsidRPr="00A658B7">
        <w:t>fecha de creación y actualización.</w:t>
      </w:r>
    </w:p>
    <w:p w14:paraId="31F4D644" w14:textId="401D12BE" w:rsidR="000B4D59" w:rsidRPr="00A658B7" w:rsidRDefault="00A658B7" w:rsidP="00A658B7">
      <w:r w:rsidRPr="00A658B7">
        <w:t>4.​ Creen el modelo y realicen una inserción de prueba.</w:t>
      </w:r>
    </w:p>
    <w:p w14:paraId="0BFC2803" w14:textId="77777777" w:rsidR="00A658B7" w:rsidRDefault="00A658B7" w:rsidP="00A658B7"/>
    <w:p w14:paraId="4F414921" w14:textId="77777777" w:rsidR="00A658B7" w:rsidRDefault="00A658B7" w:rsidP="00A658B7"/>
    <w:p w14:paraId="792903F8" w14:textId="77777777" w:rsidR="00A658B7" w:rsidRDefault="00A658B7" w:rsidP="00A658B7"/>
    <w:p w14:paraId="126E0427" w14:textId="77777777" w:rsidR="00A658B7" w:rsidRDefault="00A658B7" w:rsidP="00A658B7"/>
    <w:p w14:paraId="2F68106F" w14:textId="77777777" w:rsidR="00BB4B6A" w:rsidRDefault="00BB4B6A" w:rsidP="00A658B7"/>
    <w:p w14:paraId="4D436C24" w14:textId="4C614994" w:rsidR="00BB4B6A" w:rsidRDefault="00BB4B6A" w:rsidP="00A658B7">
      <w:r w:rsidRPr="00BB4B6A">
        <w:lastRenderedPageBreak/>
        <w:drawing>
          <wp:anchor distT="0" distB="0" distL="114300" distR="114300" simplePos="0" relativeHeight="251660288" behindDoc="0" locked="0" layoutInCell="1" allowOverlap="1" wp14:anchorId="592D9CBD" wp14:editId="5D8EDDA9">
            <wp:simplePos x="0" y="0"/>
            <wp:positionH relativeFrom="margin">
              <wp:posOffset>784860</wp:posOffset>
            </wp:positionH>
            <wp:positionV relativeFrom="paragraph">
              <wp:posOffset>206375</wp:posOffset>
            </wp:positionV>
            <wp:extent cx="4544282" cy="6019800"/>
            <wp:effectExtent l="0" t="0" r="889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282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87820" w14:textId="3AA0F845" w:rsidR="00BB4B6A" w:rsidRDefault="00BB4B6A" w:rsidP="00A658B7"/>
    <w:p w14:paraId="2D5CD0F0" w14:textId="77777777" w:rsidR="00BB4B6A" w:rsidRDefault="00BB4B6A" w:rsidP="00A658B7"/>
    <w:p w14:paraId="0D5EE54E" w14:textId="77777777" w:rsidR="00BB4B6A" w:rsidRDefault="00BB4B6A" w:rsidP="00A658B7"/>
    <w:p w14:paraId="7D6928EB" w14:textId="77777777" w:rsidR="00BB4B6A" w:rsidRDefault="00BB4B6A" w:rsidP="00A658B7"/>
    <w:p w14:paraId="14B889DC" w14:textId="77777777" w:rsidR="00BB4B6A" w:rsidRDefault="00BB4B6A" w:rsidP="00A658B7"/>
    <w:p w14:paraId="7E5105DD" w14:textId="77777777" w:rsidR="00BB4B6A" w:rsidRDefault="00BB4B6A" w:rsidP="00A658B7"/>
    <w:p w14:paraId="0EC76789" w14:textId="77777777" w:rsidR="00BB4B6A" w:rsidRDefault="00BB4B6A" w:rsidP="00A658B7"/>
    <w:p w14:paraId="0E913B8E" w14:textId="77777777" w:rsidR="00BB4B6A" w:rsidRDefault="00BB4B6A" w:rsidP="00A658B7"/>
    <w:p w14:paraId="2FEF1199" w14:textId="77777777" w:rsidR="00BB4B6A" w:rsidRDefault="00BB4B6A" w:rsidP="00A658B7"/>
    <w:p w14:paraId="14ABCA28" w14:textId="77777777" w:rsidR="00BB4B6A" w:rsidRDefault="00BB4B6A" w:rsidP="00A658B7"/>
    <w:p w14:paraId="7BDA32D0" w14:textId="77777777" w:rsidR="00BB4B6A" w:rsidRDefault="00BB4B6A" w:rsidP="00A658B7"/>
    <w:p w14:paraId="28ACC644" w14:textId="77777777" w:rsidR="00BB4B6A" w:rsidRDefault="00BB4B6A" w:rsidP="00A658B7"/>
    <w:p w14:paraId="1256A643" w14:textId="77777777" w:rsidR="00BB4B6A" w:rsidRDefault="00BB4B6A" w:rsidP="00A658B7"/>
    <w:p w14:paraId="0CBC8F76" w14:textId="77777777" w:rsidR="00BB4B6A" w:rsidRDefault="00BB4B6A" w:rsidP="00A658B7"/>
    <w:p w14:paraId="5ED31CB1" w14:textId="77777777" w:rsidR="00BB4B6A" w:rsidRDefault="00BB4B6A" w:rsidP="00A658B7"/>
    <w:p w14:paraId="04520FA6" w14:textId="77777777" w:rsidR="00BB4B6A" w:rsidRDefault="00BB4B6A" w:rsidP="00A658B7"/>
    <w:p w14:paraId="387F9D2C" w14:textId="77777777" w:rsidR="00BB4B6A" w:rsidRDefault="00BB4B6A" w:rsidP="00A658B7"/>
    <w:p w14:paraId="06D66817" w14:textId="77777777" w:rsidR="00BB4B6A" w:rsidRDefault="00BB4B6A" w:rsidP="00A658B7"/>
    <w:p w14:paraId="18B2FE84" w14:textId="77777777" w:rsidR="00BB4B6A" w:rsidRDefault="00BB4B6A" w:rsidP="00A658B7"/>
    <w:p w14:paraId="56BF4DAA" w14:textId="77777777" w:rsidR="00BB4B6A" w:rsidRDefault="00BB4B6A" w:rsidP="00A658B7"/>
    <w:p w14:paraId="7301202A" w14:textId="77777777" w:rsidR="00BB4B6A" w:rsidRDefault="00BB4B6A" w:rsidP="00A658B7"/>
    <w:p w14:paraId="4F2C5AF5" w14:textId="77777777" w:rsidR="00BB4B6A" w:rsidRDefault="00BB4B6A" w:rsidP="00A658B7"/>
    <w:p w14:paraId="6790B618" w14:textId="77777777" w:rsidR="00BB4B6A" w:rsidRDefault="00BB4B6A" w:rsidP="00A658B7"/>
    <w:p w14:paraId="53F8B91E" w14:textId="77777777" w:rsidR="00BB4B6A" w:rsidRDefault="00BB4B6A" w:rsidP="00A658B7"/>
    <w:p w14:paraId="1B1949AD" w14:textId="77777777" w:rsidR="00BB4B6A" w:rsidRDefault="00BB4B6A" w:rsidP="00A658B7"/>
    <w:p w14:paraId="206C471D" w14:textId="77777777" w:rsidR="00BB4B6A" w:rsidRDefault="00BB4B6A" w:rsidP="00A658B7"/>
    <w:p w14:paraId="5A5DB2C1" w14:textId="77777777" w:rsidR="00BB4B6A" w:rsidRDefault="00BB4B6A" w:rsidP="00A658B7"/>
    <w:p w14:paraId="1E178CF7" w14:textId="77777777" w:rsidR="00BB4B6A" w:rsidRDefault="00BB4B6A" w:rsidP="00A658B7"/>
    <w:p w14:paraId="56DECAA1" w14:textId="77777777" w:rsidR="00BB4B6A" w:rsidRDefault="00BB4B6A" w:rsidP="00A658B7"/>
    <w:p w14:paraId="5AA754B4" w14:textId="51681733" w:rsidR="00BB4B6A" w:rsidRDefault="00BB4B6A" w:rsidP="00A658B7"/>
    <w:p w14:paraId="46AB686E" w14:textId="214ED878" w:rsidR="00BB4B6A" w:rsidRDefault="00BB4B6A" w:rsidP="00A658B7">
      <w:r w:rsidRPr="00BB4B6A">
        <w:drawing>
          <wp:anchor distT="0" distB="0" distL="114300" distR="114300" simplePos="0" relativeHeight="251661312" behindDoc="0" locked="0" layoutInCell="1" allowOverlap="1" wp14:anchorId="0EA427A0" wp14:editId="68D33E5F">
            <wp:simplePos x="0" y="0"/>
            <wp:positionH relativeFrom="page">
              <wp:align>center</wp:align>
            </wp:positionH>
            <wp:positionV relativeFrom="paragraph">
              <wp:posOffset>4445</wp:posOffset>
            </wp:positionV>
            <wp:extent cx="6096000" cy="2322830"/>
            <wp:effectExtent l="0" t="0" r="0" b="127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3E88D" w14:textId="37DD65D4" w:rsidR="00BB4B6A" w:rsidRDefault="00BB4B6A" w:rsidP="00A658B7"/>
    <w:p w14:paraId="4398528D" w14:textId="45A3D193" w:rsidR="00BB4B6A" w:rsidRDefault="00BB4B6A" w:rsidP="00A658B7"/>
    <w:p w14:paraId="38ABD2E3" w14:textId="32C62A2E" w:rsidR="00BB4B6A" w:rsidRDefault="00BB4B6A" w:rsidP="00A658B7"/>
    <w:p w14:paraId="774CE6C6" w14:textId="5C3E1F62" w:rsidR="00BB4B6A" w:rsidRDefault="00BB4B6A" w:rsidP="00A658B7"/>
    <w:p w14:paraId="5646CA57" w14:textId="74CD6057" w:rsidR="00BB4B6A" w:rsidRDefault="00BB4B6A" w:rsidP="00A658B7"/>
    <w:p w14:paraId="05F5E9A9" w14:textId="4611BC34" w:rsidR="00BB4B6A" w:rsidRDefault="00BB4B6A" w:rsidP="00A658B7"/>
    <w:p w14:paraId="316DFF7E" w14:textId="63EF4E20" w:rsidR="00BB4B6A" w:rsidRDefault="00BB4B6A" w:rsidP="00A658B7"/>
    <w:p w14:paraId="6E951B28" w14:textId="5E7C45D7" w:rsidR="00BB4B6A" w:rsidRDefault="00BB4B6A" w:rsidP="00A658B7">
      <w:r w:rsidRPr="00BB4B6A">
        <w:drawing>
          <wp:anchor distT="0" distB="0" distL="114300" distR="114300" simplePos="0" relativeHeight="251662336" behindDoc="0" locked="0" layoutInCell="1" allowOverlap="1" wp14:anchorId="747A4848" wp14:editId="268141E3">
            <wp:simplePos x="0" y="0"/>
            <wp:positionH relativeFrom="page">
              <wp:align>center</wp:align>
            </wp:positionH>
            <wp:positionV relativeFrom="paragraph">
              <wp:posOffset>271780</wp:posOffset>
            </wp:positionV>
            <wp:extent cx="6027420" cy="3481435"/>
            <wp:effectExtent l="0" t="0" r="0" b="508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48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6D022" w14:textId="0C02B23B" w:rsidR="00BB4B6A" w:rsidRDefault="00BB4B6A" w:rsidP="00A658B7"/>
    <w:p w14:paraId="0D8CC2D4" w14:textId="6C1B03CC" w:rsidR="00BB4B6A" w:rsidRDefault="00BB4B6A" w:rsidP="00A658B7"/>
    <w:p w14:paraId="636D9F92" w14:textId="7F8F849E" w:rsidR="00BB4B6A" w:rsidRDefault="00BB4B6A" w:rsidP="00A658B7"/>
    <w:p w14:paraId="3FDFA6C5" w14:textId="020DB9B3" w:rsidR="00BB4B6A" w:rsidRDefault="00BB4B6A" w:rsidP="00A658B7"/>
    <w:p w14:paraId="6399AB3E" w14:textId="194B519B" w:rsidR="00BB4B6A" w:rsidRDefault="00BB4B6A" w:rsidP="00A658B7"/>
    <w:p w14:paraId="798656E3" w14:textId="31C0296B" w:rsidR="00BB4B6A" w:rsidRDefault="00BB4B6A" w:rsidP="00A658B7"/>
    <w:p w14:paraId="3401B787" w14:textId="40EA7EB9" w:rsidR="00BB4B6A" w:rsidRDefault="00BB4B6A" w:rsidP="00A658B7"/>
    <w:p w14:paraId="7F0C6063" w14:textId="18DAA65C" w:rsidR="00BB4B6A" w:rsidRDefault="00BB4B6A" w:rsidP="00A658B7"/>
    <w:p w14:paraId="172CDC95" w14:textId="2F170CB5" w:rsidR="00BB4B6A" w:rsidRDefault="00BB4B6A" w:rsidP="00A658B7"/>
    <w:p w14:paraId="224F47A9" w14:textId="567CD1F2" w:rsidR="00BB4B6A" w:rsidRDefault="00BB4B6A" w:rsidP="00A658B7"/>
    <w:p w14:paraId="0D8F098F" w14:textId="436E61DB" w:rsidR="00BB4B6A" w:rsidRDefault="00BB4B6A" w:rsidP="00A658B7"/>
    <w:p w14:paraId="7CACDD28" w14:textId="77777777" w:rsidR="00BB4B6A" w:rsidRDefault="00BB4B6A" w:rsidP="00A658B7"/>
    <w:p w14:paraId="6FCE1324" w14:textId="77777777" w:rsidR="00BB4B6A" w:rsidRDefault="00BB4B6A" w:rsidP="00A658B7"/>
    <w:p w14:paraId="4586F8AE" w14:textId="77777777" w:rsidR="00BB4B6A" w:rsidRDefault="00BB4B6A" w:rsidP="00A658B7"/>
    <w:p w14:paraId="1314247C" w14:textId="77777777" w:rsidR="00BB4B6A" w:rsidRDefault="00BB4B6A" w:rsidP="00A658B7"/>
    <w:p w14:paraId="4E16E36C" w14:textId="77777777" w:rsidR="00BB4B6A" w:rsidRDefault="00BB4B6A" w:rsidP="00A658B7"/>
    <w:p w14:paraId="57785F73" w14:textId="77777777" w:rsidR="00BB4B6A" w:rsidRDefault="00BB4B6A" w:rsidP="00A658B7"/>
    <w:p w14:paraId="5D258568" w14:textId="77777777" w:rsidR="00BB4B6A" w:rsidRDefault="00BB4B6A" w:rsidP="00A658B7"/>
    <w:p w14:paraId="41D7F48C" w14:textId="77777777" w:rsidR="00BB4B6A" w:rsidRDefault="00BB4B6A" w:rsidP="00A658B7"/>
    <w:p w14:paraId="2BCFA35A" w14:textId="77777777" w:rsidR="00BB4B6A" w:rsidRDefault="00BB4B6A" w:rsidP="00A658B7"/>
    <w:p w14:paraId="280BE697" w14:textId="57BA8AFC" w:rsidR="00A658B7" w:rsidRPr="00A658B7" w:rsidRDefault="00A658B7" w:rsidP="00A658B7">
      <w:r w:rsidRPr="00A658B7">
        <w:lastRenderedPageBreak/>
        <w:t>Parte 3: Reflexión Final</w:t>
      </w:r>
    </w:p>
    <w:p w14:paraId="6B99EB05" w14:textId="77777777" w:rsidR="00A658B7" w:rsidRPr="00A658B7" w:rsidRDefault="00A658B7" w:rsidP="00A658B7">
      <w:r w:rsidRPr="00A658B7">
        <w:t>Basándose en lo aprendido, respondan:</w:t>
      </w:r>
    </w:p>
    <w:p w14:paraId="0ADA198D" w14:textId="12A8C229" w:rsidR="00A658B7" w:rsidRDefault="00A658B7" w:rsidP="00A658B7">
      <w:r w:rsidRPr="00A658B7">
        <w:t>1.​ ¿Cuál es la función del driver como "traductor" entre la aplicación y MongoDB?.</w:t>
      </w:r>
    </w:p>
    <w:p w14:paraId="6F2D6061" w14:textId="551AFEF6" w:rsidR="00BB4B6A" w:rsidRPr="00A658B7" w:rsidRDefault="00BB4B6A" w:rsidP="00A658B7">
      <w:r>
        <w:tab/>
      </w:r>
      <w:r>
        <w:rPr>
          <w:rStyle w:val="citation-93"/>
        </w:rPr>
        <w:t>El driver actúa como un puente de comunicación que toma las instrucciones escritas en el código de nuestra aplicación (en este caso, Node.js) y las traduce a los comandos directos que el motor de la base de datos puede entender y ejecutar</w:t>
      </w:r>
      <w:r>
        <w:t xml:space="preserve">. </w:t>
      </w:r>
      <w:r>
        <w:rPr>
          <w:rStyle w:val="citation-92"/>
        </w:rPr>
        <w:t>Es decir, provee la comunicación más directa posible sin capas intermedias</w:t>
      </w:r>
      <w:r>
        <w:t>.</w:t>
      </w:r>
    </w:p>
    <w:p w14:paraId="2FAA2686" w14:textId="51149F11" w:rsidR="00A658B7" w:rsidRDefault="00A658B7" w:rsidP="00A658B7">
      <w:r w:rsidRPr="00A658B7">
        <w:t>2.​ ¿A qué formato convierte el driver las estructuras de datos nativas (como objetos de</w:t>
      </w:r>
      <w:r>
        <w:t xml:space="preserve"> </w:t>
      </w:r>
      <w:r w:rsidRPr="00A658B7">
        <w:t>JavaScript) para enviarlas al servidor?.</w:t>
      </w:r>
    </w:p>
    <w:p w14:paraId="1F272DBD" w14:textId="3BCDE718" w:rsidR="00BB4B6A" w:rsidRPr="00A658B7" w:rsidRDefault="00BB4B6A" w:rsidP="00A658B7">
      <w:r>
        <w:tab/>
      </w:r>
      <w:r>
        <w:t xml:space="preserve">El driver convierte los objetos nativos de JavaScript a un formato binario llamado </w:t>
      </w:r>
      <w:r>
        <w:rPr>
          <w:b/>
          <w:bCs/>
        </w:rPr>
        <w:t>BSON</w:t>
      </w:r>
      <w:r>
        <w:t xml:space="preserve"> (</w:t>
      </w:r>
      <w:proofErr w:type="spellStart"/>
      <w:r>
        <w:t>Binary</w:t>
      </w:r>
      <w:proofErr w:type="spellEnd"/>
      <w:r>
        <w:t xml:space="preserve"> JSON). Este formato es el que MongoDB utiliza internamente para almacenar los documentos y transmitir los datos por la red de manera eficiente.</w:t>
      </w:r>
    </w:p>
    <w:p w14:paraId="3664E568" w14:textId="3553D2D3" w:rsidR="00A658B7" w:rsidRDefault="00A658B7" w:rsidP="00A658B7">
      <w:r w:rsidRPr="00A658B7">
        <w:t>3.​ Según lo visto, ¿en qué situación de un proyecto de ingeniería elegirían usar el driver</w:t>
      </w:r>
      <w:r>
        <w:t xml:space="preserve"> </w:t>
      </w:r>
      <w:r w:rsidRPr="00A658B7">
        <w:t xml:space="preserve">nativo en lugar de </w:t>
      </w:r>
      <w:proofErr w:type="spellStart"/>
      <w:r w:rsidRPr="00A658B7">
        <w:t>Mongoose</w:t>
      </w:r>
      <w:proofErr w:type="spellEnd"/>
      <w:r w:rsidRPr="00A658B7">
        <w:t>?.</w:t>
      </w:r>
    </w:p>
    <w:p w14:paraId="6BCBB800" w14:textId="6AC22879" w:rsidR="00BB4B6A" w:rsidRPr="00A658B7" w:rsidRDefault="00BB4B6A" w:rsidP="00A658B7">
      <w:r>
        <w:tab/>
      </w:r>
      <w:r>
        <w:rPr>
          <w:rStyle w:val="citation-89"/>
        </w:rPr>
        <w:t>Se elegiría el driver nativo en situaciones donde el rendimiento es crítico y se manejan procesos de alto volumen de datos</w:t>
      </w:r>
      <w:r>
        <w:t xml:space="preserve">. </w:t>
      </w:r>
      <w:r>
        <w:rPr>
          <w:rStyle w:val="citation-88"/>
        </w:rPr>
        <w:t xml:space="preserve">Al no tener capas intermedias, el driver nativo ofrece la mayor eficiencia posible y permite tener el máximo control sobre las consultas complejas </w:t>
      </w:r>
      <w:r>
        <w:rPr>
          <w:rStyle w:val="citation-87"/>
        </w:rPr>
        <w:t xml:space="preserve">, a diferencia de </w:t>
      </w:r>
      <w:proofErr w:type="spellStart"/>
      <w:r>
        <w:rPr>
          <w:rStyle w:val="citation-87"/>
        </w:rPr>
        <w:t>Mongoose</w:t>
      </w:r>
      <w:proofErr w:type="spellEnd"/>
      <w:r>
        <w:rPr>
          <w:rStyle w:val="citation-87"/>
        </w:rPr>
        <w:t xml:space="preserve"> que añade una sobrecarga al validar esquemas</w:t>
      </w:r>
      <w:r>
        <w:t>.</w:t>
      </w:r>
    </w:p>
    <w:sectPr w:rsidR="00BB4B6A" w:rsidRPr="00A658B7" w:rsidSect="00816A4F">
      <w:headerReference w:type="default" r:id="rId12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2E81D" w14:textId="77777777" w:rsidR="00EA4B26" w:rsidRDefault="00EA4B26" w:rsidP="00816A4F">
      <w:pPr>
        <w:spacing w:after="0" w:line="240" w:lineRule="auto"/>
      </w:pPr>
      <w:r>
        <w:separator/>
      </w:r>
    </w:p>
  </w:endnote>
  <w:endnote w:type="continuationSeparator" w:id="0">
    <w:p w14:paraId="61246FAC" w14:textId="77777777" w:rsidR="00EA4B26" w:rsidRDefault="00EA4B26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08AB3" w14:textId="77777777" w:rsidR="00EA4B26" w:rsidRDefault="00EA4B26" w:rsidP="00816A4F">
      <w:pPr>
        <w:spacing w:after="0" w:line="240" w:lineRule="auto"/>
      </w:pPr>
      <w:r>
        <w:separator/>
      </w:r>
    </w:p>
  </w:footnote>
  <w:footnote w:type="continuationSeparator" w:id="0">
    <w:p w14:paraId="3D34498C" w14:textId="77777777" w:rsidR="00EA4B26" w:rsidRDefault="00EA4B26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21174A"/>
    <w:rsid w:val="00215F91"/>
    <w:rsid w:val="00235DFA"/>
    <w:rsid w:val="002C04AA"/>
    <w:rsid w:val="002D29F3"/>
    <w:rsid w:val="003054A6"/>
    <w:rsid w:val="00324F08"/>
    <w:rsid w:val="00353D59"/>
    <w:rsid w:val="004A2B6F"/>
    <w:rsid w:val="004A4EAF"/>
    <w:rsid w:val="0050642C"/>
    <w:rsid w:val="005B238F"/>
    <w:rsid w:val="005F08A0"/>
    <w:rsid w:val="006561D7"/>
    <w:rsid w:val="0067269A"/>
    <w:rsid w:val="006D6586"/>
    <w:rsid w:val="007C0F42"/>
    <w:rsid w:val="00800A09"/>
    <w:rsid w:val="00816A4F"/>
    <w:rsid w:val="009216A0"/>
    <w:rsid w:val="00985982"/>
    <w:rsid w:val="009C3F2E"/>
    <w:rsid w:val="00A27DDE"/>
    <w:rsid w:val="00A658B7"/>
    <w:rsid w:val="00BB32D4"/>
    <w:rsid w:val="00BB4B6A"/>
    <w:rsid w:val="00C7284A"/>
    <w:rsid w:val="00CF21BE"/>
    <w:rsid w:val="00D652DF"/>
    <w:rsid w:val="00DB0301"/>
    <w:rsid w:val="00DB297C"/>
    <w:rsid w:val="00E62297"/>
    <w:rsid w:val="00E6535E"/>
    <w:rsid w:val="00EA4B26"/>
    <w:rsid w:val="00EB3D30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character" w:customStyle="1" w:styleId="citation-93">
    <w:name w:val="citation-93"/>
    <w:basedOn w:val="Fuentedeprrafopredeter"/>
    <w:rsid w:val="00BB4B6A"/>
  </w:style>
  <w:style w:type="character" w:customStyle="1" w:styleId="citation-92">
    <w:name w:val="citation-92"/>
    <w:basedOn w:val="Fuentedeprrafopredeter"/>
    <w:rsid w:val="00BB4B6A"/>
  </w:style>
  <w:style w:type="character" w:customStyle="1" w:styleId="citation-89">
    <w:name w:val="citation-89"/>
    <w:basedOn w:val="Fuentedeprrafopredeter"/>
    <w:rsid w:val="00BB4B6A"/>
  </w:style>
  <w:style w:type="character" w:customStyle="1" w:styleId="citation-88">
    <w:name w:val="citation-88"/>
    <w:basedOn w:val="Fuentedeprrafopredeter"/>
    <w:rsid w:val="00BB4B6A"/>
  </w:style>
  <w:style w:type="character" w:customStyle="1" w:styleId="citation-87">
    <w:name w:val="citation-87"/>
    <w:basedOn w:val="Fuentedeprrafopredeter"/>
    <w:rsid w:val="00BB4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449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4</cp:revision>
  <cp:lastPrinted>2025-08-05T00:08:00Z</cp:lastPrinted>
  <dcterms:created xsi:type="dcterms:W3CDTF">2026-06-27T20:55:00Z</dcterms:created>
  <dcterms:modified xsi:type="dcterms:W3CDTF">2026-06-27T22:09:00Z</dcterms:modified>
</cp:coreProperties>
</file>