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94D67" w14:textId="77777777" w:rsidR="004927F9" w:rsidRPr="004927F9" w:rsidRDefault="004927F9" w:rsidP="004927F9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Oral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Presentation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Script: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Food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Store Project</w:t>
      </w:r>
    </w:p>
    <w:p w14:paraId="146B288F" w14:textId="77777777" w:rsidR="004927F9" w:rsidRPr="004927F9" w:rsidRDefault="004927F9" w:rsidP="004927F9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Part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A: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How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Code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Works</w:t>
      </w:r>
      <w:r w:rsidRPr="004927F9">
        <w:rPr>
          <w:rFonts w:eastAsia="Times New Roman" w:cstheme="minorHAnsi"/>
          <w:sz w:val="24"/>
          <w:szCs w:val="24"/>
          <w:lang w:eastAsia="es-ES"/>
        </w:rPr>
        <w:t xml:space="preserve"> "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Hello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everyone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Today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I am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going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talk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about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Food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Store web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application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I am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currently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developing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First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webpage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loaded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browser.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When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code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starts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basic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HTML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structure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and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CSS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styles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for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login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page are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read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computer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At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beginning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can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see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main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catalog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food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products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and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login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screen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Recently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TypeScript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code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for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shopping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cart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was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improved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and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database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connection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was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updated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so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site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runs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faster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." </w:t>
      </w:r>
    </w:p>
    <w:p w14:paraId="6DFFBC01" w14:textId="77777777" w:rsidR="004927F9" w:rsidRPr="004927F9" w:rsidRDefault="004927F9" w:rsidP="004927F9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Part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B: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Explain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Interaction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"A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button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webpage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create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interaction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my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site,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users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interact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heavily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with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shopping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cart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First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clicks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'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Add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Cart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'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button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next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food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item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When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click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happens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event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detected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and 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function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executed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program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processes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product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details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After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that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content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page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updated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and 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notification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pops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up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show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that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item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was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successfully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added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." </w:t>
      </w:r>
    </w:p>
    <w:p w14:paraId="06DC6C33" w14:textId="77777777" w:rsidR="004927F9" w:rsidRPr="004927F9" w:rsidRDefault="004927F9" w:rsidP="004927F9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Part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C: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Mention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Variables</w:t>
      </w:r>
      <w:r w:rsidRPr="004927F9">
        <w:rPr>
          <w:rFonts w:eastAsia="Times New Roman" w:cstheme="minorHAnsi"/>
          <w:sz w:val="24"/>
          <w:szCs w:val="24"/>
          <w:lang w:eastAsia="es-ES"/>
        </w:rPr>
        <w:t xml:space="preserve"> "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make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work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data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needs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be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stored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temporarily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First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a variable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called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cartItems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created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when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program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starts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variable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stores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list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food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products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that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wants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buy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I use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variable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because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necessary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keep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record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user's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order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while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navigate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through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different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pages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store.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Without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cart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would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empty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itself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every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time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page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refreshes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." </w:t>
      </w:r>
    </w:p>
    <w:p w14:paraId="512FA17D" w14:textId="77777777" w:rsidR="004927F9" w:rsidRPr="004927F9" w:rsidRDefault="004927F9" w:rsidP="004927F9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Part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D: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Mention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b/>
          <w:bCs/>
          <w:sz w:val="24"/>
          <w:szCs w:val="24"/>
          <w:lang w:eastAsia="es-ES"/>
        </w:rPr>
        <w:t>Functions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"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Finally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different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blocks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code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are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needed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execute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specific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tasks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A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function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called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calculateTotal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manage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price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When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selects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 new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item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function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starts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Inside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function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price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new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item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added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previous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total.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Finally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,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total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price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calculated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by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proofErr w:type="gramStart"/>
      <w:r w:rsidRPr="004927F9">
        <w:rPr>
          <w:rFonts w:eastAsia="Times New Roman" w:cstheme="minorHAnsi"/>
          <w:sz w:val="24"/>
          <w:szCs w:val="24"/>
          <w:lang w:eastAsia="es-ES"/>
        </w:rPr>
        <w:t>function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,</w:t>
      </w:r>
      <w:proofErr w:type="gram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and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new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information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is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shown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to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user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at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bottom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of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the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927F9">
        <w:rPr>
          <w:rFonts w:eastAsia="Times New Roman" w:cstheme="minorHAnsi"/>
          <w:sz w:val="24"/>
          <w:szCs w:val="24"/>
          <w:lang w:eastAsia="es-ES"/>
        </w:rPr>
        <w:t>screen</w:t>
      </w:r>
      <w:proofErr w:type="spellEnd"/>
      <w:r w:rsidRPr="004927F9">
        <w:rPr>
          <w:rFonts w:eastAsia="Times New Roman" w:cstheme="minorHAnsi"/>
          <w:sz w:val="24"/>
          <w:szCs w:val="24"/>
          <w:lang w:eastAsia="es-ES"/>
        </w:rPr>
        <w:t xml:space="preserve">." </w:t>
      </w:r>
    </w:p>
    <w:p w14:paraId="190C6BC5" w14:textId="77777777" w:rsidR="003F165F" w:rsidRDefault="003F165F"/>
    <w:sectPr w:rsidR="003F1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F9"/>
    <w:rsid w:val="003F165F"/>
    <w:rsid w:val="0049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07C57"/>
  <w15:chartTrackingRefBased/>
  <w15:docId w15:val="{983472E5-C599-4F60-871C-70C89FB2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92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927F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9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44">
    <w:name w:val="citation-44"/>
    <w:basedOn w:val="Fuentedeprrafopredeter"/>
    <w:rsid w:val="004927F9"/>
  </w:style>
  <w:style w:type="character" w:customStyle="1" w:styleId="citation-43">
    <w:name w:val="citation-43"/>
    <w:basedOn w:val="Fuentedeprrafopredeter"/>
    <w:rsid w:val="004927F9"/>
  </w:style>
  <w:style w:type="character" w:customStyle="1" w:styleId="citation-42">
    <w:name w:val="citation-42"/>
    <w:basedOn w:val="Fuentedeprrafopredeter"/>
    <w:rsid w:val="004927F9"/>
  </w:style>
  <w:style w:type="character" w:customStyle="1" w:styleId="citation-41">
    <w:name w:val="citation-41"/>
    <w:basedOn w:val="Fuentedeprrafopredeter"/>
    <w:rsid w:val="004927F9"/>
  </w:style>
  <w:style w:type="character" w:customStyle="1" w:styleId="citation-40">
    <w:name w:val="citation-40"/>
    <w:basedOn w:val="Fuentedeprrafopredeter"/>
    <w:rsid w:val="004927F9"/>
  </w:style>
  <w:style w:type="character" w:customStyle="1" w:styleId="citation-39">
    <w:name w:val="citation-39"/>
    <w:basedOn w:val="Fuentedeprrafopredeter"/>
    <w:rsid w:val="004927F9"/>
  </w:style>
  <w:style w:type="character" w:styleId="CdigoHTML">
    <w:name w:val="HTML Code"/>
    <w:basedOn w:val="Fuentedeprrafopredeter"/>
    <w:uiPriority w:val="99"/>
    <w:semiHidden/>
    <w:unhideWhenUsed/>
    <w:rsid w:val="004927F9"/>
    <w:rPr>
      <w:rFonts w:ascii="Courier New" w:eastAsia="Times New Roman" w:hAnsi="Courier New" w:cs="Courier New"/>
      <w:sz w:val="20"/>
      <w:szCs w:val="20"/>
    </w:rPr>
  </w:style>
  <w:style w:type="character" w:customStyle="1" w:styleId="citation-38">
    <w:name w:val="citation-38"/>
    <w:basedOn w:val="Fuentedeprrafopredeter"/>
    <w:rsid w:val="004927F9"/>
  </w:style>
  <w:style w:type="character" w:customStyle="1" w:styleId="citation-37">
    <w:name w:val="citation-37"/>
    <w:basedOn w:val="Fuentedeprrafopredeter"/>
    <w:rsid w:val="004927F9"/>
  </w:style>
  <w:style w:type="character" w:customStyle="1" w:styleId="citation-36">
    <w:name w:val="citation-36"/>
    <w:basedOn w:val="Fuentedeprrafopredeter"/>
    <w:rsid w:val="00492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8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</cp:revision>
  <cp:lastPrinted>2026-05-09T19:44:00Z</cp:lastPrinted>
  <dcterms:created xsi:type="dcterms:W3CDTF">2026-05-09T19:42:00Z</dcterms:created>
  <dcterms:modified xsi:type="dcterms:W3CDTF">2026-05-09T19:45:00Z</dcterms:modified>
</cp:coreProperties>
</file>