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8229D4" w14:textId="77777777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s-ES"/>
        </w:rPr>
      </w:pPr>
    </w:p>
    <w:p w14:paraId="6AD81E7B" w14:textId="77777777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jc w:val="center"/>
        <w:rPr>
          <w:rFonts w:asciiTheme="majorHAnsi" w:hAnsiTheme="majorHAnsi" w:cstheme="majorHAnsi"/>
          <w:b/>
          <w:bCs/>
          <w:color w:val="000000"/>
          <w:sz w:val="28"/>
          <w:szCs w:val="28"/>
          <w:u w:val="single"/>
          <w:lang w:val="es-ES"/>
        </w:rPr>
      </w:pPr>
      <w:r w:rsidRPr="008F762C">
        <w:rPr>
          <w:rFonts w:asciiTheme="majorHAnsi" w:hAnsiTheme="majorHAnsi" w:cstheme="majorHAnsi"/>
          <w:b/>
          <w:bCs/>
          <w:color w:val="000000"/>
          <w:sz w:val="28"/>
          <w:szCs w:val="28"/>
          <w:u w:val="single"/>
          <w:lang w:val="es-ES"/>
        </w:rPr>
        <w:t>BASE DE DATOS 2</w:t>
      </w:r>
    </w:p>
    <w:p w14:paraId="59E2C6BC" w14:textId="77777777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jc w:val="center"/>
        <w:rPr>
          <w:rFonts w:asciiTheme="majorHAnsi" w:hAnsiTheme="majorHAnsi" w:cstheme="majorHAnsi"/>
          <w:b/>
          <w:bCs/>
          <w:color w:val="000000"/>
          <w:sz w:val="24"/>
          <w:szCs w:val="24"/>
          <w:u w:val="single"/>
          <w:lang w:val="es-ES"/>
        </w:rPr>
      </w:pPr>
      <w:r w:rsidRPr="008F762C">
        <w:rPr>
          <w:rFonts w:asciiTheme="majorHAnsi" w:hAnsiTheme="majorHAnsi" w:cstheme="majorHAnsi"/>
          <w:b/>
          <w:bCs/>
          <w:color w:val="000000"/>
          <w:sz w:val="24"/>
          <w:szCs w:val="24"/>
          <w:u w:val="single"/>
          <w:lang w:val="es-ES"/>
        </w:rPr>
        <w:t>TRABAJO PRACTICO 2</w:t>
      </w:r>
    </w:p>
    <w:p w14:paraId="7E8B9A08" w14:textId="66656C0F" w:rsidR="008F762C" w:rsidRDefault="008F762C" w:rsidP="008F762C">
      <w:pPr>
        <w:autoSpaceDE w:val="0"/>
        <w:autoSpaceDN w:val="0"/>
        <w:adjustRightInd w:val="0"/>
        <w:spacing w:after="0" w:line="240" w:lineRule="auto"/>
        <w:jc w:val="center"/>
        <w:rPr>
          <w:rFonts w:asciiTheme="majorHAnsi" w:hAnsiTheme="majorHAnsi" w:cstheme="majorHAnsi"/>
          <w:b/>
          <w:bCs/>
          <w:color w:val="000000"/>
          <w:sz w:val="24"/>
          <w:szCs w:val="24"/>
          <w:u w:val="single"/>
          <w:lang w:val="es-ES"/>
        </w:rPr>
      </w:pPr>
      <w:r w:rsidRPr="008F762C">
        <w:rPr>
          <w:rFonts w:asciiTheme="majorHAnsi" w:hAnsiTheme="majorHAnsi" w:cstheme="majorHAnsi"/>
          <w:b/>
          <w:bCs/>
          <w:color w:val="000000"/>
          <w:sz w:val="24"/>
          <w:szCs w:val="24"/>
          <w:u w:val="single"/>
          <w:lang w:val="es-ES"/>
        </w:rPr>
        <w:t>Modelado y Diseño de Bases NoSQL (MongoDB)</w:t>
      </w:r>
    </w:p>
    <w:p w14:paraId="5BEF7103" w14:textId="77777777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color w:val="000000"/>
          <w:sz w:val="24"/>
          <w:szCs w:val="24"/>
          <w:u w:val="single"/>
          <w:lang w:val="es-ES"/>
        </w:rPr>
      </w:pPr>
    </w:p>
    <w:p w14:paraId="4CA113F3" w14:textId="50A6837E" w:rsidR="008F762C" w:rsidRPr="001C0C95" w:rsidRDefault="008F762C" w:rsidP="008F762C">
      <w:pPr>
        <w:autoSpaceDE w:val="0"/>
        <w:autoSpaceDN w:val="0"/>
        <w:adjustRightInd w:val="0"/>
        <w:spacing w:after="32" w:line="240" w:lineRule="auto"/>
        <w:rPr>
          <w:rFonts w:cstheme="minorHAnsi"/>
          <w:color w:val="000000"/>
          <w:lang w:val="es-ES"/>
        </w:rPr>
      </w:pPr>
      <w:r w:rsidRPr="008F762C">
        <w:rPr>
          <w:rFonts w:cstheme="minorHAnsi"/>
          <w:color w:val="000000"/>
          <w:lang w:val="es-ES"/>
        </w:rPr>
        <w:t xml:space="preserve">1) Una plataforma educativa almacena Cursos, Estudiantes, y Evaluaciones. Cada curso tiene muchos estudiantes, y cada estudiante puede realizar varias evaluaciones dentro de un curso. </w:t>
      </w:r>
    </w:p>
    <w:p w14:paraId="1F0F5516" w14:textId="77777777" w:rsidR="008F762C" w:rsidRPr="008F762C" w:rsidRDefault="008F762C" w:rsidP="008F762C">
      <w:pPr>
        <w:autoSpaceDE w:val="0"/>
        <w:autoSpaceDN w:val="0"/>
        <w:adjustRightInd w:val="0"/>
        <w:spacing w:after="32" w:line="240" w:lineRule="auto"/>
        <w:rPr>
          <w:rFonts w:cstheme="minorHAnsi"/>
          <w:color w:val="000000"/>
          <w:lang w:val="es-ES"/>
        </w:rPr>
      </w:pPr>
    </w:p>
    <w:p w14:paraId="5A87329C" w14:textId="77777777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  <w:lang w:val="es-ES"/>
        </w:rPr>
      </w:pPr>
      <w:r w:rsidRPr="008F762C">
        <w:rPr>
          <w:rFonts w:cstheme="minorHAnsi"/>
          <w:color w:val="000000"/>
          <w:lang w:val="es-ES"/>
        </w:rPr>
        <w:t xml:space="preserve">a) Diseñar el documento de Curso aplicando un patrón híbrido, donde se embeban los datos esenciales de las evaluaciones (promedio y cantidad), pero las evaluaciones completas se almacenen en otra colección llamada evaluaciones. </w:t>
      </w:r>
    </w:p>
    <w:p w14:paraId="0FAD62A4" w14:textId="358F2C62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09ADEA80" w14:textId="77777777" w:rsidR="008F762C" w:rsidRPr="008F762C" w:rsidRDefault="008F762C" w:rsidP="008F762C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8F762C">
        <w:rPr>
          <w:rFonts w:cstheme="minorHAnsi"/>
          <w:color w:val="000000"/>
          <w:lang w:val="es-ES"/>
        </w:rPr>
        <w:t xml:space="preserve">-Estructura JSON del documento Curso </w:t>
      </w:r>
    </w:p>
    <w:p w14:paraId="04F7508E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>{</w:t>
      </w:r>
    </w:p>
    <w:p w14:paraId="1EDA0A17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"_id": "C1",</w:t>
      </w:r>
    </w:p>
    <w:p w14:paraId="2DC1D82B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"nombre": "Bases de Datos 2 ",</w:t>
      </w:r>
    </w:p>
    <w:p w14:paraId="008EABDD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</w:t>
      </w:r>
      <w:proofErr w:type="spellStart"/>
      <w:r w:rsidRPr="001C0C95">
        <w:rPr>
          <w:rFonts w:cstheme="minorHAnsi"/>
        </w:rPr>
        <w:t>descripcion</w:t>
      </w:r>
      <w:proofErr w:type="spellEnd"/>
      <w:r w:rsidRPr="001C0C95">
        <w:rPr>
          <w:rFonts w:cstheme="minorHAnsi"/>
        </w:rPr>
        <w:t>": "Bases de datos NoSQL",</w:t>
      </w:r>
    </w:p>
    <w:p w14:paraId="7C63E046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"estudiantes": [</w:t>
      </w:r>
    </w:p>
    <w:p w14:paraId="1E9FD6F8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{</w:t>
      </w:r>
    </w:p>
    <w:p w14:paraId="75069892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</w:t>
      </w:r>
      <w:proofErr w:type="spellStart"/>
      <w:r w:rsidRPr="001C0C95">
        <w:rPr>
          <w:rFonts w:cstheme="minorHAnsi"/>
        </w:rPr>
        <w:t>estudiante_id</w:t>
      </w:r>
      <w:proofErr w:type="spellEnd"/>
      <w:r w:rsidRPr="001C0C95">
        <w:rPr>
          <w:rFonts w:cstheme="minorHAnsi"/>
        </w:rPr>
        <w:t>": "E1",</w:t>
      </w:r>
    </w:p>
    <w:p w14:paraId="191806E3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"nombre": "Ana Pérez",</w:t>
      </w:r>
    </w:p>
    <w:p w14:paraId="49CCF108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"email": "ana.perez@example.com",</w:t>
      </w:r>
    </w:p>
    <w:p w14:paraId="56478D15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</w:t>
      </w:r>
      <w:proofErr w:type="spellStart"/>
      <w:r w:rsidRPr="001C0C95">
        <w:rPr>
          <w:rFonts w:cstheme="minorHAnsi"/>
        </w:rPr>
        <w:t>evaluaciones_resumen</w:t>
      </w:r>
      <w:proofErr w:type="spellEnd"/>
      <w:r w:rsidRPr="001C0C95">
        <w:rPr>
          <w:rFonts w:cstheme="minorHAnsi"/>
        </w:rPr>
        <w:t>": {</w:t>
      </w:r>
    </w:p>
    <w:p w14:paraId="11FC3BEB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  "cantidad": 3,</w:t>
      </w:r>
    </w:p>
    <w:p w14:paraId="14935F52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  "promedio": 8.7</w:t>
      </w:r>
    </w:p>
    <w:p w14:paraId="74BC820F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}</w:t>
      </w:r>
    </w:p>
    <w:p w14:paraId="7ED67F45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},</w:t>
      </w:r>
    </w:p>
    <w:p w14:paraId="05DD63CB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{</w:t>
      </w:r>
    </w:p>
    <w:p w14:paraId="194A219D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</w:t>
      </w:r>
      <w:proofErr w:type="spellStart"/>
      <w:r w:rsidRPr="001C0C95">
        <w:rPr>
          <w:rFonts w:cstheme="minorHAnsi"/>
        </w:rPr>
        <w:t>estudiante_id</w:t>
      </w:r>
      <w:proofErr w:type="spellEnd"/>
      <w:r w:rsidRPr="001C0C95">
        <w:rPr>
          <w:rFonts w:cstheme="minorHAnsi"/>
        </w:rPr>
        <w:t>": "E2",</w:t>
      </w:r>
    </w:p>
    <w:p w14:paraId="4BF846B9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"nombre": "Carlos Gómez",</w:t>
      </w:r>
    </w:p>
    <w:p w14:paraId="0EBDF403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"email": "carlos.gomez@example.com",</w:t>
      </w:r>
    </w:p>
    <w:p w14:paraId="2846D189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"</w:t>
      </w:r>
      <w:proofErr w:type="spellStart"/>
      <w:r w:rsidRPr="001C0C95">
        <w:rPr>
          <w:rFonts w:cstheme="minorHAnsi"/>
        </w:rPr>
        <w:t>evaluaciones_resumen</w:t>
      </w:r>
      <w:proofErr w:type="spellEnd"/>
      <w:r w:rsidRPr="001C0C95">
        <w:rPr>
          <w:rFonts w:cstheme="minorHAnsi"/>
        </w:rPr>
        <w:t>": {</w:t>
      </w:r>
    </w:p>
    <w:p w14:paraId="3FE14252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  "cantidad": 2,</w:t>
      </w:r>
    </w:p>
    <w:p w14:paraId="3FBA1D8E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  "promedio": 7.5</w:t>
      </w:r>
    </w:p>
    <w:p w14:paraId="620C9B4A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  }</w:t>
      </w:r>
    </w:p>
    <w:p w14:paraId="18AE4365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  }</w:t>
      </w:r>
    </w:p>
    <w:p w14:paraId="705C478A" w14:textId="77777777" w:rsidR="008F762C" w:rsidRPr="001C0C95" w:rsidRDefault="008F762C" w:rsidP="008F762C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]</w:t>
      </w:r>
    </w:p>
    <w:p w14:paraId="454BF949" w14:textId="7CD1D7A1" w:rsidR="008F762C" w:rsidRPr="001C0C95" w:rsidRDefault="008F762C" w:rsidP="00091034">
      <w:pPr>
        <w:pStyle w:val="Sinespaciado"/>
        <w:rPr>
          <w:rFonts w:cstheme="minorHAnsi"/>
          <w:b/>
          <w:bCs/>
        </w:rPr>
      </w:pPr>
      <w:r w:rsidRPr="001C0C95">
        <w:rPr>
          <w:rFonts w:cstheme="minorHAnsi"/>
        </w:rPr>
        <w:t>}</w:t>
      </w:r>
    </w:p>
    <w:p w14:paraId="3CF7ED9D" w14:textId="018EC5D4" w:rsidR="008F762C" w:rsidRPr="001C0C95" w:rsidRDefault="008F762C" w:rsidP="008F762C">
      <w:pPr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>-Estructura JSON de la colección evaluaciones</w:t>
      </w:r>
    </w:p>
    <w:p w14:paraId="1C454C4C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>{</w:t>
      </w:r>
    </w:p>
    <w:p w14:paraId="298CBEA0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"_id": "E1",</w:t>
      </w:r>
    </w:p>
    <w:p w14:paraId="1779D0C0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</w:t>
      </w:r>
      <w:proofErr w:type="spellStart"/>
      <w:r w:rsidRPr="001C0C95">
        <w:rPr>
          <w:rFonts w:cstheme="minorHAnsi"/>
        </w:rPr>
        <w:t>curso_id</w:t>
      </w:r>
      <w:proofErr w:type="spellEnd"/>
      <w:r w:rsidRPr="001C0C95">
        <w:rPr>
          <w:rFonts w:cstheme="minorHAnsi"/>
        </w:rPr>
        <w:t>": "C1",</w:t>
      </w:r>
    </w:p>
    <w:p w14:paraId="374A1A4F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</w:t>
      </w:r>
      <w:proofErr w:type="spellStart"/>
      <w:r w:rsidRPr="001C0C95">
        <w:rPr>
          <w:rFonts w:cstheme="minorHAnsi"/>
        </w:rPr>
        <w:t>estudiante_id</w:t>
      </w:r>
      <w:proofErr w:type="spellEnd"/>
      <w:r w:rsidRPr="001C0C95">
        <w:rPr>
          <w:rFonts w:cstheme="minorHAnsi"/>
        </w:rPr>
        <w:t>": "E1",</w:t>
      </w:r>
    </w:p>
    <w:p w14:paraId="30E02A42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"fecha": "2026-04-10",</w:t>
      </w:r>
    </w:p>
    <w:p w14:paraId="22C1EC7C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"tipo": "Examen Parcial",</w:t>
      </w:r>
    </w:p>
    <w:p w14:paraId="049A27F8" w14:textId="77777777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 xml:space="preserve">  "nota": 9</w:t>
      </w:r>
    </w:p>
    <w:p w14:paraId="5D47FDF3" w14:textId="194A2BCF" w:rsidR="00091034" w:rsidRPr="001C0C95" w:rsidRDefault="00091034" w:rsidP="00091034">
      <w:pPr>
        <w:pStyle w:val="Sinespaciado"/>
        <w:rPr>
          <w:rFonts w:cstheme="minorHAnsi"/>
        </w:rPr>
      </w:pPr>
      <w:r w:rsidRPr="001C0C95">
        <w:rPr>
          <w:rFonts w:cstheme="minorHAnsi"/>
        </w:rPr>
        <w:t>}</w:t>
      </w:r>
    </w:p>
    <w:p w14:paraId="4233EF50" w14:textId="77777777" w:rsidR="00091034" w:rsidRPr="00091034" w:rsidRDefault="00091034" w:rsidP="00091034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5D70AD1F" w14:textId="77777777" w:rsidR="00091034" w:rsidRPr="00091034" w:rsidRDefault="00091034" w:rsidP="00091034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091034">
        <w:rPr>
          <w:rFonts w:cstheme="minorHAnsi"/>
          <w:color w:val="000000"/>
          <w:lang w:val="es-ES"/>
        </w:rPr>
        <w:lastRenderedPageBreak/>
        <w:t xml:space="preserve"> </w:t>
      </w:r>
    </w:p>
    <w:p w14:paraId="6AE6BB1C" w14:textId="77777777" w:rsidR="00091034" w:rsidRPr="001C0C95" w:rsidRDefault="00091034" w:rsidP="00091034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46AE6F07" w14:textId="099FB41E" w:rsidR="00091034" w:rsidRPr="001C0C95" w:rsidRDefault="00091034" w:rsidP="00091034">
      <w:pPr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ind w:left="709"/>
        <w:rPr>
          <w:rFonts w:cstheme="minorHAnsi"/>
          <w:color w:val="000000"/>
          <w:lang w:val="es-ES"/>
        </w:rPr>
      </w:pPr>
      <w:proofErr w:type="gramStart"/>
      <w:r w:rsidRPr="001C0C95">
        <w:rPr>
          <w:rFonts w:cstheme="minorHAnsi"/>
          <w:color w:val="000000"/>
          <w:lang w:val="es-ES"/>
        </w:rPr>
        <w:t>b)</w:t>
      </w:r>
      <w:r w:rsidRPr="00091034">
        <w:rPr>
          <w:rFonts w:cstheme="minorHAnsi"/>
          <w:color w:val="000000"/>
          <w:lang w:val="es-ES"/>
        </w:rPr>
        <w:t>Explicar</w:t>
      </w:r>
      <w:proofErr w:type="gramEnd"/>
      <w:r w:rsidRPr="00091034">
        <w:rPr>
          <w:rFonts w:cstheme="minorHAnsi"/>
          <w:color w:val="000000"/>
          <w:lang w:val="es-ES"/>
        </w:rPr>
        <w:t xml:space="preserve"> brevemente por qué el patrón híbrido es más adecuado que usar solo embebido o solo referencia en este caso. </w:t>
      </w:r>
    </w:p>
    <w:p w14:paraId="4ECD9E77" w14:textId="60716303" w:rsidR="00091034" w:rsidRPr="001C0C95" w:rsidRDefault="00091034" w:rsidP="00CE340C">
      <w:pPr>
        <w:pStyle w:val="Sinespaciado"/>
        <w:rPr>
          <w:rFonts w:cstheme="minorHAnsi"/>
          <w:lang w:val="es-ES"/>
        </w:rPr>
      </w:pPr>
    </w:p>
    <w:p w14:paraId="2F8A212A" w14:textId="2417D12C" w:rsidR="00CE340C" w:rsidRPr="001C0C95" w:rsidRDefault="00CE340C" w:rsidP="00CE340C">
      <w:pPr>
        <w:pStyle w:val="Sinespaciado"/>
        <w:rPr>
          <w:rFonts w:cstheme="minorHAnsi"/>
        </w:rPr>
      </w:pPr>
      <w:r w:rsidRPr="001C0C95">
        <w:rPr>
          <w:rStyle w:val="Textoennegrita"/>
          <w:rFonts w:cstheme="minorHAnsi"/>
        </w:rPr>
        <w:t>Consultas rápidas</w:t>
      </w:r>
      <w:r w:rsidRPr="001C0C95">
        <w:rPr>
          <w:rFonts w:cstheme="minorHAnsi"/>
        </w:rPr>
        <w:t>: el curso ya tiene embebido el promedio y cantidad de evaluaciones por estudiante.</w:t>
      </w:r>
    </w:p>
    <w:p w14:paraId="61270300" w14:textId="48BEC541" w:rsidR="00CE340C" w:rsidRPr="001C0C95" w:rsidRDefault="00CE340C" w:rsidP="00CE340C">
      <w:pPr>
        <w:pStyle w:val="Sinespaciado"/>
        <w:rPr>
          <w:rFonts w:cstheme="minorHAnsi"/>
        </w:rPr>
      </w:pPr>
      <w:r w:rsidRPr="001C0C95">
        <w:rPr>
          <w:rStyle w:val="Textoennegrita"/>
          <w:rFonts w:cstheme="minorHAnsi"/>
        </w:rPr>
        <w:t>Flexibilidad</w:t>
      </w:r>
      <w:r w:rsidRPr="001C0C95">
        <w:rPr>
          <w:rFonts w:cstheme="minorHAnsi"/>
        </w:rPr>
        <w:t>: las evaluaciones completas se guardan en otra colección, evitando documentos demasiado grandes.</w:t>
      </w:r>
    </w:p>
    <w:p w14:paraId="66969070" w14:textId="1978FD88" w:rsidR="001C0C95" w:rsidRPr="001C0C95" w:rsidRDefault="00CE340C" w:rsidP="00B23C15">
      <w:pPr>
        <w:pStyle w:val="Sinespaciado"/>
        <w:rPr>
          <w:rFonts w:cstheme="minorHAnsi"/>
          <w:color w:val="000000"/>
          <w:lang w:val="es-ES"/>
        </w:rPr>
      </w:pPr>
      <w:r w:rsidRPr="001C0C95">
        <w:rPr>
          <w:rStyle w:val="Textoennegrita"/>
          <w:rFonts w:cstheme="minorHAnsi"/>
        </w:rPr>
        <w:t>Escalabilidad</w:t>
      </w:r>
      <w:r w:rsidRPr="001C0C95">
        <w:rPr>
          <w:rFonts w:cstheme="minorHAnsi"/>
        </w:rPr>
        <w:t>: si un estudiante tiene cientos de evaluaciones, no saturamos el documento del curso.</w:t>
      </w:r>
    </w:p>
    <w:p w14:paraId="39300553" w14:textId="77777777" w:rsidR="001C0C95" w:rsidRPr="001C0C95" w:rsidRDefault="001C0C95" w:rsidP="001C0C9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 xml:space="preserve"> </w:t>
      </w:r>
    </w:p>
    <w:p w14:paraId="02491A3F" w14:textId="2E9411A5" w:rsidR="001C0C95" w:rsidRPr="001C0C95" w:rsidRDefault="001C0C95" w:rsidP="001C0C95">
      <w:pPr>
        <w:autoSpaceDE w:val="0"/>
        <w:autoSpaceDN w:val="0"/>
        <w:adjustRightInd w:val="0"/>
        <w:spacing w:after="26" w:line="240" w:lineRule="auto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>2)</w:t>
      </w:r>
      <w:r w:rsidRPr="001C0C95">
        <w:rPr>
          <w:rFonts w:cstheme="minorHAnsi"/>
          <w:color w:val="000000"/>
          <w:lang w:val="es-ES"/>
        </w:rPr>
        <w:t xml:space="preserve">Conectarse a </w:t>
      </w:r>
      <w:proofErr w:type="spellStart"/>
      <w:r w:rsidRPr="001C0C95">
        <w:rPr>
          <w:rFonts w:cstheme="minorHAnsi"/>
          <w:color w:val="000000"/>
          <w:lang w:val="es-ES"/>
        </w:rPr>
        <w:t>mongosh</w:t>
      </w:r>
      <w:proofErr w:type="spellEnd"/>
      <w:r w:rsidRPr="001C0C95">
        <w:rPr>
          <w:rFonts w:cstheme="minorHAnsi"/>
          <w:color w:val="000000"/>
          <w:lang w:val="es-ES"/>
        </w:rPr>
        <w:t xml:space="preserve"> y crear la base de datos ‘</w:t>
      </w:r>
      <w:proofErr w:type="spellStart"/>
      <w:r w:rsidRPr="001C0C95">
        <w:rPr>
          <w:rFonts w:cstheme="minorHAnsi"/>
          <w:color w:val="000000"/>
          <w:lang w:val="es-ES"/>
        </w:rPr>
        <w:t>plataforma_educativa</w:t>
      </w:r>
      <w:proofErr w:type="spellEnd"/>
      <w:r w:rsidRPr="001C0C95">
        <w:rPr>
          <w:rFonts w:cstheme="minorHAnsi"/>
          <w:color w:val="000000"/>
          <w:lang w:val="es-ES"/>
        </w:rPr>
        <w:t xml:space="preserve">’. Implementar el diseño propuesto. </w:t>
      </w:r>
    </w:p>
    <w:p w14:paraId="4980953D" w14:textId="24EA0DE0" w:rsidR="001C0C95" w:rsidRDefault="001C0C9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 xml:space="preserve">a) Crear la colección cursos e insertar 2 cursos con datos embebidos de resumen de evaluaciones. </w:t>
      </w:r>
    </w:p>
    <w:p w14:paraId="47D1F6DC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proofErr w:type="spellStart"/>
      <w:proofErr w:type="gramStart"/>
      <w:r w:rsidRPr="00B23C15">
        <w:rPr>
          <w:rFonts w:cstheme="minorHAnsi"/>
          <w:color w:val="000000"/>
          <w:lang w:val="es-ES"/>
        </w:rPr>
        <w:t>db.cursos</w:t>
      </w:r>
      <w:proofErr w:type="gramEnd"/>
      <w:r w:rsidRPr="00B23C15">
        <w:rPr>
          <w:rFonts w:cstheme="minorHAnsi"/>
          <w:color w:val="000000"/>
          <w:lang w:val="es-ES"/>
        </w:rPr>
        <w:t>.insertMany</w:t>
      </w:r>
      <w:proofErr w:type="spellEnd"/>
      <w:r w:rsidRPr="00B23C15">
        <w:rPr>
          <w:rFonts w:cstheme="minorHAnsi"/>
          <w:color w:val="000000"/>
          <w:lang w:val="es-ES"/>
        </w:rPr>
        <w:t>([</w:t>
      </w:r>
    </w:p>
    <w:p w14:paraId="5CF821D3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{</w:t>
      </w:r>
    </w:p>
    <w:p w14:paraId="36367591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_id: "C1",</w:t>
      </w:r>
    </w:p>
    <w:p w14:paraId="62491450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nombre: "Bases de Datos 2",</w:t>
      </w:r>
    </w:p>
    <w:p w14:paraId="289D3CB2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</w:t>
      </w:r>
      <w:proofErr w:type="spellStart"/>
      <w:r w:rsidRPr="00B23C15">
        <w:rPr>
          <w:rFonts w:cstheme="minorHAnsi"/>
          <w:color w:val="000000"/>
          <w:lang w:val="es-ES"/>
        </w:rPr>
        <w:t>descripcion</w:t>
      </w:r>
      <w:proofErr w:type="spellEnd"/>
      <w:r w:rsidRPr="00B23C15">
        <w:rPr>
          <w:rFonts w:cstheme="minorHAnsi"/>
          <w:color w:val="000000"/>
          <w:lang w:val="es-ES"/>
        </w:rPr>
        <w:t>: "Bases de datos NoSQL",</w:t>
      </w:r>
    </w:p>
    <w:p w14:paraId="332E4744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estudiantes: [</w:t>
      </w:r>
    </w:p>
    <w:p w14:paraId="1170C3F0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{</w:t>
      </w:r>
    </w:p>
    <w:p w14:paraId="2E198590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</w:t>
      </w:r>
      <w:proofErr w:type="spellStart"/>
      <w:r w:rsidRPr="00B23C15">
        <w:rPr>
          <w:rFonts w:cstheme="minorHAnsi"/>
          <w:color w:val="000000"/>
          <w:lang w:val="es-ES"/>
        </w:rPr>
        <w:t>estudiante_id</w:t>
      </w:r>
      <w:proofErr w:type="spellEnd"/>
      <w:r w:rsidRPr="00B23C15">
        <w:rPr>
          <w:rFonts w:cstheme="minorHAnsi"/>
          <w:color w:val="000000"/>
          <w:lang w:val="es-ES"/>
        </w:rPr>
        <w:t>: "E1",</w:t>
      </w:r>
    </w:p>
    <w:p w14:paraId="2425A1B5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nombre: "Ana </w:t>
      </w:r>
      <w:proofErr w:type="spellStart"/>
      <w:r w:rsidRPr="00B23C15">
        <w:rPr>
          <w:rFonts w:cstheme="minorHAnsi"/>
          <w:color w:val="000000"/>
          <w:lang w:val="es-ES"/>
        </w:rPr>
        <w:t>Perez</w:t>
      </w:r>
      <w:proofErr w:type="spellEnd"/>
      <w:r w:rsidRPr="00B23C15">
        <w:rPr>
          <w:rFonts w:cstheme="minorHAnsi"/>
          <w:color w:val="000000"/>
          <w:lang w:val="es-ES"/>
        </w:rPr>
        <w:t>",</w:t>
      </w:r>
    </w:p>
    <w:p w14:paraId="52B95FAA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  email: "ana.perez@example.com",</w:t>
      </w:r>
    </w:p>
    <w:p w14:paraId="2C97DE77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</w:t>
      </w:r>
      <w:proofErr w:type="spellStart"/>
      <w:r w:rsidRPr="00B23C15">
        <w:rPr>
          <w:rFonts w:cstheme="minorHAnsi"/>
          <w:color w:val="000000"/>
          <w:lang w:val="es-ES"/>
        </w:rPr>
        <w:t>evaluaciones_resumen</w:t>
      </w:r>
      <w:proofErr w:type="spellEnd"/>
      <w:r w:rsidRPr="00B23C15">
        <w:rPr>
          <w:rFonts w:cstheme="minorHAnsi"/>
          <w:color w:val="000000"/>
          <w:lang w:val="es-ES"/>
        </w:rPr>
        <w:t xml:space="preserve">: </w:t>
      </w:r>
      <w:proofErr w:type="gramStart"/>
      <w:r w:rsidRPr="00B23C15">
        <w:rPr>
          <w:rFonts w:cstheme="minorHAnsi"/>
          <w:color w:val="000000"/>
          <w:lang w:val="es-ES"/>
        </w:rPr>
        <w:t>{ cantidad</w:t>
      </w:r>
      <w:proofErr w:type="gramEnd"/>
      <w:r w:rsidRPr="00B23C15">
        <w:rPr>
          <w:rFonts w:cstheme="minorHAnsi"/>
          <w:color w:val="000000"/>
          <w:lang w:val="es-ES"/>
        </w:rPr>
        <w:t>: 3, promedio: 8.7 }</w:t>
      </w:r>
    </w:p>
    <w:p w14:paraId="593E4FAC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},</w:t>
      </w:r>
    </w:p>
    <w:p w14:paraId="46836E86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{</w:t>
      </w:r>
    </w:p>
    <w:p w14:paraId="3B33D9E1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</w:t>
      </w:r>
      <w:proofErr w:type="spellStart"/>
      <w:r w:rsidRPr="00B23C15">
        <w:rPr>
          <w:rFonts w:cstheme="minorHAnsi"/>
          <w:color w:val="000000"/>
          <w:lang w:val="es-ES"/>
        </w:rPr>
        <w:t>estudiante_id</w:t>
      </w:r>
      <w:proofErr w:type="spellEnd"/>
      <w:r w:rsidRPr="00B23C15">
        <w:rPr>
          <w:rFonts w:cstheme="minorHAnsi"/>
          <w:color w:val="000000"/>
          <w:lang w:val="es-ES"/>
        </w:rPr>
        <w:t>: "E2",</w:t>
      </w:r>
    </w:p>
    <w:p w14:paraId="4F3A665A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nombre: "Carlos </w:t>
      </w:r>
      <w:proofErr w:type="spellStart"/>
      <w:r w:rsidRPr="00B23C15">
        <w:rPr>
          <w:rFonts w:cstheme="minorHAnsi"/>
          <w:color w:val="000000"/>
          <w:lang w:val="es-ES"/>
        </w:rPr>
        <w:t>Gomez</w:t>
      </w:r>
      <w:proofErr w:type="spellEnd"/>
      <w:r w:rsidRPr="00B23C15">
        <w:rPr>
          <w:rFonts w:cstheme="minorHAnsi"/>
          <w:color w:val="000000"/>
          <w:lang w:val="es-ES"/>
        </w:rPr>
        <w:t>",</w:t>
      </w:r>
    </w:p>
    <w:p w14:paraId="0E756DD4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  email: "carlos.gomez@example.com",</w:t>
      </w:r>
    </w:p>
    <w:p w14:paraId="4A031D68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</w:t>
      </w:r>
      <w:proofErr w:type="spellStart"/>
      <w:r w:rsidRPr="00B23C15">
        <w:rPr>
          <w:rFonts w:cstheme="minorHAnsi"/>
          <w:color w:val="000000"/>
          <w:lang w:val="es-ES"/>
        </w:rPr>
        <w:t>evaluaciones_resumen</w:t>
      </w:r>
      <w:proofErr w:type="spellEnd"/>
      <w:r w:rsidRPr="00B23C15">
        <w:rPr>
          <w:rFonts w:cstheme="minorHAnsi"/>
          <w:color w:val="000000"/>
          <w:lang w:val="es-ES"/>
        </w:rPr>
        <w:t xml:space="preserve">: </w:t>
      </w:r>
      <w:proofErr w:type="gramStart"/>
      <w:r w:rsidRPr="00B23C15">
        <w:rPr>
          <w:rFonts w:cstheme="minorHAnsi"/>
          <w:color w:val="000000"/>
          <w:lang w:val="es-ES"/>
        </w:rPr>
        <w:t>{ cantidad</w:t>
      </w:r>
      <w:proofErr w:type="gramEnd"/>
      <w:r w:rsidRPr="00B23C15">
        <w:rPr>
          <w:rFonts w:cstheme="minorHAnsi"/>
          <w:color w:val="000000"/>
          <w:lang w:val="es-ES"/>
        </w:rPr>
        <w:t>: 2, promedio: 7.5 }</w:t>
      </w:r>
    </w:p>
    <w:p w14:paraId="748BEBE1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}</w:t>
      </w:r>
    </w:p>
    <w:p w14:paraId="36E5136B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]</w:t>
      </w:r>
    </w:p>
    <w:p w14:paraId="0D26D34E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},</w:t>
      </w:r>
    </w:p>
    <w:p w14:paraId="25850C3D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{</w:t>
      </w:r>
    </w:p>
    <w:p w14:paraId="7C333CC6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_id: "C2",</w:t>
      </w:r>
    </w:p>
    <w:p w14:paraId="54AF761C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nombre: "</w:t>
      </w:r>
      <w:proofErr w:type="spellStart"/>
      <w:r w:rsidRPr="00B23C15">
        <w:rPr>
          <w:rFonts w:cstheme="minorHAnsi"/>
          <w:color w:val="000000"/>
          <w:lang w:val="es-ES"/>
        </w:rPr>
        <w:t>Programacion</w:t>
      </w:r>
      <w:proofErr w:type="spellEnd"/>
      <w:r w:rsidRPr="00B23C15">
        <w:rPr>
          <w:rFonts w:cstheme="minorHAnsi"/>
          <w:color w:val="000000"/>
          <w:lang w:val="es-ES"/>
        </w:rPr>
        <w:t xml:space="preserve"> 3",</w:t>
      </w:r>
    </w:p>
    <w:p w14:paraId="6A52E583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</w:t>
      </w:r>
      <w:proofErr w:type="spellStart"/>
      <w:r w:rsidRPr="00B23C15">
        <w:rPr>
          <w:rFonts w:cstheme="minorHAnsi"/>
          <w:color w:val="000000"/>
          <w:lang w:val="es-ES"/>
        </w:rPr>
        <w:t>descripcion</w:t>
      </w:r>
      <w:proofErr w:type="spellEnd"/>
      <w:r w:rsidRPr="00B23C15">
        <w:rPr>
          <w:rFonts w:cstheme="minorHAnsi"/>
          <w:color w:val="000000"/>
          <w:lang w:val="es-ES"/>
        </w:rPr>
        <w:t>: "HTML, CSS y JS",</w:t>
      </w:r>
    </w:p>
    <w:p w14:paraId="093BCE86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estudiantes: [</w:t>
      </w:r>
    </w:p>
    <w:p w14:paraId="566EAECA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{</w:t>
      </w:r>
    </w:p>
    <w:p w14:paraId="6F34597D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</w:t>
      </w:r>
      <w:proofErr w:type="spellStart"/>
      <w:r w:rsidRPr="00B23C15">
        <w:rPr>
          <w:rFonts w:cstheme="minorHAnsi"/>
          <w:color w:val="000000"/>
          <w:lang w:val="es-ES"/>
        </w:rPr>
        <w:t>estudiante_id</w:t>
      </w:r>
      <w:proofErr w:type="spellEnd"/>
      <w:r w:rsidRPr="00B23C15">
        <w:rPr>
          <w:rFonts w:cstheme="minorHAnsi"/>
          <w:color w:val="000000"/>
          <w:lang w:val="es-ES"/>
        </w:rPr>
        <w:t>: "E3",</w:t>
      </w:r>
    </w:p>
    <w:p w14:paraId="465A1602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nombre: "Lucia </w:t>
      </w:r>
      <w:proofErr w:type="spellStart"/>
      <w:r w:rsidRPr="00B23C15">
        <w:rPr>
          <w:rFonts w:cstheme="minorHAnsi"/>
          <w:color w:val="000000"/>
          <w:lang w:val="es-ES"/>
        </w:rPr>
        <w:t>Fernandez</w:t>
      </w:r>
      <w:proofErr w:type="spellEnd"/>
      <w:r w:rsidRPr="00B23C15">
        <w:rPr>
          <w:rFonts w:cstheme="minorHAnsi"/>
          <w:color w:val="000000"/>
          <w:lang w:val="es-ES"/>
        </w:rPr>
        <w:t>",</w:t>
      </w:r>
    </w:p>
    <w:p w14:paraId="090B1F79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  email: "lucia.fernandez@example.com",</w:t>
      </w:r>
    </w:p>
    <w:p w14:paraId="0AC32925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 xml:space="preserve">|         </w:t>
      </w:r>
      <w:proofErr w:type="spellStart"/>
      <w:r w:rsidRPr="00B23C15">
        <w:rPr>
          <w:rFonts w:cstheme="minorHAnsi"/>
          <w:color w:val="000000"/>
          <w:lang w:val="es-ES"/>
        </w:rPr>
        <w:t>evaluaciones_resumen</w:t>
      </w:r>
      <w:proofErr w:type="spellEnd"/>
      <w:r w:rsidRPr="00B23C15">
        <w:rPr>
          <w:rFonts w:cstheme="minorHAnsi"/>
          <w:color w:val="000000"/>
          <w:lang w:val="es-ES"/>
        </w:rPr>
        <w:t xml:space="preserve">: </w:t>
      </w:r>
      <w:proofErr w:type="gramStart"/>
      <w:r w:rsidRPr="00B23C15">
        <w:rPr>
          <w:rFonts w:cstheme="minorHAnsi"/>
          <w:color w:val="000000"/>
          <w:lang w:val="es-ES"/>
        </w:rPr>
        <w:t>{ cantidad</w:t>
      </w:r>
      <w:proofErr w:type="gramEnd"/>
      <w:r w:rsidRPr="00B23C15">
        <w:rPr>
          <w:rFonts w:cstheme="minorHAnsi"/>
          <w:color w:val="000000"/>
          <w:lang w:val="es-ES"/>
        </w:rPr>
        <w:t>: 4, promedio: 9.2 }</w:t>
      </w:r>
    </w:p>
    <w:p w14:paraId="7C0E2F27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  }</w:t>
      </w:r>
    </w:p>
    <w:p w14:paraId="4733ECA5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  ]</w:t>
      </w:r>
    </w:p>
    <w:p w14:paraId="2E0A4AFD" w14:textId="77777777" w:rsidR="00B23C15" w:rsidRP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  }</w:t>
      </w:r>
    </w:p>
    <w:p w14:paraId="422311C8" w14:textId="51A3115D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t>| ])</w:t>
      </w:r>
    </w:p>
    <w:p w14:paraId="77DDF725" w14:textId="195F48E5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121AD2B3" w14:textId="308E336B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06BE0A75" w14:textId="5A57686F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B23C15">
        <w:rPr>
          <w:rFonts w:cstheme="minorHAnsi"/>
          <w:color w:val="000000"/>
          <w:lang w:val="es-ES"/>
        </w:rPr>
        <w:drawing>
          <wp:anchor distT="0" distB="0" distL="114300" distR="114300" simplePos="0" relativeHeight="251658240" behindDoc="1" locked="0" layoutInCell="1" allowOverlap="1" wp14:anchorId="50B2DE7A" wp14:editId="2C9BB842">
            <wp:simplePos x="0" y="0"/>
            <wp:positionH relativeFrom="margin">
              <wp:posOffset>937896</wp:posOffset>
            </wp:positionH>
            <wp:positionV relativeFrom="paragraph">
              <wp:posOffset>3810</wp:posOffset>
            </wp:positionV>
            <wp:extent cx="4463198" cy="5173411"/>
            <wp:effectExtent l="0" t="0" r="0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617" cy="51773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D5D6E4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502278EA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D167AB8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505091F8" w14:textId="514EF479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2389A213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22303206" w14:textId="58E9AD24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2E6B5742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68D78B72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128454A9" w14:textId="6A2415DB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083BF71D" w14:textId="77777777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77C35CE" w14:textId="4FD5CD50" w:rsidR="00B23C15" w:rsidRDefault="00B23C15" w:rsidP="00B23C1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677D4B18" w14:textId="1FA2C666" w:rsidR="0062574B" w:rsidRDefault="0062574B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42A20069" w14:textId="1057277B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A924597" w14:textId="58849CA1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279A02E" w14:textId="3F0300CB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1423DCA" w14:textId="15496A9E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3C8BE92B" w14:textId="5E7CF22F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A63CD90" w14:textId="61D1FB01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4F975291" w14:textId="7B477284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F013D17" w14:textId="6D91A765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07CFBA44" w14:textId="47297DD2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1DCCC732" w14:textId="54027DD6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7EA26F2D" w14:textId="38901BE4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0B8ACE20" w14:textId="6712625C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4754613A" w14:textId="0B22C6F0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5036A8FF" w14:textId="5BFE273C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40341884" w14:textId="299D5320" w:rsidR="00B23C1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138ABDEE" w14:textId="77777777" w:rsidR="00B23C15" w:rsidRPr="001C0C95" w:rsidRDefault="00B23C1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64EA2166" w14:textId="4CB6C44A" w:rsidR="001C0C95" w:rsidRDefault="001C0C9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 xml:space="preserve">b) Crear la colección ‘evaluaciones’ con las evaluaciones detalladas que referencian a los cursos. </w:t>
      </w:r>
    </w:p>
    <w:p w14:paraId="1A952C4B" w14:textId="77777777" w:rsidR="0062574B" w:rsidRPr="001C0C95" w:rsidRDefault="0062574B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0510278A" w14:textId="67D0F1D1" w:rsidR="001C0C95" w:rsidRDefault="001C0C9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 xml:space="preserve">c) Realizar una consulta que obtenga un curso específico con su resumen de evaluaciones. </w:t>
      </w:r>
    </w:p>
    <w:p w14:paraId="55D9BE15" w14:textId="77777777" w:rsidR="0062574B" w:rsidRPr="001C0C95" w:rsidRDefault="0062574B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57C998AC" w14:textId="1D5E1FB2" w:rsidR="001C0C95" w:rsidRDefault="001C0C95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 xml:space="preserve">d) Realizar una consulta que obtenga todas las evaluaciones detalladas de un curso específico. </w:t>
      </w:r>
    </w:p>
    <w:p w14:paraId="3EF2B100" w14:textId="77777777" w:rsidR="0062574B" w:rsidRPr="001C0C95" w:rsidRDefault="0062574B" w:rsidP="001C0C95">
      <w:pPr>
        <w:autoSpaceDE w:val="0"/>
        <w:autoSpaceDN w:val="0"/>
        <w:adjustRightInd w:val="0"/>
        <w:spacing w:after="26" w:line="240" w:lineRule="auto"/>
        <w:ind w:left="708"/>
        <w:rPr>
          <w:rFonts w:cstheme="minorHAnsi"/>
          <w:color w:val="000000"/>
          <w:lang w:val="es-ES"/>
        </w:rPr>
      </w:pPr>
    </w:p>
    <w:p w14:paraId="6BF2D985" w14:textId="77777777" w:rsidR="001C0C95" w:rsidRPr="001C0C95" w:rsidRDefault="001C0C95" w:rsidP="001C0C95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  <w:lang w:val="es-ES"/>
        </w:rPr>
      </w:pPr>
      <w:r w:rsidRPr="001C0C95">
        <w:rPr>
          <w:rFonts w:cstheme="minorHAnsi"/>
          <w:color w:val="000000"/>
          <w:lang w:val="es-ES"/>
        </w:rPr>
        <w:t xml:space="preserve">e) Realizar una agregación que calcule el promedio de notas por curso. </w:t>
      </w:r>
    </w:p>
    <w:p w14:paraId="2FC06212" w14:textId="77777777" w:rsidR="00603AFC" w:rsidRPr="001C0C95" w:rsidRDefault="00603AFC" w:rsidP="00CE340C">
      <w:pPr>
        <w:pStyle w:val="Sinespaciado"/>
        <w:rPr>
          <w:rFonts w:cstheme="minorHAnsi"/>
        </w:rPr>
      </w:pPr>
    </w:p>
    <w:p w14:paraId="78F04FC4" w14:textId="77777777" w:rsidR="00CE340C" w:rsidRPr="00091034" w:rsidRDefault="00CE340C" w:rsidP="00091034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4D7F6277" w14:textId="549F9A98" w:rsidR="00091034" w:rsidRPr="001C0C95" w:rsidRDefault="00091034" w:rsidP="00091034">
      <w:pPr>
        <w:pStyle w:val="Sinespaciado"/>
        <w:rPr>
          <w:rFonts w:cstheme="minorHAnsi"/>
        </w:rPr>
      </w:pPr>
    </w:p>
    <w:p w14:paraId="424A71AE" w14:textId="77777777" w:rsidR="008F762C" w:rsidRPr="00091034" w:rsidRDefault="008F762C" w:rsidP="008F762C">
      <w:pPr>
        <w:rPr>
          <w:rFonts w:cstheme="minorHAnsi"/>
          <w:b/>
          <w:bCs/>
        </w:rPr>
      </w:pPr>
    </w:p>
    <w:sectPr w:rsidR="008F762C" w:rsidRPr="00091034" w:rsidSect="00816A4F">
      <w:headerReference w:type="default" r:id="rId8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F9642" w14:textId="77777777" w:rsidR="00D34B6C" w:rsidRDefault="00D34B6C" w:rsidP="00816A4F">
      <w:pPr>
        <w:spacing w:after="0" w:line="240" w:lineRule="auto"/>
      </w:pPr>
      <w:r>
        <w:separator/>
      </w:r>
    </w:p>
  </w:endnote>
  <w:endnote w:type="continuationSeparator" w:id="0">
    <w:p w14:paraId="6776EF1C" w14:textId="77777777" w:rsidR="00D34B6C" w:rsidRDefault="00D34B6C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087A5" w14:textId="77777777" w:rsidR="00D34B6C" w:rsidRDefault="00D34B6C" w:rsidP="00816A4F">
      <w:pPr>
        <w:spacing w:after="0" w:line="240" w:lineRule="auto"/>
      </w:pPr>
      <w:r>
        <w:separator/>
      </w:r>
    </w:p>
  </w:footnote>
  <w:footnote w:type="continuationSeparator" w:id="0">
    <w:p w14:paraId="294A6E76" w14:textId="77777777" w:rsidR="00D34B6C" w:rsidRDefault="00D34B6C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A7A932"/>
    <w:multiLevelType w:val="hybridMultilevel"/>
    <w:tmpl w:val="FA187A2B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91034"/>
    <w:rsid w:val="000B4D59"/>
    <w:rsid w:val="001467EA"/>
    <w:rsid w:val="001C0C95"/>
    <w:rsid w:val="0021174A"/>
    <w:rsid w:val="00215F91"/>
    <w:rsid w:val="002C04AA"/>
    <w:rsid w:val="002D29F3"/>
    <w:rsid w:val="00324F08"/>
    <w:rsid w:val="00353D59"/>
    <w:rsid w:val="004A2B6F"/>
    <w:rsid w:val="004A4EAF"/>
    <w:rsid w:val="0050642C"/>
    <w:rsid w:val="005B238F"/>
    <w:rsid w:val="005F08A0"/>
    <w:rsid w:val="00603AFC"/>
    <w:rsid w:val="0062574B"/>
    <w:rsid w:val="006561D7"/>
    <w:rsid w:val="006D6586"/>
    <w:rsid w:val="007C0F42"/>
    <w:rsid w:val="00800A09"/>
    <w:rsid w:val="00816A4F"/>
    <w:rsid w:val="008F762C"/>
    <w:rsid w:val="009216A0"/>
    <w:rsid w:val="00985982"/>
    <w:rsid w:val="009C3F2E"/>
    <w:rsid w:val="00A27DDE"/>
    <w:rsid w:val="00B23C15"/>
    <w:rsid w:val="00BB32D4"/>
    <w:rsid w:val="00C7284A"/>
    <w:rsid w:val="00CE340C"/>
    <w:rsid w:val="00D34B6C"/>
    <w:rsid w:val="00D652DF"/>
    <w:rsid w:val="00DB0301"/>
    <w:rsid w:val="00DB297C"/>
    <w:rsid w:val="00E353E4"/>
    <w:rsid w:val="00E62297"/>
    <w:rsid w:val="00E6535E"/>
    <w:rsid w:val="00EB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  <w:style w:type="paragraph" w:styleId="Sinespaciado">
    <w:name w:val="No Spacing"/>
    <w:uiPriority w:val="1"/>
    <w:qFormat/>
    <w:rsid w:val="008F762C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8F762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E34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CE34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482</Words>
  <Characters>2654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6</cp:revision>
  <cp:lastPrinted>2025-08-05T00:08:00Z</cp:lastPrinted>
  <dcterms:created xsi:type="dcterms:W3CDTF">2026-04-27T02:48:00Z</dcterms:created>
  <dcterms:modified xsi:type="dcterms:W3CDTF">2026-04-27T03:27:00Z</dcterms:modified>
</cp:coreProperties>
</file>