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33ABB" w14:textId="77777777" w:rsidR="00634A9D" w:rsidRPr="00634A9D" w:rsidRDefault="00634A9D" w:rsidP="00634A9D">
      <w:pPr>
        <w:jc w:val="center"/>
        <w:rPr>
          <w:rFonts w:asciiTheme="majorHAnsi" w:hAnsiTheme="majorHAnsi" w:cstheme="majorHAnsi"/>
          <w:b/>
          <w:bCs/>
          <w:sz w:val="28"/>
          <w:szCs w:val="28"/>
          <w:u w:val="single"/>
        </w:rPr>
      </w:pPr>
      <w:r w:rsidRPr="00634A9D">
        <w:rPr>
          <w:rFonts w:asciiTheme="majorHAnsi" w:hAnsiTheme="majorHAnsi" w:cstheme="majorHAnsi"/>
          <w:b/>
          <w:bCs/>
          <w:sz w:val="28"/>
          <w:szCs w:val="28"/>
          <w:u w:val="single"/>
        </w:rPr>
        <w:t>METODOLOGIA DE SISTEMAS</w:t>
      </w:r>
    </w:p>
    <w:p w14:paraId="31F4D644" w14:textId="2C546F16" w:rsidR="000B4D59" w:rsidRDefault="00634A9D" w:rsidP="00634A9D">
      <w:pPr>
        <w:jc w:val="center"/>
        <w:rPr>
          <w:rFonts w:asciiTheme="majorHAnsi" w:hAnsiTheme="majorHAnsi" w:cstheme="majorHAnsi"/>
          <w:b/>
          <w:bCs/>
          <w:sz w:val="26"/>
          <w:szCs w:val="26"/>
          <w:u w:val="single"/>
        </w:rPr>
      </w:pPr>
      <w:r w:rsidRPr="00634A9D">
        <w:rPr>
          <w:rFonts w:asciiTheme="majorHAnsi" w:hAnsiTheme="majorHAnsi" w:cstheme="majorHAnsi"/>
          <w:b/>
          <w:bCs/>
          <w:sz w:val="26"/>
          <w:szCs w:val="26"/>
          <w:u w:val="single"/>
        </w:rPr>
        <w:t>TRABAJO PRÁCTICO 8: Calidad – Análisis de Resultados y Acciones Correctivas</w:t>
      </w:r>
    </w:p>
    <w:p w14:paraId="1DA03799" w14:textId="5686FA43" w:rsidR="00634A9D" w:rsidRDefault="00634A9D" w:rsidP="00634A9D">
      <w:pPr>
        <w:tabs>
          <w:tab w:val="left" w:pos="960"/>
        </w:tabs>
        <w:rPr>
          <w:rFonts w:asciiTheme="majorHAnsi" w:hAnsiTheme="majorHAnsi" w:cstheme="majorHAnsi"/>
          <w:sz w:val="26"/>
          <w:szCs w:val="26"/>
        </w:rPr>
      </w:pPr>
    </w:p>
    <w:p w14:paraId="128D2D13" w14:textId="77777777" w:rsidR="00634A9D" w:rsidRPr="005F20E3" w:rsidRDefault="00634A9D" w:rsidP="00634A9D">
      <w:pPr>
        <w:rPr>
          <w:b/>
          <w:bCs/>
        </w:rPr>
      </w:pPr>
      <w:r w:rsidRPr="005F20E3">
        <w:rPr>
          <w:b/>
          <w:bCs/>
        </w:rPr>
        <w:t xml:space="preserve">CASO 1 – “Reserva duplicada en horario ocupado” </w:t>
      </w:r>
    </w:p>
    <w:p w14:paraId="4D06FB08" w14:textId="77777777" w:rsidR="00634A9D" w:rsidRPr="00634A9D" w:rsidRDefault="00634A9D" w:rsidP="00634A9D">
      <w:r w:rsidRPr="00634A9D">
        <w:t xml:space="preserve">Evidencia proporcionada: </w:t>
      </w:r>
    </w:p>
    <w:p w14:paraId="1FD9468A" w14:textId="77777777" w:rsidR="00634A9D" w:rsidRPr="00634A9D" w:rsidRDefault="00634A9D" w:rsidP="00634A9D">
      <w:r w:rsidRPr="00634A9D">
        <w:t xml:space="preserve">Un estudiante intenta reservar un turno médico en un sistema de agenda. Los pasos registrados son: </w:t>
      </w:r>
    </w:p>
    <w:p w14:paraId="6D73CD6F" w14:textId="5F0DDCB3" w:rsidR="00634A9D" w:rsidRPr="00634A9D" w:rsidRDefault="00634A9D" w:rsidP="00634A9D">
      <w:pPr>
        <w:ind w:left="708"/>
      </w:pPr>
      <w:r>
        <w:t>-</w:t>
      </w:r>
      <w:r w:rsidRPr="00634A9D">
        <w:t xml:space="preserve">Usuario inicia sesión. </w:t>
      </w:r>
    </w:p>
    <w:p w14:paraId="0E9D0919" w14:textId="33FC90AF" w:rsidR="00634A9D" w:rsidRPr="00634A9D" w:rsidRDefault="00634A9D" w:rsidP="00634A9D">
      <w:pPr>
        <w:ind w:left="708"/>
      </w:pPr>
      <w:r>
        <w:t>-</w:t>
      </w:r>
      <w:r w:rsidRPr="00634A9D">
        <w:t xml:space="preserve">Selecciona Médico: Dra. Molina. </w:t>
      </w:r>
    </w:p>
    <w:p w14:paraId="3972BB9B" w14:textId="7B475566" w:rsidR="00634A9D" w:rsidRPr="00634A9D" w:rsidRDefault="00634A9D" w:rsidP="00634A9D">
      <w:pPr>
        <w:ind w:left="708"/>
      </w:pPr>
      <w:r>
        <w:t>-</w:t>
      </w:r>
      <w:r w:rsidRPr="00634A9D">
        <w:t xml:space="preserve">Selecciona Fecha: 12/11/2025. </w:t>
      </w:r>
    </w:p>
    <w:p w14:paraId="53530BE7" w14:textId="7AA4235C" w:rsidR="00634A9D" w:rsidRDefault="00634A9D" w:rsidP="00634A9D">
      <w:pPr>
        <w:ind w:left="708"/>
      </w:pPr>
      <w:r>
        <w:t>-</w:t>
      </w:r>
      <w:r w:rsidRPr="00634A9D">
        <w:t xml:space="preserve">Selecciona horario: 10:00. </w:t>
      </w:r>
    </w:p>
    <w:p w14:paraId="0193F3A4" w14:textId="2400F210" w:rsidR="00634A9D" w:rsidRPr="00634A9D" w:rsidRDefault="00634A9D" w:rsidP="00634A9D">
      <w:pPr>
        <w:ind w:left="708" w:firstLine="708"/>
      </w:pPr>
      <w:r w:rsidRPr="00634A9D">
        <w:t xml:space="preserve">→ El sistema confirma correctamente la reserva. </w:t>
      </w:r>
    </w:p>
    <w:p w14:paraId="61D9DB5D" w14:textId="62446645" w:rsidR="00634A9D" w:rsidRDefault="00634A9D" w:rsidP="00634A9D">
      <w:pPr>
        <w:ind w:firstLine="708"/>
      </w:pPr>
      <w:r>
        <w:t>-</w:t>
      </w:r>
      <w:r w:rsidRPr="00634A9D">
        <w:t>Repite la acción en el mismo médico, fecha y horario.</w:t>
      </w:r>
    </w:p>
    <w:p w14:paraId="014317D5" w14:textId="77777777" w:rsidR="00634A9D" w:rsidRDefault="00634A9D" w:rsidP="00634A9D">
      <w:pPr>
        <w:ind w:left="1416"/>
      </w:pPr>
      <w:r w:rsidRPr="00634A9D">
        <w:t xml:space="preserve"> → El sistema muestra nuevamente: “Tu turno ha sido reservado con éxito”</w:t>
      </w:r>
    </w:p>
    <w:p w14:paraId="45713B69" w14:textId="77777777" w:rsidR="00634A9D" w:rsidRDefault="00634A9D" w:rsidP="00634A9D">
      <w:pPr>
        <w:ind w:left="1416"/>
      </w:pPr>
      <w:r w:rsidRPr="00634A9D">
        <w:t xml:space="preserve"> → No aparece ninguna advertencia de “Horario no disponible”.</w:t>
      </w:r>
    </w:p>
    <w:p w14:paraId="08FEDD91" w14:textId="05F5E57A" w:rsidR="00634A9D" w:rsidRPr="00634A9D" w:rsidRDefault="00634A9D" w:rsidP="00634A9D">
      <w:pPr>
        <w:ind w:left="1416"/>
      </w:pPr>
      <w:r w:rsidRPr="00634A9D">
        <w:t xml:space="preserve"> → Se genera un segundo turno idéntico en la base. </w:t>
      </w:r>
    </w:p>
    <w:p w14:paraId="3486A7B8" w14:textId="77777777" w:rsidR="00634A9D" w:rsidRPr="00634A9D" w:rsidRDefault="00634A9D" w:rsidP="00634A9D">
      <w:r w:rsidRPr="00634A9D">
        <w:t xml:space="preserve">Registro del log: </w:t>
      </w:r>
    </w:p>
    <w:p w14:paraId="2CDCFF7C" w14:textId="77777777" w:rsidR="00634A9D" w:rsidRPr="00634A9D" w:rsidRDefault="00634A9D" w:rsidP="00634A9D">
      <w:pPr>
        <w:ind w:left="708"/>
      </w:pPr>
      <w:r w:rsidRPr="00634A9D">
        <w:t xml:space="preserve">[INFO] POST /reservas - usuario 182 - OK </w:t>
      </w:r>
    </w:p>
    <w:p w14:paraId="3541F005" w14:textId="77777777" w:rsidR="00634A9D" w:rsidRPr="00634A9D" w:rsidRDefault="00634A9D" w:rsidP="00634A9D">
      <w:pPr>
        <w:ind w:left="708"/>
      </w:pPr>
      <w:r w:rsidRPr="00634A9D">
        <w:t xml:space="preserve">[INFO] POST /reservas - usuario 182 - OK (duplicado) </w:t>
      </w:r>
    </w:p>
    <w:p w14:paraId="133BB62F" w14:textId="4CF363BD" w:rsidR="00634A9D" w:rsidRDefault="00634A9D" w:rsidP="00634A9D">
      <w:r w:rsidRPr="00634A9D">
        <w:t>Consecuencia observada: El sistema permite dos reservas simultáneas para el mismo médico y horario.</w:t>
      </w:r>
    </w:p>
    <w:p w14:paraId="30461E1B" w14:textId="0CFDC07D" w:rsidR="005F20E3" w:rsidRDefault="005F20E3" w:rsidP="00634A9D"/>
    <w:p w14:paraId="5CBD55D2" w14:textId="77777777" w:rsidR="005F20E3" w:rsidRPr="005F20E3" w:rsidRDefault="005F20E3" w:rsidP="005F20E3">
      <w:r w:rsidRPr="005F20E3">
        <w:t>Paso 1 – Interpretación del resultado</w:t>
      </w:r>
    </w:p>
    <w:p w14:paraId="669253B8" w14:textId="77777777" w:rsidR="005F20E3" w:rsidRPr="005F20E3" w:rsidRDefault="005F20E3" w:rsidP="005F20E3">
      <w:r w:rsidRPr="005F20E3">
        <w:t xml:space="preserve">La evidencia muestra que el sistema permite registrar dos reservas para el mismo médico, fecha y horario. Después de crear una reserva válida, el usuario repite exactamente la misma operación y el sistema vuelve a confirmarla sin mostrar ninguna advertencia. Además, se registra una segunda reserva idéntica en la base de datos. </w:t>
      </w:r>
    </w:p>
    <w:p w14:paraId="16A2B268" w14:textId="77777777" w:rsidR="005F20E3" w:rsidRPr="005F20E3" w:rsidRDefault="005F20E3" w:rsidP="005F20E3">
      <w:r w:rsidRPr="005F20E3">
        <w:t xml:space="preserve">Estamos ante una falla, porque observamos el comportamiento incorrecto del sistema durante su ejecución. Detrás de esta falla existe un defecto en la lógica de validación de disponibilidad de turnos. </w:t>
      </w:r>
    </w:p>
    <w:p w14:paraId="40482E51" w14:textId="77777777" w:rsidR="005F20E3" w:rsidRPr="005F20E3" w:rsidRDefault="005F20E3" w:rsidP="005F20E3">
      <w:r w:rsidRPr="005F20E3">
        <w:t>Paso 2 – Clasificación del defecto</w:t>
      </w:r>
    </w:p>
    <w:p w14:paraId="2C25A7CD" w14:textId="77777777" w:rsidR="005F20E3" w:rsidRPr="005F20E3" w:rsidRDefault="005F20E3" w:rsidP="005F20E3">
      <w:r w:rsidRPr="005F20E3">
        <w:t>Tipo de defecto: Error lógico</w:t>
      </w:r>
    </w:p>
    <w:p w14:paraId="5B008938" w14:textId="77777777" w:rsidR="005F20E3" w:rsidRPr="005F20E3" w:rsidRDefault="005F20E3" w:rsidP="005F20E3">
      <w:r w:rsidRPr="005F20E3">
        <w:t xml:space="preserve">El problema no está relacionado con la interfaz, ni con la validación de formato de datos, ni con una integración externa. La falla se origina en la lógica de negocio encargada de controlar la disponibilidad de turnos. </w:t>
      </w:r>
    </w:p>
    <w:p w14:paraId="5191CA89" w14:textId="77777777" w:rsidR="005F20E3" w:rsidRDefault="005F20E3" w:rsidP="005F20E3"/>
    <w:p w14:paraId="37BB8206" w14:textId="442EC6EA" w:rsidR="005F20E3" w:rsidRPr="005F20E3" w:rsidRDefault="005F20E3" w:rsidP="005F20E3">
      <w:r w:rsidRPr="005F20E3">
        <w:lastRenderedPageBreak/>
        <w:t>Paso 3 – Severidad y Prioridad</w:t>
      </w:r>
    </w:p>
    <w:p w14:paraId="2F77F680" w14:textId="77777777" w:rsidR="005F20E3" w:rsidRPr="005F20E3" w:rsidRDefault="005F20E3" w:rsidP="005F20E3">
      <w:r w:rsidRPr="005F20E3">
        <w:t>Severidad: Alto</w:t>
      </w:r>
    </w:p>
    <w:p w14:paraId="28384991" w14:textId="77777777" w:rsidR="005F20E3" w:rsidRPr="005F20E3" w:rsidRDefault="005F20E3" w:rsidP="005F20E3">
      <w:pPr>
        <w:ind w:left="708"/>
      </w:pPr>
      <w:r w:rsidRPr="005F20E3">
        <w:t>La funcionalidad principal del sistema es la gestión de turnos. Permitir reservas duplicadas genera conflictos operativos y afecta directamente el objetivo principal de la aplicación.</w:t>
      </w:r>
    </w:p>
    <w:p w14:paraId="2A77E570" w14:textId="148C0FCE" w:rsidR="005F20E3" w:rsidRPr="005F20E3" w:rsidRDefault="005F20E3" w:rsidP="005F20E3">
      <w:r w:rsidRPr="005F20E3">
        <w:t>Prioridad: Alta</w:t>
      </w:r>
    </w:p>
    <w:p w14:paraId="54A9CF08" w14:textId="77777777" w:rsidR="005F20E3" w:rsidRPr="005F20E3" w:rsidRDefault="005F20E3" w:rsidP="00361758">
      <w:pPr>
        <w:pStyle w:val="Prrafodelista"/>
        <w:numPr>
          <w:ilvl w:val="0"/>
          <w:numId w:val="1"/>
        </w:numPr>
      </w:pPr>
      <w:r w:rsidRPr="005F20E3">
        <w:t xml:space="preserve">Impacto técnico importante. </w:t>
      </w:r>
    </w:p>
    <w:p w14:paraId="11783B7A" w14:textId="77777777" w:rsidR="005F20E3" w:rsidRPr="005F20E3" w:rsidRDefault="005F20E3" w:rsidP="00361758">
      <w:pPr>
        <w:pStyle w:val="Prrafodelista"/>
        <w:numPr>
          <w:ilvl w:val="0"/>
          <w:numId w:val="1"/>
        </w:numPr>
      </w:pPr>
      <w:r w:rsidRPr="005F20E3">
        <w:t xml:space="preserve">Afecta el flujo principal del sistema. </w:t>
      </w:r>
    </w:p>
    <w:p w14:paraId="4C8E7B6E" w14:textId="77777777" w:rsidR="005F20E3" w:rsidRPr="005F20E3" w:rsidRDefault="005F20E3" w:rsidP="00361758">
      <w:pPr>
        <w:pStyle w:val="Prrafodelista"/>
        <w:numPr>
          <w:ilvl w:val="0"/>
          <w:numId w:val="1"/>
        </w:numPr>
      </w:pPr>
      <w:r w:rsidRPr="005F20E3">
        <w:t xml:space="preserve">Puede ocurrir con cualquier usuario. </w:t>
      </w:r>
    </w:p>
    <w:p w14:paraId="11220913" w14:textId="77777777" w:rsidR="005F20E3" w:rsidRPr="005F20E3" w:rsidRDefault="005F20E3" w:rsidP="00361758">
      <w:pPr>
        <w:pStyle w:val="Prrafodelista"/>
        <w:numPr>
          <w:ilvl w:val="0"/>
          <w:numId w:val="1"/>
        </w:numPr>
      </w:pPr>
      <w:r w:rsidRPr="005F20E3">
        <w:t xml:space="preserve">Genera conflictos en la agenda médica. </w:t>
      </w:r>
    </w:p>
    <w:p w14:paraId="61C2D6C5" w14:textId="77777777" w:rsidR="005F20E3" w:rsidRPr="005F20E3" w:rsidRDefault="005F20E3" w:rsidP="00361758">
      <w:pPr>
        <w:pStyle w:val="Prrafodelista"/>
        <w:numPr>
          <w:ilvl w:val="0"/>
          <w:numId w:val="1"/>
        </w:numPr>
      </w:pPr>
      <w:r w:rsidRPr="005F20E3">
        <w:t xml:space="preserve">Su postergación afecta directamente la operación diaria. </w:t>
      </w:r>
    </w:p>
    <w:p w14:paraId="3668A9FA" w14:textId="77777777" w:rsidR="005F20E3" w:rsidRPr="005F20E3" w:rsidRDefault="005F20E3" w:rsidP="005F20E3">
      <w:r w:rsidRPr="005F20E3">
        <w:t>Paso 4 – Propuesta de acción correctiva</w:t>
      </w:r>
    </w:p>
    <w:p w14:paraId="684DB0DD" w14:textId="77777777" w:rsidR="005F20E3" w:rsidRPr="005F20E3" w:rsidRDefault="005F20E3" w:rsidP="005F20E3">
      <w:r w:rsidRPr="005F20E3">
        <w:t>Corrección propuesta</w:t>
      </w:r>
    </w:p>
    <w:p w14:paraId="0786EE59" w14:textId="7129F551" w:rsidR="005F20E3" w:rsidRPr="005F20E3" w:rsidRDefault="005F20E3" w:rsidP="005F20E3">
      <w:r w:rsidRPr="005F20E3">
        <w:t>Implementar</w:t>
      </w:r>
      <w:r>
        <w:t>, antes de persistir la nueva reserva,</w:t>
      </w:r>
      <w:r w:rsidRPr="005F20E3">
        <w:t xml:space="preserve"> una validación en el </w:t>
      </w:r>
      <w:proofErr w:type="spellStart"/>
      <w:r w:rsidRPr="005F20E3">
        <w:t>backend</w:t>
      </w:r>
      <w:proofErr w:type="spellEnd"/>
      <w:r w:rsidRPr="005F20E3">
        <w:t xml:space="preserve"> que verifique la existencia previa de una reserva con el mismo:</w:t>
      </w:r>
    </w:p>
    <w:p w14:paraId="5E727A90" w14:textId="77777777" w:rsidR="005F20E3" w:rsidRPr="005F20E3" w:rsidRDefault="005F20E3" w:rsidP="00361758">
      <w:pPr>
        <w:pStyle w:val="Prrafodelista"/>
        <w:numPr>
          <w:ilvl w:val="0"/>
          <w:numId w:val="2"/>
        </w:numPr>
      </w:pPr>
      <w:r w:rsidRPr="005F20E3">
        <w:t xml:space="preserve">Médico </w:t>
      </w:r>
    </w:p>
    <w:p w14:paraId="68D4C2EC" w14:textId="77777777" w:rsidR="005F20E3" w:rsidRPr="005F20E3" w:rsidRDefault="005F20E3" w:rsidP="00361758">
      <w:pPr>
        <w:pStyle w:val="Prrafodelista"/>
        <w:numPr>
          <w:ilvl w:val="0"/>
          <w:numId w:val="2"/>
        </w:numPr>
      </w:pPr>
      <w:r w:rsidRPr="005F20E3">
        <w:t xml:space="preserve">Fecha </w:t>
      </w:r>
    </w:p>
    <w:p w14:paraId="4546C50E" w14:textId="77777777" w:rsidR="005F20E3" w:rsidRPr="005F20E3" w:rsidRDefault="005F20E3" w:rsidP="00361758">
      <w:pPr>
        <w:pStyle w:val="Prrafodelista"/>
        <w:numPr>
          <w:ilvl w:val="0"/>
          <w:numId w:val="2"/>
        </w:numPr>
      </w:pPr>
      <w:r w:rsidRPr="005F20E3">
        <w:t xml:space="preserve">Horario </w:t>
      </w:r>
    </w:p>
    <w:p w14:paraId="46A00BDD" w14:textId="77777777" w:rsidR="005F20E3" w:rsidRPr="005F20E3" w:rsidRDefault="005F20E3" w:rsidP="005F20E3">
      <w:r w:rsidRPr="005F20E3">
        <w:t>Si existe un conflicto:</w:t>
      </w:r>
    </w:p>
    <w:p w14:paraId="04F40032" w14:textId="77777777" w:rsidR="005F20E3" w:rsidRPr="005F20E3" w:rsidRDefault="005F20E3" w:rsidP="00361758">
      <w:pPr>
        <w:pStyle w:val="Prrafodelista"/>
        <w:numPr>
          <w:ilvl w:val="0"/>
          <w:numId w:val="3"/>
        </w:numPr>
      </w:pPr>
      <w:r w:rsidRPr="005F20E3">
        <w:t xml:space="preserve">Rechazar la operación. </w:t>
      </w:r>
    </w:p>
    <w:p w14:paraId="1FB828A7" w14:textId="77777777" w:rsidR="005F20E3" w:rsidRPr="005F20E3" w:rsidRDefault="005F20E3" w:rsidP="00361758">
      <w:pPr>
        <w:pStyle w:val="Prrafodelista"/>
        <w:numPr>
          <w:ilvl w:val="0"/>
          <w:numId w:val="3"/>
        </w:numPr>
      </w:pPr>
      <w:r w:rsidRPr="005F20E3">
        <w:t>Devolver código HTTP 409 (</w:t>
      </w:r>
      <w:proofErr w:type="spellStart"/>
      <w:r w:rsidRPr="005F20E3">
        <w:t>Conflict</w:t>
      </w:r>
      <w:proofErr w:type="spellEnd"/>
      <w:r w:rsidRPr="005F20E3">
        <w:t xml:space="preserve">). </w:t>
      </w:r>
    </w:p>
    <w:p w14:paraId="4673F7C3" w14:textId="5EB7F73F" w:rsidR="005F20E3" w:rsidRPr="005F20E3" w:rsidRDefault="005F20E3" w:rsidP="00361758">
      <w:pPr>
        <w:pStyle w:val="Prrafodelista"/>
        <w:numPr>
          <w:ilvl w:val="0"/>
          <w:numId w:val="3"/>
        </w:numPr>
      </w:pPr>
      <w:r w:rsidRPr="005F20E3">
        <w:t>Mostrar el mensaje:</w:t>
      </w:r>
      <w:r w:rsidR="009E63D4">
        <w:t xml:space="preserve">  </w:t>
      </w:r>
      <w:r w:rsidRPr="005F20E3">
        <w:t>"Horario no disponible".</w:t>
      </w:r>
    </w:p>
    <w:p w14:paraId="69F4BB8B" w14:textId="77777777" w:rsidR="005F20E3" w:rsidRPr="005F20E3" w:rsidRDefault="005F20E3" w:rsidP="005F20E3">
      <w:r w:rsidRPr="005F20E3">
        <w:t>Criterio de aceptación</w:t>
      </w:r>
    </w:p>
    <w:p w14:paraId="6CCBBD2D" w14:textId="77777777" w:rsidR="005F20E3" w:rsidRPr="005F20E3" w:rsidRDefault="005F20E3" w:rsidP="005F20E3">
      <w:r w:rsidRPr="005F20E3">
        <w:t>Cuando exista una reserva previa para el mismo médico, fecha y horario, el sistema deberá impedir la creación de una nueva reserva y mostrar el mensaje correspondiente.</w:t>
      </w:r>
    </w:p>
    <w:p w14:paraId="5F2566F3" w14:textId="77777777" w:rsidR="005F20E3" w:rsidRPr="005F20E3" w:rsidRDefault="005F20E3" w:rsidP="005F20E3">
      <w:r w:rsidRPr="005F20E3">
        <w:t>Riesgos de regresión</w:t>
      </w:r>
    </w:p>
    <w:p w14:paraId="38EB5F01" w14:textId="77777777" w:rsidR="005F20E3" w:rsidRPr="005F20E3" w:rsidRDefault="005F20E3" w:rsidP="005F20E3">
      <w:r w:rsidRPr="005F20E3">
        <w:t>La modificación podría afectar:</w:t>
      </w:r>
    </w:p>
    <w:p w14:paraId="38A88454" w14:textId="77777777" w:rsidR="005F20E3" w:rsidRPr="005F20E3" w:rsidRDefault="005F20E3" w:rsidP="00361758">
      <w:pPr>
        <w:pStyle w:val="Prrafodelista"/>
        <w:numPr>
          <w:ilvl w:val="0"/>
          <w:numId w:val="4"/>
        </w:numPr>
      </w:pPr>
      <w:r w:rsidRPr="005F20E3">
        <w:t xml:space="preserve">Creación de reservas. </w:t>
      </w:r>
    </w:p>
    <w:p w14:paraId="33E951A0" w14:textId="77777777" w:rsidR="005F20E3" w:rsidRPr="005F20E3" w:rsidRDefault="005F20E3" w:rsidP="00361758">
      <w:pPr>
        <w:pStyle w:val="Prrafodelista"/>
        <w:numPr>
          <w:ilvl w:val="0"/>
          <w:numId w:val="4"/>
        </w:numPr>
      </w:pPr>
      <w:r w:rsidRPr="005F20E3">
        <w:t xml:space="preserve">Reprogramación de turnos. </w:t>
      </w:r>
    </w:p>
    <w:p w14:paraId="18ED2911" w14:textId="77777777" w:rsidR="005F20E3" w:rsidRPr="005F20E3" w:rsidRDefault="005F20E3" w:rsidP="00361758">
      <w:pPr>
        <w:pStyle w:val="Prrafodelista"/>
        <w:numPr>
          <w:ilvl w:val="0"/>
          <w:numId w:val="4"/>
        </w:numPr>
      </w:pPr>
      <w:r w:rsidRPr="005F20E3">
        <w:t xml:space="preserve">Consultas de disponibilidad. </w:t>
      </w:r>
    </w:p>
    <w:p w14:paraId="5D4D1EA8" w14:textId="77777777" w:rsidR="005F20E3" w:rsidRPr="005F20E3" w:rsidRDefault="005F20E3" w:rsidP="00361758">
      <w:pPr>
        <w:pStyle w:val="Prrafodelista"/>
        <w:numPr>
          <w:ilvl w:val="0"/>
          <w:numId w:val="4"/>
        </w:numPr>
      </w:pPr>
      <w:r w:rsidRPr="005F20E3">
        <w:t>Gestión de agendas médicas.</w:t>
      </w:r>
    </w:p>
    <w:p w14:paraId="1AAA955B" w14:textId="77777777" w:rsidR="009E63D4" w:rsidRDefault="009E63D4" w:rsidP="005F20E3"/>
    <w:p w14:paraId="66809EC9" w14:textId="77777777" w:rsidR="009E63D4" w:rsidRDefault="009E63D4" w:rsidP="005F20E3"/>
    <w:p w14:paraId="2F94890E" w14:textId="77777777" w:rsidR="009E63D4" w:rsidRDefault="009E63D4" w:rsidP="005F20E3"/>
    <w:p w14:paraId="632C5252" w14:textId="77777777" w:rsidR="009E63D4" w:rsidRDefault="009E63D4" w:rsidP="005F20E3"/>
    <w:p w14:paraId="2F2D16FF" w14:textId="77777777" w:rsidR="00D548F3" w:rsidRDefault="00D548F3" w:rsidP="005F20E3"/>
    <w:p w14:paraId="273B3469" w14:textId="5C471CEA" w:rsidR="005F20E3" w:rsidRPr="005F20E3" w:rsidRDefault="005F20E3" w:rsidP="005F20E3">
      <w:r w:rsidRPr="005F20E3">
        <w:lastRenderedPageBreak/>
        <w:t xml:space="preserve">Paso 5 – Análisis de Causa Raíz (5 </w:t>
      </w:r>
      <w:proofErr w:type="spellStart"/>
      <w:r w:rsidRPr="005F20E3">
        <w:t>Whys</w:t>
      </w:r>
      <w:proofErr w:type="spellEnd"/>
      <w:r w:rsidRPr="005F20E3">
        <w:t>)</w:t>
      </w:r>
    </w:p>
    <w:p w14:paraId="255671E5" w14:textId="77777777" w:rsidR="005F20E3" w:rsidRPr="005F20E3" w:rsidRDefault="005F20E3" w:rsidP="005F20E3">
      <w:r w:rsidRPr="005F20E3">
        <w:t>¿Por qué se creó una reserva duplicada?</w:t>
      </w:r>
    </w:p>
    <w:p w14:paraId="005C1831" w14:textId="77777777" w:rsidR="005F20E3" w:rsidRPr="005F20E3" w:rsidRDefault="005F20E3" w:rsidP="009E63D4">
      <w:pPr>
        <w:ind w:firstLine="708"/>
      </w:pPr>
      <w:r w:rsidRPr="005F20E3">
        <w:t>Porque el sistema permitió guardar dos turnos idénticos.</w:t>
      </w:r>
    </w:p>
    <w:p w14:paraId="6818B38A" w14:textId="77777777" w:rsidR="005F20E3" w:rsidRPr="005F20E3" w:rsidRDefault="005F20E3" w:rsidP="005F20E3">
      <w:r w:rsidRPr="005F20E3">
        <w:t>¿Por qué permitió guardarlos?</w:t>
      </w:r>
    </w:p>
    <w:p w14:paraId="16ACA7A1" w14:textId="77777777" w:rsidR="005F20E3" w:rsidRPr="005F20E3" w:rsidRDefault="005F20E3" w:rsidP="009E63D4">
      <w:pPr>
        <w:ind w:firstLine="708"/>
      </w:pPr>
      <w:r w:rsidRPr="005F20E3">
        <w:t>Porque no detectó que ya existía una reserva para ese horario.</w:t>
      </w:r>
    </w:p>
    <w:p w14:paraId="78A77BF7" w14:textId="77777777" w:rsidR="005F20E3" w:rsidRPr="005F20E3" w:rsidRDefault="005F20E3" w:rsidP="005F20E3">
      <w:r w:rsidRPr="005F20E3">
        <w:t>¿Por qué no la detectó?</w:t>
      </w:r>
    </w:p>
    <w:p w14:paraId="4C4BA093" w14:textId="77777777" w:rsidR="005F20E3" w:rsidRPr="005F20E3" w:rsidRDefault="005F20E3" w:rsidP="009E63D4">
      <w:pPr>
        <w:ind w:firstLine="708"/>
      </w:pPr>
      <w:r w:rsidRPr="005F20E3">
        <w:t>Porque no existe una validación de solapamiento antes de guardar.</w:t>
      </w:r>
    </w:p>
    <w:p w14:paraId="0C5C0C56" w14:textId="77777777" w:rsidR="005F20E3" w:rsidRPr="005F20E3" w:rsidRDefault="005F20E3" w:rsidP="005F20E3">
      <w:r w:rsidRPr="005F20E3">
        <w:t>¿Por qué no existe esa validación?</w:t>
      </w:r>
    </w:p>
    <w:p w14:paraId="4251E60E" w14:textId="77777777" w:rsidR="005F20E3" w:rsidRPr="005F20E3" w:rsidRDefault="005F20E3" w:rsidP="009E63D4">
      <w:pPr>
        <w:ind w:firstLine="708"/>
      </w:pPr>
      <w:r w:rsidRPr="005F20E3">
        <w:t>Porque no fue implementada en la lógica de negocio.</w:t>
      </w:r>
    </w:p>
    <w:p w14:paraId="5AF3845F" w14:textId="77777777" w:rsidR="005F20E3" w:rsidRPr="005F20E3" w:rsidRDefault="005F20E3" w:rsidP="005F20E3">
      <w:r w:rsidRPr="005F20E3">
        <w:t>¿Por qué no fue implementada?</w:t>
      </w:r>
    </w:p>
    <w:p w14:paraId="4B2A0FD2" w14:textId="77777777" w:rsidR="005F20E3" w:rsidRPr="005F20E3" w:rsidRDefault="005F20E3" w:rsidP="009E63D4">
      <w:pPr>
        <w:ind w:firstLine="708"/>
      </w:pPr>
      <w:r w:rsidRPr="005F20E3">
        <w:t>Porque el requerimiento o los criterios de aceptación no contemplaron explícitamente el control de duplicados.</w:t>
      </w:r>
    </w:p>
    <w:p w14:paraId="27ADC6EE" w14:textId="77777777" w:rsidR="005F20E3" w:rsidRPr="005F20E3" w:rsidRDefault="005F20E3" w:rsidP="005F20E3">
      <w:r w:rsidRPr="005F20E3">
        <w:t>Causa raíz</w:t>
      </w:r>
    </w:p>
    <w:p w14:paraId="50B5518E" w14:textId="77777777" w:rsidR="005F20E3" w:rsidRPr="005F20E3" w:rsidRDefault="005F20E3" w:rsidP="009E63D4">
      <w:pPr>
        <w:ind w:firstLine="708"/>
      </w:pPr>
      <w:r w:rsidRPr="005F20E3">
        <w:t>Requerimiento incompleto y ausencia de validación de disponibilidad en la lógica de negocio.</w:t>
      </w:r>
    </w:p>
    <w:p w14:paraId="7DCE243E" w14:textId="617F8160" w:rsidR="005F20E3" w:rsidRPr="005F20E3" w:rsidRDefault="005F20E3" w:rsidP="005F20E3"/>
    <w:p w14:paraId="5115D4C5" w14:textId="77777777" w:rsidR="005F20E3" w:rsidRPr="005F20E3" w:rsidRDefault="005F20E3" w:rsidP="005F20E3">
      <w:r w:rsidRPr="005F20E3">
        <w:t xml:space="preserve">Paso 6 – Plan de </w:t>
      </w:r>
      <w:proofErr w:type="spellStart"/>
      <w:r w:rsidRPr="005F20E3">
        <w:t>Re-testing</w:t>
      </w:r>
      <w:proofErr w:type="spellEnd"/>
    </w:p>
    <w:p w14:paraId="4D90656E" w14:textId="75FA3B78" w:rsidR="005F20E3" w:rsidRPr="005F20E3" w:rsidRDefault="005F20E3" w:rsidP="005F20E3">
      <w:r w:rsidRPr="005F20E3">
        <w:t>Caso a ejecutar</w:t>
      </w:r>
      <w:r w:rsidR="009E63D4">
        <w:t>:</w:t>
      </w:r>
    </w:p>
    <w:p w14:paraId="378FFAF6" w14:textId="77777777" w:rsidR="005F20E3" w:rsidRPr="005F20E3" w:rsidRDefault="005F20E3" w:rsidP="009E63D4">
      <w:pPr>
        <w:ind w:left="708"/>
      </w:pPr>
      <w:r w:rsidRPr="005F20E3">
        <w:t>Intentar crear dos reservas para:</w:t>
      </w:r>
    </w:p>
    <w:p w14:paraId="299B8C94" w14:textId="77777777" w:rsidR="005F20E3" w:rsidRPr="005F20E3" w:rsidRDefault="005F20E3" w:rsidP="009E63D4">
      <w:pPr>
        <w:ind w:left="708"/>
      </w:pPr>
      <w:r w:rsidRPr="005F20E3">
        <w:t xml:space="preserve">Médico: Dra. Molina </w:t>
      </w:r>
    </w:p>
    <w:p w14:paraId="4F6CE21B" w14:textId="77777777" w:rsidR="005F20E3" w:rsidRPr="005F20E3" w:rsidRDefault="005F20E3" w:rsidP="009E63D4">
      <w:pPr>
        <w:ind w:left="708"/>
      </w:pPr>
      <w:r w:rsidRPr="005F20E3">
        <w:t xml:space="preserve">Fecha: 12/11/2025 </w:t>
      </w:r>
    </w:p>
    <w:p w14:paraId="1F2B0592" w14:textId="77777777" w:rsidR="005F20E3" w:rsidRPr="005F20E3" w:rsidRDefault="005F20E3" w:rsidP="009E63D4">
      <w:pPr>
        <w:ind w:left="708"/>
      </w:pPr>
      <w:r w:rsidRPr="005F20E3">
        <w:t xml:space="preserve">Horario: 10:00 </w:t>
      </w:r>
    </w:p>
    <w:p w14:paraId="50816AC2" w14:textId="77777777" w:rsidR="005F20E3" w:rsidRPr="005F20E3" w:rsidRDefault="005F20E3" w:rsidP="005F20E3">
      <w:r w:rsidRPr="005F20E3">
        <w:t>Resultado esperado</w:t>
      </w:r>
    </w:p>
    <w:p w14:paraId="0FE98193" w14:textId="77777777" w:rsidR="005F20E3" w:rsidRPr="005F20E3" w:rsidRDefault="005F20E3" w:rsidP="005F20E3">
      <w:r w:rsidRPr="005F20E3">
        <w:t>Primera reserva:</w:t>
      </w:r>
    </w:p>
    <w:p w14:paraId="0C1CA9DD" w14:textId="77777777" w:rsidR="005F20E3" w:rsidRPr="005F20E3" w:rsidRDefault="005F20E3" w:rsidP="009E63D4">
      <w:pPr>
        <w:ind w:firstLine="708"/>
      </w:pPr>
      <w:r w:rsidRPr="005F20E3">
        <w:t xml:space="preserve">Creada correctamente. </w:t>
      </w:r>
    </w:p>
    <w:p w14:paraId="42AD455F" w14:textId="77777777" w:rsidR="005F20E3" w:rsidRPr="005F20E3" w:rsidRDefault="005F20E3" w:rsidP="005F20E3">
      <w:r w:rsidRPr="005F20E3">
        <w:t>Segunda reserva:</w:t>
      </w:r>
    </w:p>
    <w:p w14:paraId="0C4B2F4C" w14:textId="77777777" w:rsidR="005F20E3" w:rsidRPr="005F20E3" w:rsidRDefault="005F20E3" w:rsidP="009E63D4">
      <w:pPr>
        <w:ind w:left="708"/>
      </w:pPr>
      <w:r w:rsidRPr="005F20E3">
        <w:t xml:space="preserve">Rechazada. </w:t>
      </w:r>
    </w:p>
    <w:p w14:paraId="3B622BA9" w14:textId="77777777" w:rsidR="005F20E3" w:rsidRPr="005F20E3" w:rsidRDefault="005F20E3" w:rsidP="009E63D4">
      <w:pPr>
        <w:ind w:left="708"/>
      </w:pPr>
      <w:r w:rsidRPr="005F20E3">
        <w:t xml:space="preserve">Mensaje: "Horario no disponible". </w:t>
      </w:r>
    </w:p>
    <w:p w14:paraId="4031BCF3" w14:textId="77777777" w:rsidR="005F20E3" w:rsidRPr="005F20E3" w:rsidRDefault="005F20E3" w:rsidP="009E63D4">
      <w:pPr>
        <w:ind w:left="708"/>
      </w:pPr>
      <w:r w:rsidRPr="005F20E3">
        <w:t>No debe registrarse en la base de datos.</w:t>
      </w:r>
    </w:p>
    <w:p w14:paraId="7400770E" w14:textId="77777777" w:rsidR="009E63D4" w:rsidRDefault="009E63D4" w:rsidP="005F20E3"/>
    <w:p w14:paraId="627F8CD5" w14:textId="77777777" w:rsidR="009E63D4" w:rsidRDefault="009E63D4" w:rsidP="005F20E3"/>
    <w:p w14:paraId="229D769C" w14:textId="50E45436" w:rsidR="005F20E3" w:rsidRPr="005F20E3" w:rsidRDefault="005F20E3" w:rsidP="005F20E3">
      <w:r w:rsidRPr="005F20E3">
        <w:lastRenderedPageBreak/>
        <w:t>Paso 7 – Plan de Regresión</w:t>
      </w:r>
    </w:p>
    <w:p w14:paraId="0DDC1298" w14:textId="77777777" w:rsidR="005F20E3" w:rsidRPr="005F20E3" w:rsidRDefault="005F20E3" w:rsidP="00361758">
      <w:pPr>
        <w:pStyle w:val="Prrafodelista"/>
        <w:numPr>
          <w:ilvl w:val="0"/>
          <w:numId w:val="5"/>
        </w:numPr>
      </w:pPr>
      <w:r w:rsidRPr="005F20E3">
        <w:t xml:space="preserve">Crear una reserva en un horario libre. </w:t>
      </w:r>
    </w:p>
    <w:p w14:paraId="4EC2157A" w14:textId="31919F25" w:rsidR="005F20E3" w:rsidRPr="005F20E3" w:rsidRDefault="009E63D4" w:rsidP="009E63D4">
      <w:pPr>
        <w:ind w:left="708" w:firstLine="708"/>
      </w:pPr>
      <w:r>
        <w:t>-</w:t>
      </w:r>
      <w:r w:rsidR="005F20E3" w:rsidRPr="005F20E3">
        <w:t xml:space="preserve">Verificar que continúe funcionando correctamente. </w:t>
      </w:r>
    </w:p>
    <w:p w14:paraId="06BED55F" w14:textId="77777777" w:rsidR="005F20E3" w:rsidRPr="005F20E3" w:rsidRDefault="005F20E3" w:rsidP="00361758">
      <w:pPr>
        <w:pStyle w:val="Prrafodelista"/>
        <w:numPr>
          <w:ilvl w:val="0"/>
          <w:numId w:val="5"/>
        </w:numPr>
      </w:pPr>
      <w:r w:rsidRPr="005F20E3">
        <w:t xml:space="preserve">Reprogramar una reserva existente. </w:t>
      </w:r>
    </w:p>
    <w:p w14:paraId="620C4E23" w14:textId="3A9324AF" w:rsidR="005F20E3" w:rsidRPr="005F20E3" w:rsidRDefault="009E63D4" w:rsidP="009E63D4">
      <w:pPr>
        <w:ind w:left="708" w:firstLine="708"/>
      </w:pPr>
      <w:r>
        <w:t>-</w:t>
      </w:r>
      <w:r w:rsidR="005F20E3" w:rsidRPr="005F20E3">
        <w:t xml:space="preserve">Verificar que la validación no impida cambios válidos. </w:t>
      </w:r>
    </w:p>
    <w:p w14:paraId="0D1E9080" w14:textId="77777777" w:rsidR="005F20E3" w:rsidRPr="005F20E3" w:rsidRDefault="005F20E3" w:rsidP="00361758">
      <w:pPr>
        <w:pStyle w:val="Prrafodelista"/>
        <w:numPr>
          <w:ilvl w:val="0"/>
          <w:numId w:val="5"/>
        </w:numPr>
      </w:pPr>
      <w:r w:rsidRPr="005F20E3">
        <w:t xml:space="preserve">Cancelar una reserva. </w:t>
      </w:r>
    </w:p>
    <w:p w14:paraId="689A34AC" w14:textId="39F32A09" w:rsidR="005F20E3" w:rsidRPr="005F20E3" w:rsidRDefault="009E63D4" w:rsidP="009E63D4">
      <w:pPr>
        <w:ind w:left="708" w:firstLine="708"/>
      </w:pPr>
      <w:r>
        <w:t>-</w:t>
      </w:r>
      <w:r w:rsidR="005F20E3" w:rsidRPr="005F20E3">
        <w:t xml:space="preserve">Confirmar que el horario vuelva a quedar disponible. </w:t>
      </w:r>
    </w:p>
    <w:p w14:paraId="7EE390D5" w14:textId="77777777" w:rsidR="005F20E3" w:rsidRPr="005F20E3" w:rsidRDefault="005F20E3" w:rsidP="00361758">
      <w:pPr>
        <w:pStyle w:val="Prrafodelista"/>
        <w:numPr>
          <w:ilvl w:val="0"/>
          <w:numId w:val="5"/>
        </w:numPr>
      </w:pPr>
      <w:r w:rsidRPr="005F20E3">
        <w:t xml:space="preserve">Consultar disponibilidad de agenda. </w:t>
      </w:r>
    </w:p>
    <w:p w14:paraId="7B384039" w14:textId="40A07AA7" w:rsidR="005F20E3" w:rsidRPr="005F20E3" w:rsidRDefault="009E63D4" w:rsidP="009E63D4">
      <w:pPr>
        <w:ind w:left="708" w:firstLine="708"/>
      </w:pPr>
      <w:r>
        <w:t>-</w:t>
      </w:r>
      <w:r w:rsidR="005F20E3" w:rsidRPr="005F20E3">
        <w:t xml:space="preserve">Verificar que los horarios ocupados y libres se muestren correctamente. </w:t>
      </w:r>
    </w:p>
    <w:p w14:paraId="3804CCDC" w14:textId="77777777" w:rsidR="005F20E3" w:rsidRPr="005F20E3" w:rsidRDefault="005F20E3" w:rsidP="00361758">
      <w:pPr>
        <w:pStyle w:val="Prrafodelista"/>
        <w:numPr>
          <w:ilvl w:val="0"/>
          <w:numId w:val="5"/>
        </w:numPr>
      </w:pPr>
      <w:r w:rsidRPr="005F20E3">
        <w:t xml:space="preserve">Reservar turnos para distintos médicos en el mismo horario. </w:t>
      </w:r>
    </w:p>
    <w:p w14:paraId="2B33DB08" w14:textId="678E3B46" w:rsidR="005F20E3" w:rsidRPr="005F20E3" w:rsidRDefault="009E63D4" w:rsidP="009E63D4">
      <w:pPr>
        <w:ind w:left="708" w:firstLine="708"/>
      </w:pPr>
      <w:r>
        <w:t>-</w:t>
      </w:r>
      <w:r w:rsidR="005F20E3" w:rsidRPr="005F20E3">
        <w:t xml:space="preserve">Confirmar que la validación no bloquee casos válidos. </w:t>
      </w:r>
    </w:p>
    <w:p w14:paraId="7F6683D7" w14:textId="77777777" w:rsidR="005F20E3" w:rsidRPr="005F20E3" w:rsidRDefault="005F20E3" w:rsidP="005F20E3">
      <w:r w:rsidRPr="005F20E3">
        <w:t xml:space="preserve">Estas áreas podrían verse afectadas porque utilizan la misma lógica de disponibilidad y agenda. </w:t>
      </w:r>
    </w:p>
    <w:p w14:paraId="2EE69676" w14:textId="77777777" w:rsidR="005F20E3" w:rsidRPr="005F20E3" w:rsidRDefault="005F20E3" w:rsidP="005F20E3">
      <w:r w:rsidRPr="005F20E3">
        <w:t>Paso 8 – Ticket</w:t>
      </w:r>
    </w:p>
    <w:p w14:paraId="5F270030" w14:textId="77777777" w:rsidR="005F20E3" w:rsidRPr="005F20E3" w:rsidRDefault="005F20E3" w:rsidP="005F20E3">
      <w:r w:rsidRPr="005F20E3">
        <w:t>ID: TP8-01</w:t>
      </w:r>
    </w:p>
    <w:p w14:paraId="763F0AAD" w14:textId="77777777" w:rsidR="005F20E3" w:rsidRPr="005F20E3" w:rsidRDefault="005F20E3" w:rsidP="005F20E3">
      <w:r w:rsidRPr="005F20E3">
        <w:t>Título: Reserva duplicada para mismo médico y horario</w:t>
      </w:r>
    </w:p>
    <w:p w14:paraId="6B89757F" w14:textId="77777777" w:rsidR="005F20E3" w:rsidRPr="005F20E3" w:rsidRDefault="005F20E3" w:rsidP="005F20E3">
      <w:r w:rsidRPr="005F20E3">
        <w:t>Resultado esperado: El sistema debe impedir reservas duplicadas y mostrar "Horario no disponible".</w:t>
      </w:r>
    </w:p>
    <w:p w14:paraId="136D83A6" w14:textId="77777777" w:rsidR="005F20E3" w:rsidRPr="005F20E3" w:rsidRDefault="005F20E3" w:rsidP="005F20E3">
      <w:r w:rsidRPr="005F20E3">
        <w:t>Resultado obtenido: El sistema permite crear una segunda reserva idéntica y muestra confirmación.</w:t>
      </w:r>
    </w:p>
    <w:p w14:paraId="6B602A2E" w14:textId="77777777" w:rsidR="005F20E3" w:rsidRPr="005F20E3" w:rsidRDefault="005F20E3" w:rsidP="005F20E3">
      <w:r w:rsidRPr="005F20E3">
        <w:t xml:space="preserve">Estado: </w:t>
      </w:r>
      <w:proofErr w:type="spellStart"/>
      <w:r w:rsidRPr="005F20E3">
        <w:t>Fail</w:t>
      </w:r>
      <w:proofErr w:type="spellEnd"/>
    </w:p>
    <w:p w14:paraId="633F0D5C" w14:textId="77777777" w:rsidR="005F20E3" w:rsidRPr="005F20E3" w:rsidRDefault="005F20E3" w:rsidP="005F20E3">
      <w:r w:rsidRPr="005F20E3">
        <w:t>Evidencia: Log del sistema mostrando dos operaciones POST exitosas para la misma reserva.</w:t>
      </w:r>
    </w:p>
    <w:p w14:paraId="04F07CEF" w14:textId="77777777" w:rsidR="005F20E3" w:rsidRPr="005F20E3" w:rsidRDefault="005F20E3" w:rsidP="005F20E3">
      <w:r w:rsidRPr="005F20E3">
        <w:t>Tipo de defecto: Error lógico.</w:t>
      </w:r>
    </w:p>
    <w:p w14:paraId="18F58FA1" w14:textId="77777777" w:rsidR="005F20E3" w:rsidRPr="005F20E3" w:rsidRDefault="005F20E3" w:rsidP="005F20E3">
      <w:r w:rsidRPr="005F20E3">
        <w:t>Severidad: Alto.</w:t>
      </w:r>
    </w:p>
    <w:p w14:paraId="1F93CCD0" w14:textId="77777777" w:rsidR="005F20E3" w:rsidRPr="005F20E3" w:rsidRDefault="005F20E3" w:rsidP="005F20E3">
      <w:r w:rsidRPr="005F20E3">
        <w:t>Prioridad: Alta.</w:t>
      </w:r>
    </w:p>
    <w:p w14:paraId="0424F952" w14:textId="77777777" w:rsidR="005F20E3" w:rsidRPr="005F20E3" w:rsidRDefault="005F20E3" w:rsidP="005F20E3">
      <w:r w:rsidRPr="005F20E3">
        <w:t xml:space="preserve">Propuesta de corrección: Incorporar validación de solapamiento en </w:t>
      </w:r>
      <w:proofErr w:type="spellStart"/>
      <w:r w:rsidRPr="005F20E3">
        <w:t>backend</w:t>
      </w:r>
      <w:proofErr w:type="spellEnd"/>
      <w:r w:rsidRPr="005F20E3">
        <w:t xml:space="preserve"> y devolver HTTP 409 cuando exista conflicto.</w:t>
      </w:r>
    </w:p>
    <w:p w14:paraId="197D6348" w14:textId="77777777" w:rsidR="005F20E3" w:rsidRPr="005F20E3" w:rsidRDefault="005F20E3" w:rsidP="005F20E3">
      <w:r w:rsidRPr="005F20E3">
        <w:t>Causa raíz: Ausencia de validación de disponibilidad y requerimiento incompleto.</w:t>
      </w:r>
    </w:p>
    <w:p w14:paraId="7A56863D" w14:textId="77777777" w:rsidR="005F20E3" w:rsidRPr="005F20E3" w:rsidRDefault="005F20E3" w:rsidP="005F20E3">
      <w:r w:rsidRPr="005F20E3">
        <w:t xml:space="preserve">Plan de </w:t>
      </w:r>
      <w:proofErr w:type="spellStart"/>
      <w:r w:rsidRPr="005F20E3">
        <w:t>Re-testing</w:t>
      </w:r>
      <w:proofErr w:type="spellEnd"/>
      <w:r w:rsidRPr="005F20E3">
        <w:t>: Intentar crear dos reservas idénticas y verificar rechazo de la segunda.</w:t>
      </w:r>
    </w:p>
    <w:p w14:paraId="6468BE21" w14:textId="77777777" w:rsidR="005F20E3" w:rsidRPr="005F20E3" w:rsidRDefault="005F20E3" w:rsidP="005F20E3">
      <w:r w:rsidRPr="005F20E3">
        <w:t>Plan de Regresión: Validar reservas normales, cancelaciones, reprogramaciones, disponibilidad y reservas de otros médicos.</w:t>
      </w:r>
    </w:p>
    <w:p w14:paraId="2152EE74" w14:textId="77777777" w:rsidR="005F20E3" w:rsidRPr="005F20E3" w:rsidRDefault="005F20E3" w:rsidP="005F20E3">
      <w:r w:rsidRPr="005F20E3">
        <w:t>Fecha de registro: 11/06/2026.</w:t>
      </w:r>
    </w:p>
    <w:p w14:paraId="73933D4D" w14:textId="0D6FD53B" w:rsidR="005F20E3" w:rsidRDefault="005F20E3" w:rsidP="00634A9D"/>
    <w:p w14:paraId="1299FF01" w14:textId="77777777" w:rsidR="002C6438" w:rsidRPr="00D548F3" w:rsidRDefault="002C6438" w:rsidP="002C6438">
      <w:pPr>
        <w:rPr>
          <w:b/>
          <w:bCs/>
        </w:rPr>
      </w:pPr>
      <w:r w:rsidRPr="00D548F3">
        <w:rPr>
          <w:b/>
          <w:bCs/>
        </w:rPr>
        <w:lastRenderedPageBreak/>
        <w:t xml:space="preserve">CASO 2 – “Formulario de registro acepta email inválido y no muestra mensaje de error” </w:t>
      </w:r>
    </w:p>
    <w:p w14:paraId="38D884C8" w14:textId="77777777" w:rsidR="002C6438" w:rsidRPr="002C6438" w:rsidRDefault="002C6438" w:rsidP="002C6438">
      <w:r w:rsidRPr="002C6438">
        <w:t xml:space="preserve">Evidencia proporcionada: </w:t>
      </w:r>
    </w:p>
    <w:p w14:paraId="656AC811" w14:textId="77777777" w:rsidR="002C6438" w:rsidRPr="002C6438" w:rsidRDefault="002C6438" w:rsidP="002C6438">
      <w:r w:rsidRPr="002C6438">
        <w:t xml:space="preserve">Un sistema de registro de usuarios cuenta con un formulario con estos campos: </w:t>
      </w:r>
    </w:p>
    <w:p w14:paraId="4C8A2518" w14:textId="77777777" w:rsidR="002C6438" w:rsidRPr="002C6438" w:rsidRDefault="002C6438" w:rsidP="00361758">
      <w:pPr>
        <w:pStyle w:val="Prrafodelista"/>
        <w:numPr>
          <w:ilvl w:val="0"/>
          <w:numId w:val="6"/>
        </w:numPr>
      </w:pPr>
      <w:r w:rsidRPr="002C6438">
        <w:t xml:space="preserve">Nombre </w:t>
      </w:r>
    </w:p>
    <w:p w14:paraId="6ABDD94A" w14:textId="77777777" w:rsidR="002C6438" w:rsidRPr="002C6438" w:rsidRDefault="002C6438" w:rsidP="00361758">
      <w:pPr>
        <w:pStyle w:val="Prrafodelista"/>
        <w:numPr>
          <w:ilvl w:val="0"/>
          <w:numId w:val="6"/>
        </w:numPr>
      </w:pPr>
      <w:r w:rsidRPr="002C6438">
        <w:t xml:space="preserve">Apellido </w:t>
      </w:r>
    </w:p>
    <w:p w14:paraId="1045E858" w14:textId="77777777" w:rsidR="002C6438" w:rsidRPr="002C6438" w:rsidRDefault="002C6438" w:rsidP="00361758">
      <w:pPr>
        <w:pStyle w:val="Prrafodelista"/>
        <w:numPr>
          <w:ilvl w:val="0"/>
          <w:numId w:val="6"/>
        </w:numPr>
      </w:pPr>
      <w:r w:rsidRPr="002C6438">
        <w:t xml:space="preserve">Email </w:t>
      </w:r>
    </w:p>
    <w:p w14:paraId="64EF2021" w14:textId="77777777" w:rsidR="002C6438" w:rsidRPr="002C6438" w:rsidRDefault="002C6438" w:rsidP="00361758">
      <w:pPr>
        <w:pStyle w:val="Prrafodelista"/>
        <w:numPr>
          <w:ilvl w:val="0"/>
          <w:numId w:val="6"/>
        </w:numPr>
      </w:pPr>
      <w:r w:rsidRPr="002C6438">
        <w:t xml:space="preserve">Contraseña </w:t>
      </w:r>
    </w:p>
    <w:p w14:paraId="41365DE4" w14:textId="77777777" w:rsidR="002C6438" w:rsidRPr="002C6438" w:rsidRDefault="002C6438" w:rsidP="002C6438">
      <w:r w:rsidRPr="002C6438">
        <w:t xml:space="preserve">Durante la prueba funcional se ejecutó el siguiente caso: </w:t>
      </w:r>
    </w:p>
    <w:p w14:paraId="21D8A124" w14:textId="6251FB6F" w:rsidR="002C6438" w:rsidRDefault="002C6438" w:rsidP="00361758">
      <w:pPr>
        <w:pStyle w:val="Prrafodelista"/>
        <w:numPr>
          <w:ilvl w:val="0"/>
          <w:numId w:val="8"/>
        </w:numPr>
      </w:pPr>
      <w:r w:rsidRPr="002C6438">
        <w:t xml:space="preserve">El usuario ingresa: </w:t>
      </w:r>
    </w:p>
    <w:p w14:paraId="5DBCD635" w14:textId="556F172B" w:rsidR="002C6438" w:rsidRPr="002C6438" w:rsidRDefault="002C6438" w:rsidP="00361758">
      <w:pPr>
        <w:pStyle w:val="Prrafodelista"/>
        <w:numPr>
          <w:ilvl w:val="0"/>
          <w:numId w:val="7"/>
        </w:numPr>
      </w:pPr>
      <w:r w:rsidRPr="002C6438">
        <w:t xml:space="preserve">Nombre: “Laura” </w:t>
      </w:r>
    </w:p>
    <w:p w14:paraId="30729C0D" w14:textId="77777777" w:rsidR="002C6438" w:rsidRPr="002C6438" w:rsidRDefault="002C6438" w:rsidP="00361758">
      <w:pPr>
        <w:pStyle w:val="Prrafodelista"/>
        <w:numPr>
          <w:ilvl w:val="0"/>
          <w:numId w:val="7"/>
        </w:numPr>
      </w:pPr>
      <w:r w:rsidRPr="002C6438">
        <w:t xml:space="preserve">Apellido: “Pérez” </w:t>
      </w:r>
    </w:p>
    <w:p w14:paraId="37D96EAC" w14:textId="77777777" w:rsidR="002C6438" w:rsidRPr="002C6438" w:rsidRDefault="002C6438" w:rsidP="00361758">
      <w:pPr>
        <w:pStyle w:val="Prrafodelista"/>
        <w:numPr>
          <w:ilvl w:val="0"/>
          <w:numId w:val="7"/>
        </w:numPr>
      </w:pPr>
      <w:r w:rsidRPr="002C6438">
        <w:t>Email: “</w:t>
      </w:r>
      <w:proofErr w:type="spellStart"/>
      <w:proofErr w:type="gramStart"/>
      <w:r w:rsidRPr="002C6438">
        <w:t>laura.perez</w:t>
      </w:r>
      <w:proofErr w:type="spellEnd"/>
      <w:proofErr w:type="gramEnd"/>
      <w:r w:rsidRPr="002C6438">
        <w:t xml:space="preserve">@@gmail..com” </w:t>
      </w:r>
    </w:p>
    <w:p w14:paraId="24B7EC5F" w14:textId="0666CAC4" w:rsidR="002C6438" w:rsidRPr="002C6438" w:rsidRDefault="002C6438" w:rsidP="00361758">
      <w:pPr>
        <w:pStyle w:val="Prrafodelista"/>
        <w:numPr>
          <w:ilvl w:val="0"/>
          <w:numId w:val="7"/>
        </w:numPr>
      </w:pPr>
      <w:r w:rsidRPr="002C6438">
        <w:t xml:space="preserve">Contraseña: “Clave123” </w:t>
      </w:r>
    </w:p>
    <w:p w14:paraId="3EF3BBA6" w14:textId="259637CE" w:rsidR="002C6438" w:rsidRPr="002C6438" w:rsidRDefault="002C6438" w:rsidP="00361758">
      <w:pPr>
        <w:pStyle w:val="Prrafodelista"/>
        <w:numPr>
          <w:ilvl w:val="0"/>
          <w:numId w:val="8"/>
        </w:numPr>
      </w:pPr>
      <w:r w:rsidRPr="002C6438">
        <w:t xml:space="preserve">Hace clic en “Crear cuenta”. </w:t>
      </w:r>
    </w:p>
    <w:p w14:paraId="735FD2AA" w14:textId="77777777" w:rsidR="002C6438" w:rsidRPr="002C6438" w:rsidRDefault="002C6438" w:rsidP="002C6438">
      <w:r w:rsidRPr="002C6438">
        <w:t xml:space="preserve">Resultado observado: </w:t>
      </w:r>
    </w:p>
    <w:p w14:paraId="3E21B9EC" w14:textId="77777777" w:rsidR="002C6438" w:rsidRPr="002C6438" w:rsidRDefault="002C6438" w:rsidP="00361758">
      <w:pPr>
        <w:pStyle w:val="Prrafodelista"/>
        <w:numPr>
          <w:ilvl w:val="0"/>
          <w:numId w:val="9"/>
        </w:numPr>
      </w:pPr>
      <w:r w:rsidRPr="002C6438">
        <w:t xml:space="preserve">El formulario acepta el email con formato incorrecto. </w:t>
      </w:r>
    </w:p>
    <w:p w14:paraId="2EE65772" w14:textId="77777777" w:rsidR="002C6438" w:rsidRPr="002C6438" w:rsidRDefault="002C6438" w:rsidP="00361758">
      <w:pPr>
        <w:pStyle w:val="Prrafodelista"/>
        <w:numPr>
          <w:ilvl w:val="0"/>
          <w:numId w:val="9"/>
        </w:numPr>
      </w:pPr>
      <w:r w:rsidRPr="002C6438">
        <w:t xml:space="preserve">El sistema crea el usuario sin mostrar ninguna alerta. </w:t>
      </w:r>
    </w:p>
    <w:p w14:paraId="55B5798B" w14:textId="77777777" w:rsidR="002C6438" w:rsidRPr="002C6438" w:rsidRDefault="002C6438" w:rsidP="00361758">
      <w:pPr>
        <w:pStyle w:val="Prrafodelista"/>
        <w:numPr>
          <w:ilvl w:val="0"/>
          <w:numId w:val="9"/>
        </w:numPr>
      </w:pPr>
      <w:r w:rsidRPr="002C6438">
        <w:t xml:space="preserve">No aparece ningún mensaje de “Email inválido” o “Formato incorrecto”. </w:t>
      </w:r>
    </w:p>
    <w:p w14:paraId="2E04AE20" w14:textId="77777777" w:rsidR="002C6438" w:rsidRPr="002C6438" w:rsidRDefault="002C6438" w:rsidP="00361758">
      <w:pPr>
        <w:pStyle w:val="Prrafodelista"/>
        <w:numPr>
          <w:ilvl w:val="0"/>
          <w:numId w:val="9"/>
        </w:numPr>
      </w:pPr>
      <w:r w:rsidRPr="002C6438">
        <w:t xml:space="preserve">En la base queda guardado exactamente: </w:t>
      </w:r>
    </w:p>
    <w:p w14:paraId="765C606E" w14:textId="63EB5167" w:rsidR="002C6438" w:rsidRPr="002C6438" w:rsidRDefault="002C6438" w:rsidP="00361758">
      <w:pPr>
        <w:pStyle w:val="Prrafodelista"/>
        <w:numPr>
          <w:ilvl w:val="0"/>
          <w:numId w:val="9"/>
        </w:numPr>
      </w:pPr>
      <w:r w:rsidRPr="002C6438">
        <w:t>email: "</w:t>
      </w:r>
      <w:proofErr w:type="spellStart"/>
      <w:proofErr w:type="gramStart"/>
      <w:r w:rsidRPr="002C6438">
        <w:t>laura.perez</w:t>
      </w:r>
      <w:proofErr w:type="spellEnd"/>
      <w:proofErr w:type="gramEnd"/>
      <w:r w:rsidRPr="002C6438">
        <w:t xml:space="preserve">@@gmail..com" </w:t>
      </w:r>
    </w:p>
    <w:p w14:paraId="50EC5844" w14:textId="77777777" w:rsidR="002C6438" w:rsidRPr="002C6438" w:rsidRDefault="002C6438" w:rsidP="00361758">
      <w:pPr>
        <w:pStyle w:val="Prrafodelista"/>
        <w:numPr>
          <w:ilvl w:val="0"/>
          <w:numId w:val="9"/>
        </w:numPr>
      </w:pPr>
      <w:r w:rsidRPr="002C6438">
        <w:t xml:space="preserve">Al intentar iniciar sesión posteriormente, el usuario no puede acceder porque el sistema intenta enviar un correo de verificación a una dirección inválida y el envío falla silenciosamente. </w:t>
      </w:r>
    </w:p>
    <w:p w14:paraId="16030FBB" w14:textId="77777777" w:rsidR="002C6438" w:rsidRPr="002C6438" w:rsidRDefault="002C6438" w:rsidP="002C6438">
      <w:r w:rsidRPr="002C6438">
        <w:t xml:space="preserve">Evidencia adicional (log): </w:t>
      </w:r>
    </w:p>
    <w:p w14:paraId="0E7F4969" w14:textId="77777777" w:rsidR="002C6438" w:rsidRPr="002C6438" w:rsidRDefault="002C6438" w:rsidP="002C6438">
      <w:pPr>
        <w:ind w:left="708"/>
      </w:pPr>
      <w:r w:rsidRPr="002C6438">
        <w:t xml:space="preserve">[WARN] Email </w:t>
      </w:r>
      <w:proofErr w:type="spellStart"/>
      <w:r w:rsidRPr="002C6438">
        <w:t>validation</w:t>
      </w:r>
      <w:proofErr w:type="spellEnd"/>
      <w:r w:rsidRPr="002C6438">
        <w:t xml:space="preserve"> </w:t>
      </w:r>
      <w:proofErr w:type="spellStart"/>
      <w:r w:rsidRPr="002C6438">
        <w:t>skipped</w:t>
      </w:r>
      <w:proofErr w:type="spellEnd"/>
      <w:r w:rsidRPr="002C6438">
        <w:t xml:space="preserve"> </w:t>
      </w:r>
      <w:proofErr w:type="spellStart"/>
      <w:r w:rsidRPr="002C6438">
        <w:t>for</w:t>
      </w:r>
      <w:proofErr w:type="spellEnd"/>
      <w:r w:rsidRPr="002C6438">
        <w:t xml:space="preserve"> </w:t>
      </w:r>
      <w:proofErr w:type="spellStart"/>
      <w:r w:rsidRPr="002C6438">
        <w:t>field</w:t>
      </w:r>
      <w:proofErr w:type="spellEnd"/>
      <w:r w:rsidRPr="002C6438">
        <w:t xml:space="preserve"> 'email' </w:t>
      </w:r>
    </w:p>
    <w:p w14:paraId="54AFE0BA" w14:textId="476E0513" w:rsidR="002C6438" w:rsidRDefault="002C6438" w:rsidP="002C6438">
      <w:pPr>
        <w:ind w:left="708"/>
      </w:pPr>
      <w:r w:rsidRPr="002C6438">
        <w:t xml:space="preserve">[ERROR] SMTP - </w:t>
      </w:r>
      <w:proofErr w:type="spellStart"/>
      <w:r w:rsidRPr="002C6438">
        <w:t>Invalid</w:t>
      </w:r>
      <w:proofErr w:type="spellEnd"/>
      <w:r w:rsidRPr="002C6438">
        <w:t xml:space="preserve"> </w:t>
      </w:r>
      <w:proofErr w:type="spellStart"/>
      <w:r w:rsidRPr="002C6438">
        <w:t>address</w:t>
      </w:r>
      <w:proofErr w:type="spellEnd"/>
      <w:r w:rsidRPr="002C6438">
        <w:t xml:space="preserve"> &lt;</w:t>
      </w:r>
      <w:proofErr w:type="spellStart"/>
      <w:proofErr w:type="gramStart"/>
      <w:r w:rsidRPr="002C6438">
        <w:t>laura.perez</w:t>
      </w:r>
      <w:proofErr w:type="spellEnd"/>
      <w:proofErr w:type="gramEnd"/>
      <w:r w:rsidRPr="002C6438">
        <w:t>@@gmail..com&gt;</w:t>
      </w:r>
    </w:p>
    <w:p w14:paraId="62C57953" w14:textId="4CCC53AC" w:rsidR="00BF3022" w:rsidRDefault="00BF3022" w:rsidP="00BF3022"/>
    <w:p w14:paraId="4497EF25" w14:textId="77777777" w:rsidR="00D548F3" w:rsidRPr="00D548F3" w:rsidRDefault="00D548F3" w:rsidP="00D548F3">
      <w:r w:rsidRPr="00D548F3">
        <w:t>Paso 1 – Interpretación del resultado</w:t>
      </w:r>
    </w:p>
    <w:p w14:paraId="13BE32D0" w14:textId="77777777" w:rsidR="00D548F3" w:rsidRPr="00D548F3" w:rsidRDefault="00D548F3" w:rsidP="00D548F3">
      <w:r w:rsidRPr="00D548F3">
        <w:t>La evidencia muestra que el sistema permite registrar un usuario utilizando un correo electrónico con formato inválido (</w:t>
      </w:r>
      <w:proofErr w:type="spellStart"/>
      <w:proofErr w:type="gramStart"/>
      <w:r w:rsidRPr="00D548F3">
        <w:t>laura.perez</w:t>
      </w:r>
      <w:proofErr w:type="spellEnd"/>
      <w:proofErr w:type="gramEnd"/>
      <w:r w:rsidRPr="00D548F3">
        <w:t xml:space="preserve">@@gmail..com). Además, no muestra ningún mensaje de error durante el registro y almacena el dato incorrecto en la base de datos. Posteriormente, el usuario no puede completar el proceso de verificación porque el envío de correo falla. </w:t>
      </w:r>
    </w:p>
    <w:p w14:paraId="02B01D46" w14:textId="77777777" w:rsidR="00D548F3" w:rsidRPr="00D548F3" w:rsidRDefault="00D548F3" w:rsidP="00D548F3">
      <w:r w:rsidRPr="00D548F3">
        <w:t xml:space="preserve">Estamos ante una falla, ya que observamos un comportamiento incorrecto durante la ejecución del sistema. El defecto subyacente es la ausencia o incorrecta implementación de la validación del correo electrónico. </w:t>
      </w:r>
    </w:p>
    <w:p w14:paraId="55B2C440" w14:textId="622DD1D7" w:rsidR="00BF3022" w:rsidRDefault="00BF3022" w:rsidP="00BF3022"/>
    <w:p w14:paraId="12D8137A" w14:textId="066FF828" w:rsidR="00D548F3" w:rsidRDefault="00D548F3" w:rsidP="00BF3022"/>
    <w:p w14:paraId="108FB8ED" w14:textId="74B61DE2" w:rsidR="00D548F3" w:rsidRDefault="00D548F3" w:rsidP="00BF3022"/>
    <w:p w14:paraId="313D6BE1" w14:textId="77777777" w:rsidR="00D548F3" w:rsidRPr="00D548F3" w:rsidRDefault="00D548F3" w:rsidP="00D548F3">
      <w:r w:rsidRPr="00D548F3">
        <w:lastRenderedPageBreak/>
        <w:t>Paso 2 – Clasificación del defecto</w:t>
      </w:r>
    </w:p>
    <w:p w14:paraId="1C606DA8" w14:textId="77777777" w:rsidR="00D548F3" w:rsidRPr="00D548F3" w:rsidRDefault="00D548F3" w:rsidP="00D548F3">
      <w:r w:rsidRPr="00D548F3">
        <w:t>Tipo de defecto: Error de validación</w:t>
      </w:r>
    </w:p>
    <w:p w14:paraId="665C1357" w14:textId="77777777" w:rsidR="00D548F3" w:rsidRPr="00D548F3" w:rsidRDefault="00D548F3" w:rsidP="00D548F3">
      <w:r w:rsidRPr="00D548F3">
        <w:t>El sistema acepta datos que deberían ser rechazados antes de ser almacenados. El log incluso indica:</w:t>
      </w:r>
    </w:p>
    <w:p w14:paraId="755ED694" w14:textId="77777777" w:rsidR="00D548F3" w:rsidRPr="00D548F3" w:rsidRDefault="00D548F3" w:rsidP="00D548F3">
      <w:pPr>
        <w:ind w:firstLine="708"/>
      </w:pPr>
      <w:r w:rsidRPr="00D548F3">
        <w:t xml:space="preserve">[WARN] Email </w:t>
      </w:r>
      <w:proofErr w:type="spellStart"/>
      <w:r w:rsidRPr="00D548F3">
        <w:t>validation</w:t>
      </w:r>
      <w:proofErr w:type="spellEnd"/>
      <w:r w:rsidRPr="00D548F3">
        <w:t xml:space="preserve"> </w:t>
      </w:r>
      <w:proofErr w:type="spellStart"/>
      <w:r w:rsidRPr="00D548F3">
        <w:t>skipped</w:t>
      </w:r>
      <w:proofErr w:type="spellEnd"/>
      <w:r w:rsidRPr="00D548F3">
        <w:t xml:space="preserve"> </w:t>
      </w:r>
      <w:proofErr w:type="spellStart"/>
      <w:r w:rsidRPr="00D548F3">
        <w:t>for</w:t>
      </w:r>
      <w:proofErr w:type="spellEnd"/>
      <w:r w:rsidRPr="00D548F3">
        <w:t xml:space="preserve"> </w:t>
      </w:r>
      <w:proofErr w:type="spellStart"/>
      <w:r w:rsidRPr="00D548F3">
        <w:t>field</w:t>
      </w:r>
      <w:proofErr w:type="spellEnd"/>
      <w:r w:rsidRPr="00D548F3">
        <w:t xml:space="preserve"> 'email'</w:t>
      </w:r>
    </w:p>
    <w:p w14:paraId="525AF422" w14:textId="7F706612" w:rsidR="00D548F3" w:rsidRDefault="00D548F3" w:rsidP="00D548F3">
      <w:r w:rsidRPr="00D548F3">
        <w:t xml:space="preserve">Esto evidencia que el mecanismo de validación no se ejecutó correctamente. </w:t>
      </w:r>
    </w:p>
    <w:p w14:paraId="1608C444" w14:textId="695E24C4" w:rsidR="00D548F3" w:rsidRPr="00D548F3" w:rsidRDefault="00D548F3" w:rsidP="00D548F3"/>
    <w:p w14:paraId="60B0F8E4" w14:textId="77777777" w:rsidR="00D548F3" w:rsidRPr="00D548F3" w:rsidRDefault="00D548F3" w:rsidP="00D548F3">
      <w:r w:rsidRPr="00D548F3">
        <w:t>Paso 3 – Severidad y Prioridad</w:t>
      </w:r>
    </w:p>
    <w:p w14:paraId="00492E6E" w14:textId="77777777" w:rsidR="00D548F3" w:rsidRPr="00D548F3" w:rsidRDefault="00D548F3" w:rsidP="00D548F3">
      <w:r w:rsidRPr="00D548F3">
        <w:t>Severidad: Alto</w:t>
      </w:r>
    </w:p>
    <w:p w14:paraId="1286DF25" w14:textId="77777777" w:rsidR="00D548F3" w:rsidRPr="00D548F3" w:rsidRDefault="00D548F3" w:rsidP="00D548F3">
      <w:r w:rsidRPr="00D548F3">
        <w:t>El usuario puede completar el registro aparentemente de forma exitosa, pero luego no puede utilizar la cuenta porque el correo de verificación nunca llegará.</w:t>
      </w:r>
    </w:p>
    <w:p w14:paraId="5B2B5639" w14:textId="5D5BFCA8" w:rsidR="00D548F3" w:rsidRPr="00D548F3" w:rsidRDefault="00D548F3" w:rsidP="00D548F3">
      <w:r w:rsidRPr="00D548F3">
        <w:t xml:space="preserve">La funcionalidad principal de registro queda comprometida, aunque el sistema continúa funcionando parcialmente. </w:t>
      </w:r>
      <w:r w:rsidR="0083117F">
        <w:t>E</w:t>
      </w:r>
      <w:r w:rsidRPr="00D548F3">
        <w:t xml:space="preserve">sto corresponde a severidad alta. </w:t>
      </w:r>
    </w:p>
    <w:p w14:paraId="2897B15D" w14:textId="77777777" w:rsidR="00D548F3" w:rsidRPr="00D548F3" w:rsidRDefault="00D548F3" w:rsidP="00D548F3">
      <w:r w:rsidRPr="00D548F3">
        <w:t>Prioridad: Alta</w:t>
      </w:r>
    </w:p>
    <w:p w14:paraId="593D8CA4" w14:textId="77777777" w:rsidR="00D548F3" w:rsidRPr="00D548F3" w:rsidRDefault="00D548F3" w:rsidP="00361758">
      <w:pPr>
        <w:pStyle w:val="Prrafodelista"/>
        <w:numPr>
          <w:ilvl w:val="0"/>
          <w:numId w:val="10"/>
        </w:numPr>
      </w:pPr>
      <w:r w:rsidRPr="00D548F3">
        <w:t xml:space="preserve">Afecta a todos los nuevos usuarios. </w:t>
      </w:r>
    </w:p>
    <w:p w14:paraId="294956E8" w14:textId="77777777" w:rsidR="00D548F3" w:rsidRPr="00D548F3" w:rsidRDefault="00D548F3" w:rsidP="00361758">
      <w:pPr>
        <w:pStyle w:val="Prrafodelista"/>
        <w:numPr>
          <w:ilvl w:val="0"/>
          <w:numId w:val="10"/>
        </w:numPr>
      </w:pPr>
      <w:r w:rsidRPr="00D548F3">
        <w:t xml:space="preserve">Puede ocurrir frecuentemente. </w:t>
      </w:r>
    </w:p>
    <w:p w14:paraId="7D97C843" w14:textId="77777777" w:rsidR="00D548F3" w:rsidRPr="00D548F3" w:rsidRDefault="00D548F3" w:rsidP="00361758">
      <w:pPr>
        <w:pStyle w:val="Prrafodelista"/>
        <w:numPr>
          <w:ilvl w:val="0"/>
          <w:numId w:val="10"/>
        </w:numPr>
      </w:pPr>
      <w:r w:rsidRPr="00D548F3">
        <w:t xml:space="preserve">Genera cuentas inválidas en la base de datos. </w:t>
      </w:r>
    </w:p>
    <w:p w14:paraId="42EAA534" w14:textId="77777777" w:rsidR="00D548F3" w:rsidRPr="00D548F3" w:rsidRDefault="00D548F3" w:rsidP="00361758">
      <w:pPr>
        <w:pStyle w:val="Prrafodelista"/>
        <w:numPr>
          <w:ilvl w:val="0"/>
          <w:numId w:val="10"/>
        </w:numPr>
      </w:pPr>
      <w:r w:rsidRPr="00D548F3">
        <w:t xml:space="preserve">Produce mala experiencia de usuario. </w:t>
      </w:r>
    </w:p>
    <w:p w14:paraId="3ED0A743" w14:textId="77777777" w:rsidR="00D548F3" w:rsidRPr="00D548F3" w:rsidRDefault="00D548F3" w:rsidP="00361758">
      <w:pPr>
        <w:pStyle w:val="Prrafodelista"/>
        <w:numPr>
          <w:ilvl w:val="0"/>
          <w:numId w:val="10"/>
        </w:numPr>
      </w:pPr>
      <w:r w:rsidRPr="00D548F3">
        <w:t xml:space="preserve">Incrementa consultas al soporte técnico. </w:t>
      </w:r>
    </w:p>
    <w:p w14:paraId="65AD9A57" w14:textId="77777777" w:rsidR="00D548F3" w:rsidRPr="00D548F3" w:rsidRDefault="00D548F3" w:rsidP="00D548F3">
      <w:r w:rsidRPr="00D548F3">
        <w:t>Dado que impacta directamente en el proceso de alta de usuarios, su corrección no debería postergarse.</w:t>
      </w:r>
    </w:p>
    <w:p w14:paraId="36A8410A" w14:textId="77777777" w:rsidR="00D548F3" w:rsidRPr="00D548F3" w:rsidRDefault="00D548F3" w:rsidP="00D548F3">
      <w:r w:rsidRPr="00D548F3">
        <w:t>Paso 4 – Propuesta de acción correctiva</w:t>
      </w:r>
    </w:p>
    <w:p w14:paraId="6FD3F4E5" w14:textId="77777777" w:rsidR="00D548F3" w:rsidRPr="00D548F3" w:rsidRDefault="00D548F3" w:rsidP="00D548F3">
      <w:r w:rsidRPr="00D548F3">
        <w:t>Corrección propuesta</w:t>
      </w:r>
    </w:p>
    <w:p w14:paraId="3166F459" w14:textId="77777777" w:rsidR="00D548F3" w:rsidRPr="00D548F3" w:rsidRDefault="00D548F3" w:rsidP="00D548F3">
      <w:r w:rsidRPr="00D548F3">
        <w:t>Implementar validación de email tanto en:</w:t>
      </w:r>
    </w:p>
    <w:p w14:paraId="55B8B73F" w14:textId="77777777" w:rsidR="00D548F3" w:rsidRPr="00D548F3" w:rsidRDefault="00D548F3" w:rsidP="00361758">
      <w:pPr>
        <w:pStyle w:val="Prrafodelista"/>
        <w:numPr>
          <w:ilvl w:val="0"/>
          <w:numId w:val="11"/>
        </w:numPr>
      </w:pPr>
      <w:proofErr w:type="spellStart"/>
      <w:r w:rsidRPr="00D548F3">
        <w:t>Frontend</w:t>
      </w:r>
      <w:proofErr w:type="spellEnd"/>
      <w:r w:rsidRPr="00D548F3">
        <w:t xml:space="preserve"> (validación inmediata al usuario). </w:t>
      </w:r>
    </w:p>
    <w:p w14:paraId="2A5ADF94" w14:textId="77777777" w:rsidR="00D548F3" w:rsidRPr="00D548F3" w:rsidRDefault="00D548F3" w:rsidP="00361758">
      <w:pPr>
        <w:pStyle w:val="Prrafodelista"/>
        <w:numPr>
          <w:ilvl w:val="0"/>
          <w:numId w:val="11"/>
        </w:numPr>
      </w:pPr>
      <w:proofErr w:type="spellStart"/>
      <w:r w:rsidRPr="00D548F3">
        <w:t>Backend</w:t>
      </w:r>
      <w:proofErr w:type="spellEnd"/>
      <w:r w:rsidRPr="00D548F3">
        <w:t xml:space="preserve"> (validación obligatoria antes de guardar). </w:t>
      </w:r>
    </w:p>
    <w:p w14:paraId="7B3FF59F" w14:textId="77777777" w:rsidR="00D548F3" w:rsidRPr="00D548F3" w:rsidRDefault="00D548F3" w:rsidP="00D548F3">
      <w:r w:rsidRPr="00D548F3">
        <w:t>El sistema deberá verificar:</w:t>
      </w:r>
    </w:p>
    <w:p w14:paraId="5FBED231" w14:textId="77777777" w:rsidR="00D548F3" w:rsidRPr="00D548F3" w:rsidRDefault="00D548F3" w:rsidP="00361758">
      <w:pPr>
        <w:pStyle w:val="Prrafodelista"/>
        <w:numPr>
          <w:ilvl w:val="0"/>
          <w:numId w:val="12"/>
        </w:numPr>
      </w:pPr>
      <w:r w:rsidRPr="00D548F3">
        <w:t xml:space="preserve">Existencia de un único símbolo @. </w:t>
      </w:r>
    </w:p>
    <w:p w14:paraId="36927E57" w14:textId="77777777" w:rsidR="00D548F3" w:rsidRPr="00D548F3" w:rsidRDefault="00D548F3" w:rsidP="00361758">
      <w:pPr>
        <w:pStyle w:val="Prrafodelista"/>
        <w:numPr>
          <w:ilvl w:val="0"/>
          <w:numId w:val="12"/>
        </w:numPr>
      </w:pPr>
      <w:r w:rsidRPr="00D548F3">
        <w:t xml:space="preserve">Dominio válido. </w:t>
      </w:r>
    </w:p>
    <w:p w14:paraId="2D058F99" w14:textId="77777777" w:rsidR="00D548F3" w:rsidRPr="00D548F3" w:rsidRDefault="00D548F3" w:rsidP="00361758">
      <w:pPr>
        <w:pStyle w:val="Prrafodelista"/>
        <w:numPr>
          <w:ilvl w:val="0"/>
          <w:numId w:val="12"/>
        </w:numPr>
      </w:pPr>
      <w:r w:rsidRPr="00D548F3">
        <w:t xml:space="preserve">Estructura correcta del correo electrónico. </w:t>
      </w:r>
    </w:p>
    <w:p w14:paraId="496298B4" w14:textId="77777777" w:rsidR="00D548F3" w:rsidRPr="00D548F3" w:rsidRDefault="00D548F3" w:rsidP="00D548F3">
      <w:r w:rsidRPr="00D548F3">
        <w:t>Si el formato es inválido:</w:t>
      </w:r>
    </w:p>
    <w:p w14:paraId="66890D1A" w14:textId="77777777" w:rsidR="00D548F3" w:rsidRPr="00D548F3" w:rsidRDefault="00D548F3" w:rsidP="00361758">
      <w:pPr>
        <w:pStyle w:val="Prrafodelista"/>
        <w:numPr>
          <w:ilvl w:val="0"/>
          <w:numId w:val="13"/>
        </w:numPr>
      </w:pPr>
      <w:r w:rsidRPr="00D548F3">
        <w:t xml:space="preserve">No guardar el usuario. </w:t>
      </w:r>
    </w:p>
    <w:p w14:paraId="519E4477" w14:textId="25E510AA" w:rsidR="00D548F3" w:rsidRPr="00D548F3" w:rsidRDefault="00D548F3" w:rsidP="00361758">
      <w:pPr>
        <w:pStyle w:val="Prrafodelista"/>
        <w:numPr>
          <w:ilvl w:val="0"/>
          <w:numId w:val="13"/>
        </w:numPr>
      </w:pPr>
      <w:r w:rsidRPr="00D548F3">
        <w:t>Mostrar mensaje: "Email inválido. Verifique el formato ingresado."</w:t>
      </w:r>
    </w:p>
    <w:p w14:paraId="70B333CF" w14:textId="77777777" w:rsidR="00D548F3" w:rsidRDefault="00D548F3" w:rsidP="00D548F3"/>
    <w:p w14:paraId="59E45525" w14:textId="77777777" w:rsidR="00D548F3" w:rsidRDefault="00D548F3" w:rsidP="00D548F3"/>
    <w:p w14:paraId="3FB560D2" w14:textId="25D7910D" w:rsidR="00D548F3" w:rsidRPr="00D548F3" w:rsidRDefault="00D548F3" w:rsidP="00D548F3">
      <w:r w:rsidRPr="00D548F3">
        <w:lastRenderedPageBreak/>
        <w:t>Criterio de aceptación</w:t>
      </w:r>
    </w:p>
    <w:p w14:paraId="2C503F18" w14:textId="77777777" w:rsidR="00D548F3" w:rsidRPr="00D548F3" w:rsidRDefault="00D548F3" w:rsidP="00D548F3">
      <w:r w:rsidRPr="00D548F3">
        <w:t>Cuando el usuario ingrese un email inválido, el sistema deberá impedir el registro y mostrar un mensaje de error claro.</w:t>
      </w:r>
    </w:p>
    <w:p w14:paraId="1D91374A" w14:textId="77777777" w:rsidR="00D548F3" w:rsidRPr="00D548F3" w:rsidRDefault="00D548F3" w:rsidP="00D548F3">
      <w:r w:rsidRPr="00D548F3">
        <w:t>Riesgos de regresión</w:t>
      </w:r>
    </w:p>
    <w:p w14:paraId="6702D4DE" w14:textId="77777777" w:rsidR="00D548F3" w:rsidRPr="00D548F3" w:rsidRDefault="00D548F3" w:rsidP="00D548F3">
      <w:r w:rsidRPr="00D548F3">
        <w:t>La modificación podría afectar:</w:t>
      </w:r>
    </w:p>
    <w:p w14:paraId="72AD3152" w14:textId="77777777" w:rsidR="00D548F3" w:rsidRPr="00D548F3" w:rsidRDefault="00D548F3" w:rsidP="00361758">
      <w:pPr>
        <w:pStyle w:val="Prrafodelista"/>
        <w:numPr>
          <w:ilvl w:val="0"/>
          <w:numId w:val="14"/>
        </w:numPr>
      </w:pPr>
      <w:r w:rsidRPr="00D548F3">
        <w:t xml:space="preserve">Registro de usuarios. </w:t>
      </w:r>
    </w:p>
    <w:p w14:paraId="794A0D79" w14:textId="77777777" w:rsidR="00D548F3" w:rsidRPr="00D548F3" w:rsidRDefault="00D548F3" w:rsidP="00361758">
      <w:pPr>
        <w:pStyle w:val="Prrafodelista"/>
        <w:numPr>
          <w:ilvl w:val="0"/>
          <w:numId w:val="14"/>
        </w:numPr>
      </w:pPr>
      <w:r w:rsidRPr="00D548F3">
        <w:t xml:space="preserve">Edición de perfil. </w:t>
      </w:r>
    </w:p>
    <w:p w14:paraId="28F3D05F" w14:textId="77777777" w:rsidR="00D548F3" w:rsidRPr="00D548F3" w:rsidRDefault="00D548F3" w:rsidP="00361758">
      <w:pPr>
        <w:pStyle w:val="Prrafodelista"/>
        <w:numPr>
          <w:ilvl w:val="0"/>
          <w:numId w:val="14"/>
        </w:numPr>
      </w:pPr>
      <w:r w:rsidRPr="00D548F3">
        <w:t xml:space="preserve">Recuperación de contraseña. </w:t>
      </w:r>
    </w:p>
    <w:p w14:paraId="2C8D9844" w14:textId="0737FD02" w:rsidR="00D548F3" w:rsidRDefault="00D548F3" w:rsidP="00361758">
      <w:pPr>
        <w:pStyle w:val="Prrafodelista"/>
        <w:numPr>
          <w:ilvl w:val="0"/>
          <w:numId w:val="14"/>
        </w:numPr>
      </w:pPr>
      <w:r w:rsidRPr="00D548F3">
        <w:t xml:space="preserve">Envío de correos automáticos. </w:t>
      </w:r>
    </w:p>
    <w:p w14:paraId="518F5332" w14:textId="77777777" w:rsidR="00D548F3" w:rsidRPr="00D548F3" w:rsidRDefault="00D548F3" w:rsidP="00D548F3">
      <w:r w:rsidRPr="00D548F3">
        <w:t xml:space="preserve">Paso 5 – Análisis de Causa Raíz (5 </w:t>
      </w:r>
      <w:proofErr w:type="spellStart"/>
      <w:r w:rsidRPr="00D548F3">
        <w:t>Whys</w:t>
      </w:r>
      <w:proofErr w:type="spellEnd"/>
      <w:r w:rsidRPr="00D548F3">
        <w:t>)</w:t>
      </w:r>
    </w:p>
    <w:p w14:paraId="02777A10" w14:textId="77777777" w:rsidR="00D548F3" w:rsidRPr="00D548F3" w:rsidRDefault="00D548F3" w:rsidP="00D548F3">
      <w:r w:rsidRPr="00D548F3">
        <w:t>¿Por qué se registró un email inválido?</w:t>
      </w:r>
    </w:p>
    <w:p w14:paraId="3C926392" w14:textId="77777777" w:rsidR="00D548F3" w:rsidRPr="00D548F3" w:rsidRDefault="00D548F3" w:rsidP="00D548F3">
      <w:pPr>
        <w:ind w:firstLine="708"/>
      </w:pPr>
      <w:r w:rsidRPr="00D548F3">
        <w:t>Porque el sistema aceptó el dato ingresado.</w:t>
      </w:r>
    </w:p>
    <w:p w14:paraId="5702B4E0" w14:textId="77777777" w:rsidR="00D548F3" w:rsidRPr="00D548F3" w:rsidRDefault="00D548F3" w:rsidP="00D548F3">
      <w:r w:rsidRPr="00D548F3">
        <w:t>¿Por qué lo aceptó?</w:t>
      </w:r>
    </w:p>
    <w:p w14:paraId="1DE1E83E" w14:textId="77777777" w:rsidR="00D548F3" w:rsidRPr="00D548F3" w:rsidRDefault="00D548F3" w:rsidP="00D548F3">
      <w:pPr>
        <w:ind w:firstLine="708"/>
      </w:pPr>
      <w:r w:rsidRPr="00D548F3">
        <w:t>Porque no validó el formato del correo.</w:t>
      </w:r>
    </w:p>
    <w:p w14:paraId="7E975774" w14:textId="77777777" w:rsidR="00D548F3" w:rsidRPr="00D548F3" w:rsidRDefault="00D548F3" w:rsidP="00D548F3">
      <w:r w:rsidRPr="00D548F3">
        <w:t>¿Por qué no validó el formato?</w:t>
      </w:r>
    </w:p>
    <w:p w14:paraId="0F03018B" w14:textId="77777777" w:rsidR="00D548F3" w:rsidRPr="00D548F3" w:rsidRDefault="00D548F3" w:rsidP="00D548F3">
      <w:pPr>
        <w:ind w:firstLine="708"/>
      </w:pPr>
      <w:r w:rsidRPr="00D548F3">
        <w:t>Porque la validación fue omitida.</w:t>
      </w:r>
    </w:p>
    <w:p w14:paraId="015EE37A" w14:textId="77777777" w:rsidR="00D548F3" w:rsidRPr="00D548F3" w:rsidRDefault="00D548F3" w:rsidP="00D548F3">
      <w:r w:rsidRPr="00D548F3">
        <w:t>¿Por qué fue omitida?</w:t>
      </w:r>
    </w:p>
    <w:p w14:paraId="304978B7" w14:textId="77777777" w:rsidR="00D548F3" w:rsidRPr="00D548F3" w:rsidRDefault="00D548F3" w:rsidP="00D548F3">
      <w:pPr>
        <w:ind w:firstLine="708"/>
      </w:pPr>
      <w:r w:rsidRPr="00D548F3">
        <w:t>Porque el flujo de registro no exige la verificación obligatoria del email.</w:t>
      </w:r>
    </w:p>
    <w:p w14:paraId="0DA8E392" w14:textId="77777777" w:rsidR="00D548F3" w:rsidRPr="00D548F3" w:rsidRDefault="00D548F3" w:rsidP="00D548F3">
      <w:r w:rsidRPr="00D548F3">
        <w:t>¿Por qué no se definió esa exigencia?</w:t>
      </w:r>
    </w:p>
    <w:p w14:paraId="232F03E9" w14:textId="77777777" w:rsidR="00D548F3" w:rsidRPr="00D548F3" w:rsidRDefault="00D548F3" w:rsidP="00D548F3">
      <w:pPr>
        <w:ind w:firstLine="708"/>
      </w:pPr>
      <w:r w:rsidRPr="00D548F3">
        <w:t>Porque los criterios de aceptación no contemplaron adecuadamente la validación del campo.</w:t>
      </w:r>
    </w:p>
    <w:p w14:paraId="5DB5D5C0" w14:textId="77777777" w:rsidR="00D548F3" w:rsidRPr="00D548F3" w:rsidRDefault="00D548F3" w:rsidP="00D548F3">
      <w:r w:rsidRPr="00D548F3">
        <w:t>Causa raíz</w:t>
      </w:r>
    </w:p>
    <w:p w14:paraId="23D60F9D" w14:textId="77777777" w:rsidR="00D548F3" w:rsidRPr="00D548F3" w:rsidRDefault="00D548F3" w:rsidP="00D548F3">
      <w:r w:rsidRPr="00D548F3">
        <w:t>Validación de correo inexistente o deshabilitada debido a requerimientos incompletos y falta de cobertura de pruebas sobre formatos inválidos.</w:t>
      </w:r>
    </w:p>
    <w:p w14:paraId="701EF5E8" w14:textId="77777777" w:rsidR="00742A46" w:rsidRDefault="00742A46" w:rsidP="00742A46"/>
    <w:p w14:paraId="3FBB637D" w14:textId="77777777" w:rsidR="00742A46" w:rsidRDefault="00742A46" w:rsidP="00742A46"/>
    <w:p w14:paraId="638C5470" w14:textId="77777777" w:rsidR="00742A46" w:rsidRDefault="00742A46" w:rsidP="00742A46"/>
    <w:p w14:paraId="4F306084" w14:textId="77777777" w:rsidR="00742A46" w:rsidRDefault="00742A46" w:rsidP="00742A46"/>
    <w:p w14:paraId="55816F7B" w14:textId="77777777" w:rsidR="00742A46" w:rsidRDefault="00742A46" w:rsidP="00742A46"/>
    <w:p w14:paraId="1E9E5FE3" w14:textId="77777777" w:rsidR="00742A46" w:rsidRDefault="00742A46" w:rsidP="00742A46"/>
    <w:p w14:paraId="42B4F6E0" w14:textId="77777777" w:rsidR="00742A46" w:rsidRDefault="00742A46" w:rsidP="00742A46"/>
    <w:p w14:paraId="64CBBA87" w14:textId="77777777" w:rsidR="00742A46" w:rsidRDefault="00742A46" w:rsidP="00742A46"/>
    <w:p w14:paraId="6538AEAB" w14:textId="336FD85A" w:rsidR="00742A46" w:rsidRPr="00742A46" w:rsidRDefault="00742A46" w:rsidP="00742A46">
      <w:r w:rsidRPr="00742A46">
        <w:lastRenderedPageBreak/>
        <w:t xml:space="preserve">Paso 6 – Plan de </w:t>
      </w:r>
      <w:proofErr w:type="spellStart"/>
      <w:r w:rsidRPr="00742A46">
        <w:t>Re-testing</w:t>
      </w:r>
      <w:proofErr w:type="spellEnd"/>
    </w:p>
    <w:p w14:paraId="4A91C5D7" w14:textId="77777777" w:rsidR="00742A46" w:rsidRPr="00742A46" w:rsidRDefault="00742A46" w:rsidP="00742A46">
      <w:r w:rsidRPr="00742A46">
        <w:t>Caso a ejecutar</w:t>
      </w:r>
    </w:p>
    <w:p w14:paraId="555F9C46" w14:textId="77777777" w:rsidR="00742A46" w:rsidRPr="00742A46" w:rsidRDefault="00742A46" w:rsidP="00742A46">
      <w:r w:rsidRPr="00742A46">
        <w:t>Intentar registrar:</w:t>
      </w:r>
    </w:p>
    <w:p w14:paraId="4FFB1B18" w14:textId="77777777" w:rsidR="00742A46" w:rsidRPr="00742A46" w:rsidRDefault="00742A46" w:rsidP="00361758">
      <w:pPr>
        <w:pStyle w:val="Prrafodelista"/>
        <w:numPr>
          <w:ilvl w:val="0"/>
          <w:numId w:val="15"/>
        </w:numPr>
      </w:pPr>
      <w:r w:rsidRPr="00742A46">
        <w:t xml:space="preserve">Nombre: Laura </w:t>
      </w:r>
    </w:p>
    <w:p w14:paraId="6F4B569C" w14:textId="77777777" w:rsidR="00742A46" w:rsidRPr="00742A46" w:rsidRDefault="00742A46" w:rsidP="00361758">
      <w:pPr>
        <w:pStyle w:val="Prrafodelista"/>
        <w:numPr>
          <w:ilvl w:val="0"/>
          <w:numId w:val="15"/>
        </w:numPr>
      </w:pPr>
      <w:r w:rsidRPr="00742A46">
        <w:t xml:space="preserve">Apellido: Pérez </w:t>
      </w:r>
    </w:p>
    <w:p w14:paraId="38469848" w14:textId="77777777" w:rsidR="00742A46" w:rsidRPr="00742A46" w:rsidRDefault="00742A46" w:rsidP="00361758">
      <w:pPr>
        <w:pStyle w:val="Prrafodelista"/>
        <w:numPr>
          <w:ilvl w:val="0"/>
          <w:numId w:val="15"/>
        </w:numPr>
      </w:pPr>
      <w:r w:rsidRPr="00742A46">
        <w:t xml:space="preserve">Email: </w:t>
      </w:r>
      <w:proofErr w:type="spellStart"/>
      <w:proofErr w:type="gramStart"/>
      <w:r w:rsidRPr="00742A46">
        <w:t>laura.perez</w:t>
      </w:r>
      <w:proofErr w:type="spellEnd"/>
      <w:proofErr w:type="gramEnd"/>
      <w:r w:rsidRPr="00742A46">
        <w:t xml:space="preserve">@@gmail..com </w:t>
      </w:r>
    </w:p>
    <w:p w14:paraId="074CD482" w14:textId="77777777" w:rsidR="00742A46" w:rsidRPr="00742A46" w:rsidRDefault="00742A46" w:rsidP="00361758">
      <w:pPr>
        <w:pStyle w:val="Prrafodelista"/>
        <w:numPr>
          <w:ilvl w:val="0"/>
          <w:numId w:val="15"/>
        </w:numPr>
      </w:pPr>
      <w:r w:rsidRPr="00742A46">
        <w:t xml:space="preserve">Contraseña: Clave123 </w:t>
      </w:r>
    </w:p>
    <w:p w14:paraId="2981243E" w14:textId="77777777" w:rsidR="00742A46" w:rsidRPr="00742A46" w:rsidRDefault="00742A46" w:rsidP="00742A46">
      <w:pPr>
        <w:ind w:left="1068"/>
      </w:pPr>
      <w:r w:rsidRPr="00742A46">
        <w:t>Resultado esperado</w:t>
      </w:r>
    </w:p>
    <w:p w14:paraId="5A582E05" w14:textId="77777777" w:rsidR="00742A46" w:rsidRPr="00742A46" w:rsidRDefault="00742A46" w:rsidP="00361758">
      <w:pPr>
        <w:pStyle w:val="Prrafodelista"/>
        <w:numPr>
          <w:ilvl w:val="0"/>
          <w:numId w:val="15"/>
        </w:numPr>
      </w:pPr>
      <w:r w:rsidRPr="00742A46">
        <w:t xml:space="preserve">El sistema rechaza el registro. </w:t>
      </w:r>
    </w:p>
    <w:p w14:paraId="532361FB" w14:textId="2361DC0E" w:rsidR="00742A46" w:rsidRPr="00742A46" w:rsidRDefault="00742A46" w:rsidP="00361758">
      <w:pPr>
        <w:pStyle w:val="Prrafodelista"/>
        <w:numPr>
          <w:ilvl w:val="0"/>
          <w:numId w:val="15"/>
        </w:numPr>
      </w:pPr>
      <w:r w:rsidRPr="00742A46">
        <w:t>Se muestra el mensaje:</w:t>
      </w:r>
      <w:r>
        <w:t xml:space="preserve"> </w:t>
      </w:r>
      <w:r w:rsidRPr="00742A46">
        <w:t>"Email inválido. Verifique el formato ingresado."</w:t>
      </w:r>
    </w:p>
    <w:p w14:paraId="0F72C170" w14:textId="77777777" w:rsidR="00742A46" w:rsidRPr="00742A46" w:rsidRDefault="00742A46" w:rsidP="00361758">
      <w:pPr>
        <w:pStyle w:val="Prrafodelista"/>
        <w:numPr>
          <w:ilvl w:val="0"/>
          <w:numId w:val="15"/>
        </w:numPr>
      </w:pPr>
      <w:r w:rsidRPr="00742A46">
        <w:t>No se crea ningún usuario en la base de datos.</w:t>
      </w:r>
    </w:p>
    <w:p w14:paraId="5556EFFE" w14:textId="77777777" w:rsidR="00742A46" w:rsidRPr="00742A46" w:rsidRDefault="00742A46" w:rsidP="00742A46">
      <w:r w:rsidRPr="00742A46">
        <w:t>Paso 7 – Plan de Regresión</w:t>
      </w:r>
    </w:p>
    <w:p w14:paraId="10144444" w14:textId="03230B5E" w:rsidR="00742A46" w:rsidRPr="00742A46" w:rsidRDefault="00742A46" w:rsidP="00361758">
      <w:pPr>
        <w:pStyle w:val="Prrafodelista"/>
        <w:numPr>
          <w:ilvl w:val="0"/>
          <w:numId w:val="16"/>
        </w:numPr>
      </w:pPr>
      <w:r w:rsidRPr="00742A46">
        <w:t>Registrar usuario con email válido.</w:t>
      </w:r>
    </w:p>
    <w:p w14:paraId="748B97F4" w14:textId="77777777" w:rsidR="00742A46" w:rsidRPr="00742A46" w:rsidRDefault="00742A46" w:rsidP="004036EB">
      <w:pPr>
        <w:ind w:firstLine="708"/>
      </w:pPr>
      <w:r w:rsidRPr="00742A46">
        <w:t>Objetivo: verificar que el registro continúe funcionando normalmente.</w:t>
      </w:r>
    </w:p>
    <w:p w14:paraId="0FBA39C5" w14:textId="348DFDD6" w:rsidR="00742A46" w:rsidRPr="00742A46" w:rsidRDefault="00742A46" w:rsidP="00361758">
      <w:pPr>
        <w:pStyle w:val="Prrafodelista"/>
        <w:numPr>
          <w:ilvl w:val="0"/>
          <w:numId w:val="16"/>
        </w:numPr>
      </w:pPr>
      <w:r w:rsidRPr="00742A46">
        <w:t>Editar email desde el perfil.</w:t>
      </w:r>
    </w:p>
    <w:p w14:paraId="7646F010" w14:textId="77777777" w:rsidR="00742A46" w:rsidRPr="00742A46" w:rsidRDefault="00742A46" w:rsidP="004036EB">
      <w:pPr>
        <w:ind w:firstLine="708"/>
      </w:pPr>
      <w:r w:rsidRPr="00742A46">
        <w:t>Objetivo: comprobar que la validación también funcione en modificaciones posteriores.</w:t>
      </w:r>
    </w:p>
    <w:p w14:paraId="03E5BDA3" w14:textId="300353CE" w:rsidR="00742A46" w:rsidRPr="00742A46" w:rsidRDefault="00742A46" w:rsidP="00361758">
      <w:pPr>
        <w:pStyle w:val="Prrafodelista"/>
        <w:numPr>
          <w:ilvl w:val="0"/>
          <w:numId w:val="16"/>
        </w:numPr>
      </w:pPr>
      <w:r w:rsidRPr="00742A46">
        <w:t>Recuperar contraseña utilizando email válido.</w:t>
      </w:r>
    </w:p>
    <w:p w14:paraId="1FA8CF2A" w14:textId="77777777" w:rsidR="00742A46" w:rsidRPr="00742A46" w:rsidRDefault="00742A46" w:rsidP="004036EB">
      <w:pPr>
        <w:ind w:firstLine="708"/>
      </w:pPr>
      <w:r w:rsidRPr="00742A46">
        <w:t>Objetivo: verificar que la funcionalidad asociada al correo siga operativa.</w:t>
      </w:r>
    </w:p>
    <w:p w14:paraId="3065C7DE" w14:textId="209EF0B8" w:rsidR="00742A46" w:rsidRPr="00742A46" w:rsidRDefault="00742A46" w:rsidP="00361758">
      <w:pPr>
        <w:pStyle w:val="Prrafodelista"/>
        <w:numPr>
          <w:ilvl w:val="0"/>
          <w:numId w:val="16"/>
        </w:numPr>
      </w:pPr>
      <w:r w:rsidRPr="00742A46">
        <w:t>Enviar correo de verificación.</w:t>
      </w:r>
    </w:p>
    <w:p w14:paraId="4BB152DC" w14:textId="77777777" w:rsidR="00742A46" w:rsidRPr="00742A46" w:rsidRDefault="00742A46" w:rsidP="004036EB">
      <w:pPr>
        <w:ind w:firstLine="708"/>
      </w:pPr>
      <w:r w:rsidRPr="00742A46">
        <w:t>Objetivo: comprobar que el envío SMTP funcione correctamente.</w:t>
      </w:r>
    </w:p>
    <w:p w14:paraId="4D33BE0A" w14:textId="68BC4D8F" w:rsidR="00742A46" w:rsidRPr="00742A46" w:rsidRDefault="00742A46" w:rsidP="00361758">
      <w:pPr>
        <w:pStyle w:val="Prrafodelista"/>
        <w:numPr>
          <w:ilvl w:val="0"/>
          <w:numId w:val="16"/>
        </w:numPr>
      </w:pPr>
      <w:r w:rsidRPr="00742A46">
        <w:t>Registrar usuarios con distintos dominios válidos.</w:t>
      </w:r>
    </w:p>
    <w:p w14:paraId="550E55E1" w14:textId="77777777" w:rsidR="00742A46" w:rsidRPr="00742A46" w:rsidRDefault="00742A46" w:rsidP="004036EB">
      <w:pPr>
        <w:ind w:left="708"/>
      </w:pPr>
      <w:r w:rsidRPr="00742A46">
        <w:t>Ejemplos:</w:t>
      </w:r>
    </w:p>
    <w:p w14:paraId="2201872F" w14:textId="77777777" w:rsidR="00742A46" w:rsidRPr="00742A46" w:rsidRDefault="00742A46" w:rsidP="00361758">
      <w:pPr>
        <w:pStyle w:val="Prrafodelista"/>
        <w:numPr>
          <w:ilvl w:val="0"/>
          <w:numId w:val="17"/>
        </w:numPr>
      </w:pPr>
      <w:r w:rsidRPr="00742A46">
        <w:t xml:space="preserve">usuario@gmail.com </w:t>
      </w:r>
    </w:p>
    <w:p w14:paraId="2FABE5E0" w14:textId="77777777" w:rsidR="00742A46" w:rsidRPr="00742A46" w:rsidRDefault="00742A46" w:rsidP="00361758">
      <w:pPr>
        <w:pStyle w:val="Prrafodelista"/>
        <w:numPr>
          <w:ilvl w:val="0"/>
          <w:numId w:val="17"/>
        </w:numPr>
      </w:pPr>
      <w:r w:rsidRPr="00742A46">
        <w:t xml:space="preserve">usuario@outlook.com </w:t>
      </w:r>
    </w:p>
    <w:p w14:paraId="709E8702" w14:textId="77777777" w:rsidR="00742A46" w:rsidRPr="00742A46" w:rsidRDefault="00742A46" w:rsidP="00361758">
      <w:pPr>
        <w:pStyle w:val="Prrafodelista"/>
        <w:numPr>
          <w:ilvl w:val="0"/>
          <w:numId w:val="17"/>
        </w:numPr>
      </w:pPr>
      <w:r w:rsidRPr="00742A46">
        <w:t xml:space="preserve">usuario@empresa.com.ar </w:t>
      </w:r>
    </w:p>
    <w:p w14:paraId="0CAE4041" w14:textId="77777777" w:rsidR="00742A46" w:rsidRPr="00742A46" w:rsidRDefault="00742A46" w:rsidP="004036EB">
      <w:pPr>
        <w:ind w:left="708"/>
      </w:pPr>
      <w:r w:rsidRPr="00742A46">
        <w:t>Objetivo: evitar falsos positivos en la validación.</w:t>
      </w:r>
    </w:p>
    <w:p w14:paraId="2AE7D6F9" w14:textId="77777777" w:rsidR="004036EB" w:rsidRDefault="004036EB" w:rsidP="004036EB"/>
    <w:p w14:paraId="6E6501E1" w14:textId="77777777" w:rsidR="004036EB" w:rsidRDefault="004036EB" w:rsidP="004036EB"/>
    <w:p w14:paraId="64DA7BD9" w14:textId="77777777" w:rsidR="004036EB" w:rsidRDefault="004036EB" w:rsidP="004036EB"/>
    <w:p w14:paraId="7D89B09F" w14:textId="77777777" w:rsidR="004036EB" w:rsidRDefault="004036EB" w:rsidP="004036EB"/>
    <w:p w14:paraId="73663523" w14:textId="77777777" w:rsidR="004036EB" w:rsidRDefault="004036EB" w:rsidP="004036EB"/>
    <w:p w14:paraId="406557B4" w14:textId="77777777" w:rsidR="004036EB" w:rsidRDefault="004036EB" w:rsidP="004036EB"/>
    <w:p w14:paraId="5387DA30" w14:textId="33117940" w:rsidR="004036EB" w:rsidRPr="004036EB" w:rsidRDefault="004036EB" w:rsidP="004036EB">
      <w:r w:rsidRPr="004036EB">
        <w:lastRenderedPageBreak/>
        <w:t>Paso 8 – Ticket</w:t>
      </w:r>
    </w:p>
    <w:p w14:paraId="1DCA3B7B" w14:textId="77777777" w:rsidR="004036EB" w:rsidRPr="004036EB" w:rsidRDefault="004036EB" w:rsidP="004036EB">
      <w:r w:rsidRPr="004036EB">
        <w:t>ID: TP8-02</w:t>
      </w:r>
    </w:p>
    <w:p w14:paraId="7258A191" w14:textId="77777777" w:rsidR="004036EB" w:rsidRPr="004036EB" w:rsidRDefault="004036EB" w:rsidP="004036EB">
      <w:r w:rsidRPr="004036EB">
        <w:t>Título: Registro permite emails con formato inválido</w:t>
      </w:r>
    </w:p>
    <w:p w14:paraId="4D3B273E" w14:textId="77777777" w:rsidR="004036EB" w:rsidRPr="004036EB" w:rsidRDefault="004036EB" w:rsidP="004036EB">
      <w:r w:rsidRPr="004036EB">
        <w:t>Resultado esperado: El sistema debe rechazar correos electrónicos inválidos y mostrar un mensaje de error.</w:t>
      </w:r>
    </w:p>
    <w:p w14:paraId="715D6131" w14:textId="77777777" w:rsidR="004036EB" w:rsidRPr="004036EB" w:rsidRDefault="004036EB" w:rsidP="004036EB">
      <w:r w:rsidRPr="004036EB">
        <w:t>Resultado obtenido: El sistema acepta el email inválido, crea la cuenta y no muestra advertencias.</w:t>
      </w:r>
    </w:p>
    <w:p w14:paraId="266695AE" w14:textId="77777777" w:rsidR="004036EB" w:rsidRPr="004036EB" w:rsidRDefault="004036EB" w:rsidP="004036EB">
      <w:r w:rsidRPr="004036EB">
        <w:t xml:space="preserve">Estado: </w:t>
      </w:r>
      <w:proofErr w:type="spellStart"/>
      <w:r w:rsidRPr="004036EB">
        <w:t>Fail</w:t>
      </w:r>
      <w:proofErr w:type="spellEnd"/>
    </w:p>
    <w:p w14:paraId="4888F7DF" w14:textId="77777777" w:rsidR="004036EB" w:rsidRPr="004036EB" w:rsidRDefault="004036EB" w:rsidP="004036EB">
      <w:r w:rsidRPr="004036EB">
        <w:t xml:space="preserve">Evidencia: Registro de usuario con email </w:t>
      </w:r>
      <w:proofErr w:type="spellStart"/>
      <w:proofErr w:type="gramStart"/>
      <w:r w:rsidRPr="004036EB">
        <w:t>laura.perez</w:t>
      </w:r>
      <w:proofErr w:type="spellEnd"/>
      <w:proofErr w:type="gramEnd"/>
      <w:r w:rsidRPr="004036EB">
        <w:t>@@gmail..com y logs de validación omitida.</w:t>
      </w:r>
    </w:p>
    <w:p w14:paraId="499A00AD" w14:textId="77777777" w:rsidR="004036EB" w:rsidRPr="004036EB" w:rsidRDefault="004036EB" w:rsidP="004036EB">
      <w:r w:rsidRPr="004036EB">
        <w:t>Tipo de defecto: Error de validación.</w:t>
      </w:r>
    </w:p>
    <w:p w14:paraId="3418BE72" w14:textId="77777777" w:rsidR="004036EB" w:rsidRPr="004036EB" w:rsidRDefault="004036EB" w:rsidP="004036EB">
      <w:r w:rsidRPr="004036EB">
        <w:t>Severidad: Alto.</w:t>
      </w:r>
    </w:p>
    <w:p w14:paraId="344EEDD6" w14:textId="77777777" w:rsidR="004036EB" w:rsidRPr="004036EB" w:rsidRDefault="004036EB" w:rsidP="004036EB">
      <w:r w:rsidRPr="004036EB">
        <w:t>Prioridad: Alta.</w:t>
      </w:r>
    </w:p>
    <w:p w14:paraId="5306FD16" w14:textId="77777777" w:rsidR="004036EB" w:rsidRPr="004036EB" w:rsidRDefault="004036EB" w:rsidP="004036EB">
      <w:r w:rsidRPr="004036EB">
        <w:t xml:space="preserve">Propuesta de corrección: Incorporar validación obligatoria de email en </w:t>
      </w:r>
      <w:proofErr w:type="spellStart"/>
      <w:r w:rsidRPr="004036EB">
        <w:t>frontend</w:t>
      </w:r>
      <w:proofErr w:type="spellEnd"/>
      <w:r w:rsidRPr="004036EB">
        <w:t xml:space="preserve"> y </w:t>
      </w:r>
      <w:proofErr w:type="spellStart"/>
      <w:r w:rsidRPr="004036EB">
        <w:t>backend</w:t>
      </w:r>
      <w:proofErr w:type="spellEnd"/>
      <w:r w:rsidRPr="004036EB">
        <w:t xml:space="preserve"> antes de persistir los datos.</w:t>
      </w:r>
    </w:p>
    <w:p w14:paraId="4E2826BC" w14:textId="77777777" w:rsidR="004036EB" w:rsidRPr="004036EB" w:rsidRDefault="004036EB" w:rsidP="004036EB">
      <w:r w:rsidRPr="004036EB">
        <w:t>Causa raíz: Ausencia de validación efectiva y cobertura insuficiente de casos inválidos.</w:t>
      </w:r>
    </w:p>
    <w:p w14:paraId="7562C9CB" w14:textId="77777777" w:rsidR="004036EB" w:rsidRPr="004036EB" w:rsidRDefault="004036EB" w:rsidP="004036EB">
      <w:r w:rsidRPr="004036EB">
        <w:t xml:space="preserve">Plan de </w:t>
      </w:r>
      <w:proofErr w:type="spellStart"/>
      <w:r w:rsidRPr="004036EB">
        <w:t>Re-testing</w:t>
      </w:r>
      <w:proofErr w:type="spellEnd"/>
      <w:r w:rsidRPr="004036EB">
        <w:t>: Intentar registrar usuarios con correos inválidos y verificar el rechazo.</w:t>
      </w:r>
    </w:p>
    <w:p w14:paraId="69E4663B" w14:textId="77777777" w:rsidR="004036EB" w:rsidRPr="004036EB" w:rsidRDefault="004036EB" w:rsidP="004036EB">
      <w:r w:rsidRPr="004036EB">
        <w:t>Plan de Regresión: Validar registro, edición de perfil, recuperación de contraseña, verificación por correo y distintos dominios válidos.</w:t>
      </w:r>
    </w:p>
    <w:p w14:paraId="7A32DE71" w14:textId="77777777" w:rsidR="004036EB" w:rsidRPr="004036EB" w:rsidRDefault="004036EB" w:rsidP="004036EB">
      <w:r w:rsidRPr="004036EB">
        <w:t>Fecha de registro: 11/06/2026.</w:t>
      </w:r>
    </w:p>
    <w:p w14:paraId="09F1F56B" w14:textId="77777777" w:rsidR="00D548F3" w:rsidRPr="00D548F3" w:rsidRDefault="00D548F3" w:rsidP="00D548F3"/>
    <w:p w14:paraId="5BB558A8" w14:textId="77777777" w:rsidR="00D548F3" w:rsidRPr="00D548F3" w:rsidRDefault="00D548F3" w:rsidP="00D548F3"/>
    <w:p w14:paraId="09A55360" w14:textId="2B74B110" w:rsidR="00D548F3" w:rsidRDefault="00D548F3" w:rsidP="00BF3022"/>
    <w:p w14:paraId="36B9714E" w14:textId="033C838C" w:rsidR="00185254" w:rsidRDefault="00185254" w:rsidP="00BF3022"/>
    <w:p w14:paraId="438F4CE7" w14:textId="6B8618DA" w:rsidR="00185254" w:rsidRDefault="00185254" w:rsidP="00BF3022"/>
    <w:p w14:paraId="1274595C" w14:textId="1494E322" w:rsidR="00185254" w:rsidRDefault="00185254" w:rsidP="00BF3022"/>
    <w:p w14:paraId="2EDA587C" w14:textId="09814B51" w:rsidR="00185254" w:rsidRDefault="00185254" w:rsidP="00BF3022"/>
    <w:p w14:paraId="403313BB" w14:textId="0288B458" w:rsidR="00185254" w:rsidRDefault="00185254" w:rsidP="00BF3022"/>
    <w:p w14:paraId="517B4B6A" w14:textId="02090B3D" w:rsidR="00185254" w:rsidRDefault="00185254" w:rsidP="00BF3022"/>
    <w:p w14:paraId="3000D297" w14:textId="2A9BC3E0" w:rsidR="00185254" w:rsidRDefault="00185254" w:rsidP="00BF3022"/>
    <w:p w14:paraId="34B62AC3" w14:textId="4B935222" w:rsidR="00185254" w:rsidRDefault="00185254" w:rsidP="00BF3022"/>
    <w:p w14:paraId="6DC2AD47" w14:textId="607E6F35" w:rsidR="00185254" w:rsidRDefault="00185254" w:rsidP="00BF3022"/>
    <w:p w14:paraId="6D7D2C2D" w14:textId="7614B813" w:rsidR="00185254" w:rsidRDefault="00185254" w:rsidP="00BF3022"/>
    <w:p w14:paraId="527C9C9E" w14:textId="77777777" w:rsidR="00185254" w:rsidRPr="00185254" w:rsidRDefault="00185254" w:rsidP="00185254">
      <w:pPr>
        <w:rPr>
          <w:b/>
          <w:bCs/>
        </w:rPr>
      </w:pPr>
      <w:r w:rsidRPr="00185254">
        <w:rPr>
          <w:b/>
          <w:bCs/>
        </w:rPr>
        <w:lastRenderedPageBreak/>
        <w:t xml:space="preserve">CASO 3 – “Certificados PDF con acentos mal impresos” </w:t>
      </w:r>
    </w:p>
    <w:p w14:paraId="119134BD" w14:textId="77777777" w:rsidR="00185254" w:rsidRPr="00185254" w:rsidRDefault="00185254" w:rsidP="00185254">
      <w:r w:rsidRPr="00185254">
        <w:t xml:space="preserve">Evidencia proporcionada: </w:t>
      </w:r>
    </w:p>
    <w:p w14:paraId="0AA0FA40" w14:textId="77777777" w:rsidR="00185254" w:rsidRPr="00185254" w:rsidRDefault="00185254" w:rsidP="00185254">
      <w:r w:rsidRPr="00185254">
        <w:t xml:space="preserve">Un instituto utiliza un sistema web para generar certificados en PDF para sus estudiantes. El certificado incluye: </w:t>
      </w:r>
    </w:p>
    <w:p w14:paraId="5CAD1695" w14:textId="77777777" w:rsidR="00185254" w:rsidRPr="00185254" w:rsidRDefault="00185254" w:rsidP="00361758">
      <w:pPr>
        <w:pStyle w:val="Prrafodelista"/>
        <w:numPr>
          <w:ilvl w:val="0"/>
          <w:numId w:val="18"/>
        </w:numPr>
      </w:pPr>
      <w:r w:rsidRPr="00185254">
        <w:t xml:space="preserve">Nombre y apellido del estudiante </w:t>
      </w:r>
    </w:p>
    <w:p w14:paraId="774827D8" w14:textId="77777777" w:rsidR="00185254" w:rsidRPr="00185254" w:rsidRDefault="00185254" w:rsidP="00361758">
      <w:pPr>
        <w:pStyle w:val="Prrafodelista"/>
        <w:numPr>
          <w:ilvl w:val="0"/>
          <w:numId w:val="18"/>
        </w:numPr>
      </w:pPr>
      <w:r w:rsidRPr="00185254">
        <w:t xml:space="preserve">Carrera </w:t>
      </w:r>
    </w:p>
    <w:p w14:paraId="34F57C2A" w14:textId="0B283578" w:rsidR="00185254" w:rsidRPr="00185254" w:rsidRDefault="00185254" w:rsidP="00361758">
      <w:pPr>
        <w:pStyle w:val="Prrafodelista"/>
        <w:numPr>
          <w:ilvl w:val="0"/>
          <w:numId w:val="18"/>
        </w:numPr>
      </w:pPr>
      <w:r w:rsidRPr="00185254">
        <w:t>Texto fijo</w:t>
      </w:r>
      <w:proofErr w:type="gramStart"/>
      <w:r w:rsidRPr="00185254">
        <w:t xml:space="preserve">: </w:t>
      </w:r>
      <w:r>
        <w:t xml:space="preserve"> </w:t>
      </w:r>
      <w:r w:rsidRPr="00185254">
        <w:t>“</w:t>
      </w:r>
      <w:proofErr w:type="gramEnd"/>
      <w:r w:rsidRPr="00185254">
        <w:t xml:space="preserve">Certificamos que el/la estudiante ha completado satisfactoriamente la carrera de … en la ciudad de Mendoza, República Argentina.” </w:t>
      </w:r>
    </w:p>
    <w:p w14:paraId="48A920C3" w14:textId="77777777" w:rsidR="00185254" w:rsidRPr="00185254" w:rsidRDefault="00185254" w:rsidP="00185254">
      <w:r w:rsidRPr="00185254">
        <w:t xml:space="preserve">Durante una prueba previa al acto de colación, se detecta lo siguiente al descargar algunos certificados en PDF: </w:t>
      </w:r>
    </w:p>
    <w:p w14:paraId="36CAE151" w14:textId="77777777" w:rsidR="00185254" w:rsidRDefault="00185254" w:rsidP="00361758">
      <w:pPr>
        <w:pStyle w:val="Prrafodelista"/>
        <w:numPr>
          <w:ilvl w:val="0"/>
          <w:numId w:val="19"/>
        </w:numPr>
      </w:pPr>
      <w:r w:rsidRPr="00185254">
        <w:t xml:space="preserve">Para el estudiante “María González”, el PDF muestra: </w:t>
      </w:r>
    </w:p>
    <w:p w14:paraId="1B5AB9F3" w14:textId="79010287" w:rsidR="00185254" w:rsidRPr="00185254" w:rsidRDefault="00185254" w:rsidP="00361758">
      <w:pPr>
        <w:pStyle w:val="Prrafodelista"/>
        <w:numPr>
          <w:ilvl w:val="2"/>
          <w:numId w:val="20"/>
        </w:numPr>
      </w:pPr>
      <w:proofErr w:type="spellStart"/>
      <w:r w:rsidRPr="00185254">
        <w:t>Maria</w:t>
      </w:r>
      <w:proofErr w:type="spellEnd"/>
      <w:r w:rsidRPr="00185254">
        <w:t xml:space="preserve"> </w:t>
      </w:r>
      <w:proofErr w:type="spellStart"/>
      <w:proofErr w:type="gramStart"/>
      <w:r w:rsidRPr="00185254">
        <w:t>GonzÃ¡</w:t>
      </w:r>
      <w:proofErr w:type="gramEnd"/>
      <w:r w:rsidRPr="00185254">
        <w:t>lez</w:t>
      </w:r>
      <w:proofErr w:type="spellEnd"/>
      <w:r w:rsidRPr="00185254">
        <w:t xml:space="preserve"> </w:t>
      </w:r>
    </w:p>
    <w:p w14:paraId="44756CE3" w14:textId="7FBF3451" w:rsidR="00185254" w:rsidRPr="00185254" w:rsidRDefault="00185254" w:rsidP="00361758">
      <w:pPr>
        <w:pStyle w:val="Prrafodelista"/>
        <w:numPr>
          <w:ilvl w:val="2"/>
          <w:numId w:val="20"/>
        </w:numPr>
      </w:pPr>
      <w:proofErr w:type="spellStart"/>
      <w:r w:rsidRPr="00185254">
        <w:t>RepÃºblica</w:t>
      </w:r>
      <w:proofErr w:type="spellEnd"/>
      <w:r w:rsidRPr="00185254">
        <w:t xml:space="preserve"> Argentina </w:t>
      </w:r>
    </w:p>
    <w:p w14:paraId="67DF0CAB" w14:textId="66FADE85" w:rsidR="00185254" w:rsidRPr="00185254" w:rsidRDefault="00185254" w:rsidP="00361758">
      <w:pPr>
        <w:pStyle w:val="Prrafodelista"/>
        <w:numPr>
          <w:ilvl w:val="0"/>
          <w:numId w:val="19"/>
        </w:numPr>
      </w:pPr>
      <w:r w:rsidRPr="00185254">
        <w:t xml:space="preserve">El problema se repite con otros nombres y textos con tilde o caracteres especiales (á, é, í, </w:t>
      </w:r>
      <w:proofErr w:type="spellStart"/>
      <w:r w:rsidRPr="00185254">
        <w:t>ó</w:t>
      </w:r>
      <w:proofErr w:type="spellEnd"/>
      <w:r w:rsidRPr="00185254">
        <w:t xml:space="preserve">, ú, ñ). </w:t>
      </w:r>
    </w:p>
    <w:p w14:paraId="72F5E28C" w14:textId="5166893B" w:rsidR="00185254" w:rsidRPr="00185254" w:rsidRDefault="00185254" w:rsidP="00361758">
      <w:pPr>
        <w:pStyle w:val="Prrafodelista"/>
        <w:numPr>
          <w:ilvl w:val="0"/>
          <w:numId w:val="19"/>
        </w:numPr>
      </w:pPr>
      <w:r w:rsidRPr="00185254">
        <w:t xml:space="preserve">El sistema no muestra ningún mensaje de error en pantalla. El certificado se genera “bien” desde el punto de vista del flujo (se descarga el archivo), pero el contenido está mal codificado. </w:t>
      </w:r>
    </w:p>
    <w:p w14:paraId="668FA6CD" w14:textId="77777777" w:rsidR="00185254" w:rsidRPr="00185254" w:rsidRDefault="00185254" w:rsidP="00185254">
      <w:r w:rsidRPr="00185254">
        <w:t xml:space="preserve">Contexto de negocio: </w:t>
      </w:r>
    </w:p>
    <w:p w14:paraId="2FFEFB36" w14:textId="77777777" w:rsidR="00185254" w:rsidRPr="00185254" w:rsidRDefault="00185254" w:rsidP="00361758">
      <w:pPr>
        <w:pStyle w:val="Prrafodelista"/>
        <w:numPr>
          <w:ilvl w:val="0"/>
          <w:numId w:val="21"/>
        </w:numPr>
      </w:pPr>
      <w:r w:rsidRPr="00185254">
        <w:t xml:space="preserve">El sistema se va a utilizar la semana próxima para generar más de 500 certificados oficiales que se imprimirán y entregarán en un acto institucional. </w:t>
      </w:r>
    </w:p>
    <w:p w14:paraId="63F8204E" w14:textId="77777777" w:rsidR="00185254" w:rsidRPr="00185254" w:rsidRDefault="00185254" w:rsidP="00361758">
      <w:pPr>
        <w:pStyle w:val="Prrafodelista"/>
        <w:numPr>
          <w:ilvl w:val="0"/>
          <w:numId w:val="21"/>
        </w:numPr>
      </w:pPr>
      <w:r w:rsidRPr="00185254">
        <w:t xml:space="preserve">El responsable de sistema comenta que “es solo un tema de acentos, no es grave, después se corrige”. </w:t>
      </w:r>
    </w:p>
    <w:p w14:paraId="73A41FFA" w14:textId="77777777" w:rsidR="00185254" w:rsidRPr="00185254" w:rsidRDefault="00185254" w:rsidP="00185254">
      <w:r w:rsidRPr="00185254">
        <w:t xml:space="preserve">Evidencia técnica (log): </w:t>
      </w:r>
    </w:p>
    <w:p w14:paraId="7A6BB4B3" w14:textId="77777777" w:rsidR="00185254" w:rsidRPr="00185254" w:rsidRDefault="00185254" w:rsidP="00185254">
      <w:pPr>
        <w:ind w:left="708"/>
      </w:pPr>
      <w:r w:rsidRPr="00185254">
        <w:t xml:space="preserve">[INFO] Generando PDF </w:t>
      </w:r>
      <w:proofErr w:type="spellStart"/>
      <w:r w:rsidRPr="00185254">
        <w:t>certificado_id</w:t>
      </w:r>
      <w:proofErr w:type="spellEnd"/>
      <w:r w:rsidRPr="00185254">
        <w:t xml:space="preserve">=582 </w:t>
      </w:r>
    </w:p>
    <w:p w14:paraId="11003309" w14:textId="77777777" w:rsidR="00185254" w:rsidRPr="00185254" w:rsidRDefault="00185254" w:rsidP="00185254">
      <w:pPr>
        <w:ind w:left="708"/>
      </w:pPr>
      <w:r w:rsidRPr="00185254">
        <w:t xml:space="preserve">[WARN] </w:t>
      </w:r>
      <w:proofErr w:type="spellStart"/>
      <w:r w:rsidRPr="00185254">
        <w:t>Fallback</w:t>
      </w:r>
      <w:proofErr w:type="spellEnd"/>
      <w:r w:rsidRPr="00185254">
        <w:t xml:space="preserve"> de fuente por incompatibilidad UTF-8 </w:t>
      </w:r>
    </w:p>
    <w:p w14:paraId="4FB2AB6C" w14:textId="77777777" w:rsidR="00185254" w:rsidRPr="00185254" w:rsidRDefault="00185254" w:rsidP="00185254">
      <w:r w:rsidRPr="00185254">
        <w:t xml:space="preserve">Algunas pistas a considerar: </w:t>
      </w:r>
    </w:p>
    <w:p w14:paraId="14672F32" w14:textId="77777777" w:rsidR="00185254" w:rsidRPr="00185254" w:rsidRDefault="00185254" w:rsidP="00361758">
      <w:pPr>
        <w:pStyle w:val="Prrafodelista"/>
        <w:numPr>
          <w:ilvl w:val="0"/>
          <w:numId w:val="22"/>
        </w:numPr>
      </w:pPr>
      <w:r w:rsidRPr="00185254">
        <w:t xml:space="preserve">Funcionalmente, el flujo no se bloquea: el PDF se genera y se puede imprimir. </w:t>
      </w:r>
    </w:p>
    <w:p w14:paraId="558A464A" w14:textId="77777777" w:rsidR="00185254" w:rsidRPr="00185254" w:rsidRDefault="00185254" w:rsidP="00361758">
      <w:pPr>
        <w:pStyle w:val="Prrafodelista"/>
        <w:numPr>
          <w:ilvl w:val="0"/>
          <w:numId w:val="22"/>
        </w:numPr>
      </w:pPr>
      <w:r w:rsidRPr="00185254">
        <w:t xml:space="preserve">Sin embargo, el certificado tiene errores de representación textual que pueden afectar la imagen institucional y obligar a reimprimir todo. </w:t>
      </w:r>
    </w:p>
    <w:p w14:paraId="4FF35D1E" w14:textId="77777777" w:rsidR="00185254" w:rsidRDefault="00185254" w:rsidP="00185254"/>
    <w:p w14:paraId="424416AE" w14:textId="3458DBC1" w:rsidR="00185254" w:rsidRPr="00185254" w:rsidRDefault="00185254" w:rsidP="00185254">
      <w:r w:rsidRPr="00185254">
        <w:t>Paso 1 – Interpretación del resultado</w:t>
      </w:r>
    </w:p>
    <w:p w14:paraId="4926D8C4" w14:textId="77777777" w:rsidR="00185254" w:rsidRPr="00185254" w:rsidRDefault="00185254" w:rsidP="00185254">
      <w:r w:rsidRPr="00185254">
        <w:t>La evidencia muestra que el sistema genera correctamente los certificados PDF, pero presenta errores en la representación de caracteres especiales. Por ejemplo, el nombre "María González" aparece como "</w:t>
      </w:r>
      <w:proofErr w:type="spellStart"/>
      <w:r w:rsidRPr="00185254">
        <w:t>Maria</w:t>
      </w:r>
      <w:proofErr w:type="spellEnd"/>
      <w:r w:rsidRPr="00185254">
        <w:t xml:space="preserve"> </w:t>
      </w:r>
      <w:proofErr w:type="spellStart"/>
      <w:proofErr w:type="gramStart"/>
      <w:r w:rsidRPr="00185254">
        <w:t>GonzÃ¡</w:t>
      </w:r>
      <w:proofErr w:type="gramEnd"/>
      <w:r w:rsidRPr="00185254">
        <w:t>lez</w:t>
      </w:r>
      <w:proofErr w:type="spellEnd"/>
      <w:r w:rsidRPr="00185254">
        <w:t>" y "República Argentina" como "</w:t>
      </w:r>
      <w:proofErr w:type="spellStart"/>
      <w:r w:rsidRPr="00185254">
        <w:t>RepÃºblica</w:t>
      </w:r>
      <w:proofErr w:type="spellEnd"/>
      <w:r w:rsidRPr="00185254">
        <w:t xml:space="preserve"> Argentina". </w:t>
      </w:r>
    </w:p>
    <w:p w14:paraId="7256C2F2" w14:textId="77777777" w:rsidR="00185254" w:rsidRPr="00185254" w:rsidRDefault="00185254" w:rsidP="00185254">
      <w:r w:rsidRPr="00185254">
        <w:t>El flujo principal no se interrumpe porque el PDF se genera y descarga correctamente. Sin embargo, el contenido presenta errores de codificación que afectan la calidad del documento final.</w:t>
      </w:r>
    </w:p>
    <w:p w14:paraId="0581C5C3" w14:textId="77777777" w:rsidR="00185254" w:rsidRPr="00185254" w:rsidRDefault="00185254" w:rsidP="00185254">
      <w:r w:rsidRPr="00185254">
        <w:t xml:space="preserve">Estamos ante una falla, ya que el problema es visible para el usuario durante la ejecución del sistema. La evidencia técnica indica además un problema relacionado con la gestión de caracteres UTF-8 y fuentes utilizadas en la generación del PDF. </w:t>
      </w:r>
    </w:p>
    <w:p w14:paraId="5BF8029E" w14:textId="77777777" w:rsidR="00185254" w:rsidRPr="00185254" w:rsidRDefault="00185254" w:rsidP="00185254">
      <w:r w:rsidRPr="00185254">
        <w:lastRenderedPageBreak/>
        <w:t>Paso 2 – Clasificación del defecto</w:t>
      </w:r>
    </w:p>
    <w:p w14:paraId="54894BA7" w14:textId="77777777" w:rsidR="00185254" w:rsidRPr="00185254" w:rsidRDefault="00185254" w:rsidP="00185254">
      <w:r w:rsidRPr="00185254">
        <w:t>Tipo de defecto: Error de integración</w:t>
      </w:r>
    </w:p>
    <w:p w14:paraId="48814D92" w14:textId="77777777" w:rsidR="00185254" w:rsidRPr="00185254" w:rsidRDefault="00185254" w:rsidP="00185254">
      <w:r w:rsidRPr="00185254">
        <w:t>El problema parece originarse en la interacción entre:</w:t>
      </w:r>
    </w:p>
    <w:p w14:paraId="2389B5FA" w14:textId="77777777" w:rsidR="00185254" w:rsidRPr="00185254" w:rsidRDefault="00185254" w:rsidP="00361758">
      <w:pPr>
        <w:pStyle w:val="Prrafodelista"/>
        <w:numPr>
          <w:ilvl w:val="0"/>
          <w:numId w:val="23"/>
        </w:numPr>
      </w:pPr>
      <w:r w:rsidRPr="00185254">
        <w:t xml:space="preserve">Los datos almacenados. </w:t>
      </w:r>
    </w:p>
    <w:p w14:paraId="75170CC9" w14:textId="77777777" w:rsidR="00185254" w:rsidRPr="00185254" w:rsidRDefault="00185254" w:rsidP="00361758">
      <w:pPr>
        <w:pStyle w:val="Prrafodelista"/>
        <w:numPr>
          <w:ilvl w:val="0"/>
          <w:numId w:val="23"/>
        </w:numPr>
      </w:pPr>
      <w:r w:rsidRPr="00185254">
        <w:t xml:space="preserve">El motor generador de PDF. </w:t>
      </w:r>
    </w:p>
    <w:p w14:paraId="10527A7A" w14:textId="77777777" w:rsidR="00185254" w:rsidRPr="00185254" w:rsidRDefault="00185254" w:rsidP="00361758">
      <w:pPr>
        <w:pStyle w:val="Prrafodelista"/>
        <w:numPr>
          <w:ilvl w:val="0"/>
          <w:numId w:val="23"/>
        </w:numPr>
      </w:pPr>
      <w:r w:rsidRPr="00185254">
        <w:t xml:space="preserve">Las fuentes utilizadas para renderizar caracteres especiales. </w:t>
      </w:r>
    </w:p>
    <w:p w14:paraId="47314CBF" w14:textId="77777777" w:rsidR="00185254" w:rsidRPr="00185254" w:rsidRDefault="00185254" w:rsidP="00185254">
      <w:r w:rsidRPr="00185254">
        <w:t>El log muestra:</w:t>
      </w:r>
    </w:p>
    <w:p w14:paraId="495A1E97" w14:textId="77777777" w:rsidR="00185254" w:rsidRPr="00185254" w:rsidRDefault="00185254" w:rsidP="00185254">
      <w:pPr>
        <w:ind w:firstLine="708"/>
      </w:pPr>
      <w:r w:rsidRPr="00185254">
        <w:t xml:space="preserve">[WARN] </w:t>
      </w:r>
      <w:proofErr w:type="spellStart"/>
      <w:r w:rsidRPr="00185254">
        <w:t>Fallback</w:t>
      </w:r>
      <w:proofErr w:type="spellEnd"/>
      <w:r w:rsidRPr="00185254">
        <w:t xml:space="preserve"> de fuente por incompatibilidad UTF-8</w:t>
      </w:r>
    </w:p>
    <w:p w14:paraId="21547394" w14:textId="77777777" w:rsidR="00185254" w:rsidRPr="00185254" w:rsidRDefault="00185254" w:rsidP="00185254">
      <w:r w:rsidRPr="00185254">
        <w:t xml:space="preserve">Lo que sugiere una incompatibilidad entre componentes que participan en la generación del documento. </w:t>
      </w:r>
    </w:p>
    <w:p w14:paraId="467C6805" w14:textId="77777777" w:rsidR="00D57AC6" w:rsidRPr="00D57AC6" w:rsidRDefault="00D57AC6" w:rsidP="00D57AC6">
      <w:r w:rsidRPr="00D57AC6">
        <w:t>Paso 3 – Severidad y Prioridad</w:t>
      </w:r>
    </w:p>
    <w:p w14:paraId="2DAF6AF3" w14:textId="77777777" w:rsidR="00D57AC6" w:rsidRPr="00D57AC6" w:rsidRDefault="00D57AC6" w:rsidP="00D57AC6">
      <w:r w:rsidRPr="00D57AC6">
        <w:t>Severidad: Bajo</w:t>
      </w:r>
    </w:p>
    <w:p w14:paraId="3DA6ABAB" w14:textId="77777777" w:rsidR="00D57AC6" w:rsidRPr="00D57AC6" w:rsidRDefault="00D57AC6" w:rsidP="00D57AC6">
      <w:r w:rsidRPr="00D57AC6">
        <w:t>Desde el punto de vista técnico, el sistema sigue funcionando:</w:t>
      </w:r>
    </w:p>
    <w:p w14:paraId="3E148C39" w14:textId="77777777" w:rsidR="00D57AC6" w:rsidRPr="00D57AC6" w:rsidRDefault="00D57AC6" w:rsidP="00361758">
      <w:pPr>
        <w:pStyle w:val="Prrafodelista"/>
        <w:numPr>
          <w:ilvl w:val="0"/>
          <w:numId w:val="24"/>
        </w:numPr>
      </w:pPr>
      <w:r w:rsidRPr="00D57AC6">
        <w:t xml:space="preserve">El PDF se genera. </w:t>
      </w:r>
    </w:p>
    <w:p w14:paraId="35543D07" w14:textId="77777777" w:rsidR="00D57AC6" w:rsidRPr="00D57AC6" w:rsidRDefault="00D57AC6" w:rsidP="00361758">
      <w:pPr>
        <w:pStyle w:val="Prrafodelista"/>
        <w:numPr>
          <w:ilvl w:val="0"/>
          <w:numId w:val="24"/>
        </w:numPr>
      </w:pPr>
      <w:r w:rsidRPr="00D57AC6">
        <w:t xml:space="preserve">El archivo se descarga. </w:t>
      </w:r>
    </w:p>
    <w:p w14:paraId="7BB5F29B" w14:textId="77777777" w:rsidR="00D57AC6" w:rsidRPr="00D57AC6" w:rsidRDefault="00D57AC6" w:rsidP="00361758">
      <w:pPr>
        <w:pStyle w:val="Prrafodelista"/>
        <w:numPr>
          <w:ilvl w:val="0"/>
          <w:numId w:val="24"/>
        </w:numPr>
      </w:pPr>
      <w:r w:rsidRPr="00D57AC6">
        <w:t xml:space="preserve">El proceso no se bloquea. </w:t>
      </w:r>
    </w:p>
    <w:p w14:paraId="0E2925F0" w14:textId="5A045B28" w:rsidR="00D57AC6" w:rsidRPr="00D57AC6" w:rsidRDefault="0083117F" w:rsidP="00D57AC6">
      <w:r>
        <w:t>C</w:t>
      </w:r>
      <w:r w:rsidR="00D57AC6" w:rsidRPr="00D57AC6">
        <w:t xml:space="preserve">uando el defecto no afecta la funcionalidad principal y el sistema continúa operando, la severidad puede considerarse baja. </w:t>
      </w:r>
    </w:p>
    <w:p w14:paraId="5BA124F4" w14:textId="77777777" w:rsidR="00D57AC6" w:rsidRPr="00D57AC6" w:rsidRDefault="00D57AC6" w:rsidP="00D57AC6">
      <w:r w:rsidRPr="00D57AC6">
        <w:t>Prioridad: Alta</w:t>
      </w:r>
    </w:p>
    <w:p w14:paraId="50138A65" w14:textId="77777777" w:rsidR="00D57AC6" w:rsidRPr="00D57AC6" w:rsidRDefault="00D57AC6" w:rsidP="00D57AC6">
      <w:r w:rsidRPr="00D57AC6">
        <w:t>Justificación:</w:t>
      </w:r>
    </w:p>
    <w:p w14:paraId="18B111CC" w14:textId="77777777" w:rsidR="00D57AC6" w:rsidRPr="00D57AC6" w:rsidRDefault="00D57AC6" w:rsidP="00361758">
      <w:pPr>
        <w:pStyle w:val="Prrafodelista"/>
        <w:numPr>
          <w:ilvl w:val="0"/>
          <w:numId w:val="25"/>
        </w:numPr>
      </w:pPr>
      <w:r w:rsidRPr="00D57AC6">
        <w:t xml:space="preserve">Más de 500 certificados serán impresos próximamente. </w:t>
      </w:r>
    </w:p>
    <w:p w14:paraId="5C046F10" w14:textId="77777777" w:rsidR="00D57AC6" w:rsidRPr="00D57AC6" w:rsidRDefault="00D57AC6" w:rsidP="00361758">
      <w:pPr>
        <w:pStyle w:val="Prrafodelista"/>
        <w:numPr>
          <w:ilvl w:val="0"/>
          <w:numId w:val="25"/>
        </w:numPr>
      </w:pPr>
      <w:r w:rsidRPr="00D57AC6">
        <w:t xml:space="preserve">Son documentos oficiales. </w:t>
      </w:r>
    </w:p>
    <w:p w14:paraId="31259C3E" w14:textId="77777777" w:rsidR="00D57AC6" w:rsidRPr="00D57AC6" w:rsidRDefault="00D57AC6" w:rsidP="00361758">
      <w:pPr>
        <w:pStyle w:val="Prrafodelista"/>
        <w:numPr>
          <w:ilvl w:val="0"/>
          <w:numId w:val="25"/>
        </w:numPr>
      </w:pPr>
      <w:r w:rsidRPr="00D57AC6">
        <w:t xml:space="preserve">Existe riesgo reputacional para la institución. </w:t>
      </w:r>
    </w:p>
    <w:p w14:paraId="0AE7D1CA" w14:textId="77777777" w:rsidR="00D57AC6" w:rsidRPr="00D57AC6" w:rsidRDefault="00D57AC6" w:rsidP="00361758">
      <w:pPr>
        <w:pStyle w:val="Prrafodelista"/>
        <w:numPr>
          <w:ilvl w:val="0"/>
          <w:numId w:val="25"/>
        </w:numPr>
      </w:pPr>
      <w:r w:rsidRPr="00D57AC6">
        <w:t xml:space="preserve">La corrección posterior implicaría reimpresiones y costos adicionales. </w:t>
      </w:r>
    </w:p>
    <w:p w14:paraId="7A67EEFF" w14:textId="77777777" w:rsidR="00D57AC6" w:rsidRPr="00D57AC6" w:rsidRDefault="00D57AC6" w:rsidP="00D57AC6">
      <w:r w:rsidRPr="00D57AC6">
        <w:t>Este caso coincide exactamente con el ejemplo presentado en el material, donde un defecto técnicamente menor se vuelve urgente debido al contexto del negocio.</w:t>
      </w:r>
    </w:p>
    <w:p w14:paraId="159F29B7" w14:textId="77777777" w:rsidR="0083117F" w:rsidRDefault="0083117F" w:rsidP="0083117F"/>
    <w:p w14:paraId="7F89BD73" w14:textId="77777777" w:rsidR="0083117F" w:rsidRDefault="0083117F" w:rsidP="0083117F"/>
    <w:p w14:paraId="4681DB3E" w14:textId="77777777" w:rsidR="0083117F" w:rsidRDefault="0083117F" w:rsidP="0083117F"/>
    <w:p w14:paraId="5D3B5046" w14:textId="77777777" w:rsidR="0083117F" w:rsidRDefault="0083117F" w:rsidP="0083117F"/>
    <w:p w14:paraId="168DDA35" w14:textId="77777777" w:rsidR="0083117F" w:rsidRDefault="0083117F" w:rsidP="0083117F"/>
    <w:p w14:paraId="19637DD0" w14:textId="77777777" w:rsidR="0083117F" w:rsidRDefault="0083117F" w:rsidP="0083117F"/>
    <w:p w14:paraId="23C62A90" w14:textId="77777777" w:rsidR="0083117F" w:rsidRDefault="0083117F" w:rsidP="0083117F"/>
    <w:p w14:paraId="4B062AE9" w14:textId="77777777" w:rsidR="0083117F" w:rsidRDefault="0083117F" w:rsidP="0083117F"/>
    <w:p w14:paraId="03CF2649" w14:textId="045BA644" w:rsidR="0083117F" w:rsidRPr="0083117F" w:rsidRDefault="0083117F" w:rsidP="0083117F">
      <w:r w:rsidRPr="0083117F">
        <w:lastRenderedPageBreak/>
        <w:t>Paso 4 – Propuesta de acción correctiva</w:t>
      </w:r>
    </w:p>
    <w:p w14:paraId="3CFC6BED" w14:textId="77777777" w:rsidR="0083117F" w:rsidRPr="0083117F" w:rsidRDefault="0083117F" w:rsidP="0083117F">
      <w:r w:rsidRPr="0083117F">
        <w:t>Corrección propuesta</w:t>
      </w:r>
    </w:p>
    <w:p w14:paraId="3AC53FC9" w14:textId="77777777" w:rsidR="0083117F" w:rsidRPr="0083117F" w:rsidRDefault="0083117F" w:rsidP="0083117F">
      <w:r w:rsidRPr="0083117F">
        <w:t>Revisar la configuración de generación de PDF para garantizar:</w:t>
      </w:r>
    </w:p>
    <w:p w14:paraId="3C2CCFF2" w14:textId="77777777" w:rsidR="0083117F" w:rsidRPr="0083117F" w:rsidRDefault="0083117F" w:rsidP="00361758">
      <w:pPr>
        <w:pStyle w:val="Prrafodelista"/>
        <w:numPr>
          <w:ilvl w:val="0"/>
          <w:numId w:val="26"/>
        </w:numPr>
      </w:pPr>
      <w:r w:rsidRPr="0083117F">
        <w:t xml:space="preserve">Codificación UTF-8 en toda la cadena de procesamiento. </w:t>
      </w:r>
    </w:p>
    <w:p w14:paraId="1E324D29" w14:textId="77777777" w:rsidR="0083117F" w:rsidRPr="0083117F" w:rsidRDefault="0083117F" w:rsidP="00361758">
      <w:pPr>
        <w:pStyle w:val="Prrafodelista"/>
        <w:numPr>
          <w:ilvl w:val="0"/>
          <w:numId w:val="26"/>
        </w:numPr>
      </w:pPr>
      <w:r w:rsidRPr="0083117F">
        <w:t xml:space="preserve">Uso de fuentes compatibles con caracteres especiales. </w:t>
      </w:r>
    </w:p>
    <w:p w14:paraId="0AC6D3FF" w14:textId="77777777" w:rsidR="0083117F" w:rsidRPr="0083117F" w:rsidRDefault="0083117F" w:rsidP="00361758">
      <w:pPr>
        <w:pStyle w:val="Prrafodelista"/>
        <w:numPr>
          <w:ilvl w:val="0"/>
          <w:numId w:val="26"/>
        </w:numPr>
      </w:pPr>
      <w:r w:rsidRPr="0083117F">
        <w:t xml:space="preserve">Correcta conversión de texto antes de renderizar el documento. </w:t>
      </w:r>
    </w:p>
    <w:p w14:paraId="08BF96A9" w14:textId="77777777" w:rsidR="0083117F" w:rsidRPr="0083117F" w:rsidRDefault="0083117F" w:rsidP="0083117F">
      <w:r w:rsidRPr="0083117F">
        <w:t>Criterio de aceptación</w:t>
      </w:r>
    </w:p>
    <w:p w14:paraId="39038DA3" w14:textId="77777777" w:rsidR="0083117F" w:rsidRPr="0083117F" w:rsidRDefault="0083117F" w:rsidP="0083117F">
      <w:r w:rsidRPr="0083117F">
        <w:t>Al generar certificados con nombres o textos que contengan:</w:t>
      </w:r>
    </w:p>
    <w:p w14:paraId="585D818D" w14:textId="77777777" w:rsidR="0083117F" w:rsidRPr="0083117F" w:rsidRDefault="0083117F" w:rsidP="00361758">
      <w:pPr>
        <w:pStyle w:val="Prrafodelista"/>
        <w:numPr>
          <w:ilvl w:val="0"/>
          <w:numId w:val="27"/>
        </w:numPr>
      </w:pPr>
      <w:r w:rsidRPr="0083117F">
        <w:t xml:space="preserve">á </w:t>
      </w:r>
    </w:p>
    <w:p w14:paraId="163FE82D" w14:textId="77777777" w:rsidR="0083117F" w:rsidRPr="0083117F" w:rsidRDefault="0083117F" w:rsidP="00361758">
      <w:pPr>
        <w:pStyle w:val="Prrafodelista"/>
        <w:numPr>
          <w:ilvl w:val="0"/>
          <w:numId w:val="27"/>
        </w:numPr>
      </w:pPr>
      <w:r w:rsidRPr="0083117F">
        <w:t xml:space="preserve">é </w:t>
      </w:r>
    </w:p>
    <w:p w14:paraId="2CBAB3AE" w14:textId="77777777" w:rsidR="0083117F" w:rsidRPr="0083117F" w:rsidRDefault="0083117F" w:rsidP="00361758">
      <w:pPr>
        <w:pStyle w:val="Prrafodelista"/>
        <w:numPr>
          <w:ilvl w:val="0"/>
          <w:numId w:val="27"/>
        </w:numPr>
      </w:pPr>
      <w:r w:rsidRPr="0083117F">
        <w:t xml:space="preserve">í </w:t>
      </w:r>
    </w:p>
    <w:p w14:paraId="118BEFEF" w14:textId="77777777" w:rsidR="0083117F" w:rsidRPr="0083117F" w:rsidRDefault="0083117F" w:rsidP="00361758">
      <w:pPr>
        <w:pStyle w:val="Prrafodelista"/>
        <w:numPr>
          <w:ilvl w:val="0"/>
          <w:numId w:val="27"/>
        </w:numPr>
      </w:pPr>
      <w:proofErr w:type="spellStart"/>
      <w:r w:rsidRPr="0083117F">
        <w:t>ó</w:t>
      </w:r>
      <w:proofErr w:type="spellEnd"/>
      <w:r w:rsidRPr="0083117F">
        <w:t xml:space="preserve"> </w:t>
      </w:r>
    </w:p>
    <w:p w14:paraId="40804F82" w14:textId="77777777" w:rsidR="0083117F" w:rsidRPr="0083117F" w:rsidRDefault="0083117F" w:rsidP="00361758">
      <w:pPr>
        <w:pStyle w:val="Prrafodelista"/>
        <w:numPr>
          <w:ilvl w:val="0"/>
          <w:numId w:val="27"/>
        </w:numPr>
      </w:pPr>
      <w:r w:rsidRPr="0083117F">
        <w:t xml:space="preserve">ú </w:t>
      </w:r>
    </w:p>
    <w:p w14:paraId="15770419" w14:textId="77777777" w:rsidR="0083117F" w:rsidRPr="0083117F" w:rsidRDefault="0083117F" w:rsidP="00361758">
      <w:pPr>
        <w:pStyle w:val="Prrafodelista"/>
        <w:numPr>
          <w:ilvl w:val="0"/>
          <w:numId w:val="27"/>
        </w:numPr>
      </w:pPr>
      <w:r w:rsidRPr="0083117F">
        <w:t xml:space="preserve">ñ </w:t>
      </w:r>
    </w:p>
    <w:p w14:paraId="11E4ECB4" w14:textId="77777777" w:rsidR="0083117F" w:rsidRPr="0083117F" w:rsidRDefault="0083117F" w:rsidP="0083117F">
      <w:r w:rsidRPr="0083117F">
        <w:t>El PDF deberá mostrar exactamente los caracteres originales sin alteraciones.</w:t>
      </w:r>
    </w:p>
    <w:p w14:paraId="16598305" w14:textId="77777777" w:rsidR="0083117F" w:rsidRPr="0083117F" w:rsidRDefault="0083117F" w:rsidP="0083117F">
      <w:r w:rsidRPr="0083117F">
        <w:t>Riesgos de regresión</w:t>
      </w:r>
    </w:p>
    <w:p w14:paraId="03041131" w14:textId="77777777" w:rsidR="0083117F" w:rsidRPr="0083117F" w:rsidRDefault="0083117F" w:rsidP="0083117F">
      <w:r w:rsidRPr="0083117F">
        <w:t>La corrección podría afectar:</w:t>
      </w:r>
    </w:p>
    <w:p w14:paraId="4E142505" w14:textId="77777777" w:rsidR="0083117F" w:rsidRPr="0083117F" w:rsidRDefault="0083117F" w:rsidP="00361758">
      <w:pPr>
        <w:pStyle w:val="Prrafodelista"/>
        <w:numPr>
          <w:ilvl w:val="0"/>
          <w:numId w:val="28"/>
        </w:numPr>
      </w:pPr>
      <w:r w:rsidRPr="0083117F">
        <w:t xml:space="preserve">Generación de otros reportes PDF. </w:t>
      </w:r>
    </w:p>
    <w:p w14:paraId="75DD0EB3" w14:textId="77777777" w:rsidR="0083117F" w:rsidRPr="0083117F" w:rsidRDefault="0083117F" w:rsidP="00361758">
      <w:pPr>
        <w:pStyle w:val="Prrafodelista"/>
        <w:numPr>
          <w:ilvl w:val="0"/>
          <w:numId w:val="28"/>
        </w:numPr>
      </w:pPr>
      <w:r w:rsidRPr="0083117F">
        <w:t xml:space="preserve">Exportaciones de documentos. </w:t>
      </w:r>
    </w:p>
    <w:p w14:paraId="3C89F0B9" w14:textId="77777777" w:rsidR="0083117F" w:rsidRPr="0083117F" w:rsidRDefault="0083117F" w:rsidP="00361758">
      <w:pPr>
        <w:pStyle w:val="Prrafodelista"/>
        <w:numPr>
          <w:ilvl w:val="0"/>
          <w:numId w:val="28"/>
        </w:numPr>
      </w:pPr>
      <w:r w:rsidRPr="0083117F">
        <w:t xml:space="preserve">Impresión de comprobantes. </w:t>
      </w:r>
    </w:p>
    <w:p w14:paraId="12E4C140" w14:textId="77777777" w:rsidR="0083117F" w:rsidRPr="0083117F" w:rsidRDefault="0083117F" w:rsidP="00361758">
      <w:pPr>
        <w:pStyle w:val="Prrafodelista"/>
        <w:numPr>
          <w:ilvl w:val="0"/>
          <w:numId w:val="28"/>
        </w:numPr>
      </w:pPr>
      <w:r w:rsidRPr="0083117F">
        <w:t>Sistemas de plantillas de documentos.</w:t>
      </w:r>
    </w:p>
    <w:p w14:paraId="56EEE123" w14:textId="77777777" w:rsidR="0083117F" w:rsidRPr="0083117F" w:rsidRDefault="0083117F" w:rsidP="0083117F">
      <w:r w:rsidRPr="0083117F">
        <w:t>Paso 5 – Análisis de Causa Raíz (Ishikawa)</w:t>
      </w:r>
    </w:p>
    <w:p w14:paraId="253FED15" w14:textId="77777777" w:rsidR="0083117F" w:rsidRPr="0083117F" w:rsidRDefault="0083117F" w:rsidP="0083117F">
      <w:r w:rsidRPr="0083117F">
        <w:t>Categorías analizadas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5655"/>
      </w:tblGrid>
      <w:tr w:rsidR="0083117F" w:rsidRPr="0083117F" w14:paraId="5BC8CB67" w14:textId="77777777" w:rsidTr="0083117F">
        <w:trPr>
          <w:tblHeader/>
          <w:tblCellSpacing w:w="15" w:type="dxa"/>
          <w:jc w:val="center"/>
        </w:trPr>
        <w:tc>
          <w:tcPr>
            <w:tcW w:w="0" w:type="auto"/>
            <w:vAlign w:val="center"/>
            <w:hideMark/>
          </w:tcPr>
          <w:p w14:paraId="4D041996" w14:textId="77777777" w:rsidR="0083117F" w:rsidRPr="0083117F" w:rsidRDefault="0083117F" w:rsidP="0083117F">
            <w:pPr>
              <w:spacing w:after="0" w:line="240" w:lineRule="auto"/>
              <w:jc w:val="center"/>
              <w:rPr>
                <w:rFonts w:eastAsia="Times New Roman" w:cstheme="minorHAnsi"/>
                <w:b/>
                <w:bCs/>
                <w:sz w:val="24"/>
                <w:szCs w:val="24"/>
                <w:lang w:val="es-ES" w:eastAsia="es-ES"/>
              </w:rPr>
            </w:pPr>
            <w:r w:rsidRPr="0083117F">
              <w:rPr>
                <w:rFonts w:eastAsia="Times New Roman" w:cstheme="minorHAnsi"/>
                <w:b/>
                <w:bCs/>
                <w:sz w:val="24"/>
                <w:szCs w:val="24"/>
                <w:lang w:val="es-ES" w:eastAsia="es-ES"/>
              </w:rPr>
              <w:t>Categoría</w:t>
            </w:r>
          </w:p>
        </w:tc>
        <w:tc>
          <w:tcPr>
            <w:tcW w:w="0" w:type="auto"/>
            <w:vAlign w:val="center"/>
            <w:hideMark/>
          </w:tcPr>
          <w:p w14:paraId="31566E0E" w14:textId="77777777" w:rsidR="0083117F" w:rsidRPr="0083117F" w:rsidRDefault="0083117F" w:rsidP="0083117F">
            <w:pPr>
              <w:spacing w:after="0" w:line="240" w:lineRule="auto"/>
              <w:jc w:val="center"/>
              <w:rPr>
                <w:rFonts w:eastAsia="Times New Roman" w:cstheme="minorHAnsi"/>
                <w:b/>
                <w:bCs/>
                <w:sz w:val="24"/>
                <w:szCs w:val="24"/>
                <w:lang w:val="es-ES" w:eastAsia="es-ES"/>
              </w:rPr>
            </w:pPr>
            <w:r w:rsidRPr="0083117F">
              <w:rPr>
                <w:rFonts w:eastAsia="Times New Roman" w:cstheme="minorHAnsi"/>
                <w:b/>
                <w:bCs/>
                <w:sz w:val="24"/>
                <w:szCs w:val="24"/>
                <w:lang w:val="es-ES" w:eastAsia="es-ES"/>
              </w:rPr>
              <w:t>Posible causa</w:t>
            </w:r>
          </w:p>
        </w:tc>
      </w:tr>
      <w:tr w:rsidR="0083117F" w:rsidRPr="0083117F" w14:paraId="1AF68057" w14:textId="77777777" w:rsidTr="0083117F">
        <w:trPr>
          <w:tblCellSpacing w:w="15" w:type="dxa"/>
          <w:jc w:val="center"/>
        </w:trPr>
        <w:tc>
          <w:tcPr>
            <w:tcW w:w="0" w:type="auto"/>
            <w:vAlign w:val="center"/>
            <w:hideMark/>
          </w:tcPr>
          <w:p w14:paraId="413010B9"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Requerimientos</w:t>
            </w:r>
          </w:p>
        </w:tc>
        <w:tc>
          <w:tcPr>
            <w:tcW w:w="0" w:type="auto"/>
            <w:vAlign w:val="center"/>
            <w:hideMark/>
          </w:tcPr>
          <w:p w14:paraId="6BFE6F08"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No se especificó soporte completo para caracteres UTF-8</w:t>
            </w:r>
          </w:p>
        </w:tc>
      </w:tr>
      <w:tr w:rsidR="0083117F" w:rsidRPr="0083117F" w14:paraId="2D706E77" w14:textId="77777777" w:rsidTr="0083117F">
        <w:trPr>
          <w:tblCellSpacing w:w="15" w:type="dxa"/>
          <w:jc w:val="center"/>
        </w:trPr>
        <w:tc>
          <w:tcPr>
            <w:tcW w:w="0" w:type="auto"/>
            <w:vAlign w:val="center"/>
            <w:hideMark/>
          </w:tcPr>
          <w:p w14:paraId="7DA65BF3"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Diseño</w:t>
            </w:r>
          </w:p>
        </w:tc>
        <w:tc>
          <w:tcPr>
            <w:tcW w:w="0" w:type="auto"/>
            <w:vAlign w:val="center"/>
            <w:hideMark/>
          </w:tcPr>
          <w:p w14:paraId="72226B04"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No se seleccionaron fuentes compatibles</w:t>
            </w:r>
          </w:p>
        </w:tc>
      </w:tr>
      <w:tr w:rsidR="0083117F" w:rsidRPr="0083117F" w14:paraId="17D6A533" w14:textId="77777777" w:rsidTr="0083117F">
        <w:trPr>
          <w:tblCellSpacing w:w="15" w:type="dxa"/>
          <w:jc w:val="center"/>
        </w:trPr>
        <w:tc>
          <w:tcPr>
            <w:tcW w:w="0" w:type="auto"/>
            <w:vAlign w:val="center"/>
            <w:hideMark/>
          </w:tcPr>
          <w:p w14:paraId="4D4AA85E"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Implementación</w:t>
            </w:r>
          </w:p>
        </w:tc>
        <w:tc>
          <w:tcPr>
            <w:tcW w:w="0" w:type="auto"/>
            <w:vAlign w:val="center"/>
            <w:hideMark/>
          </w:tcPr>
          <w:p w14:paraId="4429EF85"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Conversión incorrecta de caracteres</w:t>
            </w:r>
          </w:p>
        </w:tc>
      </w:tr>
      <w:tr w:rsidR="0083117F" w:rsidRPr="0083117F" w14:paraId="727F7E8D" w14:textId="77777777" w:rsidTr="0083117F">
        <w:trPr>
          <w:tblCellSpacing w:w="15" w:type="dxa"/>
          <w:jc w:val="center"/>
        </w:trPr>
        <w:tc>
          <w:tcPr>
            <w:tcW w:w="0" w:type="auto"/>
            <w:vAlign w:val="center"/>
            <w:hideMark/>
          </w:tcPr>
          <w:p w14:paraId="208C4DE0"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Integración</w:t>
            </w:r>
          </w:p>
        </w:tc>
        <w:tc>
          <w:tcPr>
            <w:tcW w:w="0" w:type="auto"/>
            <w:vAlign w:val="center"/>
            <w:hideMark/>
          </w:tcPr>
          <w:p w14:paraId="419454A1"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Incompatibilidad entre motor PDF y fuente utilizada</w:t>
            </w:r>
          </w:p>
        </w:tc>
      </w:tr>
      <w:tr w:rsidR="0083117F" w:rsidRPr="0083117F" w14:paraId="468023B8" w14:textId="77777777" w:rsidTr="0083117F">
        <w:trPr>
          <w:tblCellSpacing w:w="15" w:type="dxa"/>
          <w:jc w:val="center"/>
        </w:trPr>
        <w:tc>
          <w:tcPr>
            <w:tcW w:w="0" w:type="auto"/>
            <w:vAlign w:val="center"/>
            <w:hideMark/>
          </w:tcPr>
          <w:p w14:paraId="2026CDCD" w14:textId="77777777" w:rsidR="0083117F" w:rsidRPr="0083117F" w:rsidRDefault="0083117F" w:rsidP="0083117F">
            <w:pPr>
              <w:spacing w:after="0" w:line="240" w:lineRule="auto"/>
              <w:jc w:val="center"/>
              <w:rPr>
                <w:rFonts w:eastAsia="Times New Roman" w:cstheme="minorHAnsi"/>
                <w:sz w:val="24"/>
                <w:szCs w:val="24"/>
                <w:lang w:val="es-ES" w:eastAsia="es-ES"/>
              </w:rPr>
            </w:pPr>
            <w:proofErr w:type="spellStart"/>
            <w:r w:rsidRPr="0083117F">
              <w:rPr>
                <w:rFonts w:eastAsia="Times New Roman" w:cstheme="minorHAnsi"/>
                <w:sz w:val="24"/>
                <w:szCs w:val="24"/>
                <w:lang w:val="es-ES" w:eastAsia="es-ES"/>
              </w:rPr>
              <w:t>Testing</w:t>
            </w:r>
            <w:proofErr w:type="spellEnd"/>
          </w:p>
        </w:tc>
        <w:tc>
          <w:tcPr>
            <w:tcW w:w="0" w:type="auto"/>
            <w:vAlign w:val="center"/>
            <w:hideMark/>
          </w:tcPr>
          <w:p w14:paraId="0BB1FE94" w14:textId="77777777" w:rsidR="0083117F" w:rsidRPr="0083117F" w:rsidRDefault="0083117F" w:rsidP="0083117F">
            <w:pPr>
              <w:spacing w:after="0" w:line="240" w:lineRule="auto"/>
              <w:jc w:val="center"/>
              <w:rPr>
                <w:rFonts w:eastAsia="Times New Roman" w:cstheme="minorHAnsi"/>
                <w:sz w:val="24"/>
                <w:szCs w:val="24"/>
                <w:lang w:val="es-ES" w:eastAsia="es-ES"/>
              </w:rPr>
            </w:pPr>
            <w:r w:rsidRPr="0083117F">
              <w:rPr>
                <w:rFonts w:eastAsia="Times New Roman" w:cstheme="minorHAnsi"/>
                <w:sz w:val="24"/>
                <w:szCs w:val="24"/>
                <w:lang w:val="es-ES" w:eastAsia="es-ES"/>
              </w:rPr>
              <w:t>No se probaron nombres con caracteres especiales</w:t>
            </w:r>
          </w:p>
        </w:tc>
      </w:tr>
    </w:tbl>
    <w:p w14:paraId="25798CEB" w14:textId="77777777" w:rsidR="0083117F" w:rsidRPr="0083117F" w:rsidRDefault="0083117F" w:rsidP="0083117F">
      <w:r w:rsidRPr="0083117F">
        <w:t>Causa raíz</w:t>
      </w:r>
    </w:p>
    <w:p w14:paraId="431FD89B" w14:textId="77777777" w:rsidR="0083117F" w:rsidRPr="0083117F" w:rsidRDefault="0083117F" w:rsidP="0083117F">
      <w:r w:rsidRPr="0083117F">
        <w:t>La causa más probable es una configuración incorrecta de codificación o fuentes en el proceso de generación de PDF, combinada con una falta de casos de prueba que contemplaran caracteres especiales.</w:t>
      </w:r>
    </w:p>
    <w:p w14:paraId="24436551" w14:textId="004D9CDC" w:rsidR="00185254" w:rsidRDefault="00185254" w:rsidP="00BF3022"/>
    <w:p w14:paraId="3C875CA5" w14:textId="2FF9ECAD" w:rsidR="0083117F" w:rsidRDefault="0083117F" w:rsidP="00BF3022"/>
    <w:p w14:paraId="031C1A90" w14:textId="77777777" w:rsidR="0083117F" w:rsidRPr="0083117F" w:rsidRDefault="0083117F" w:rsidP="0083117F">
      <w:r w:rsidRPr="0083117F">
        <w:lastRenderedPageBreak/>
        <w:t xml:space="preserve">Paso 6 – Plan de </w:t>
      </w:r>
      <w:proofErr w:type="spellStart"/>
      <w:r w:rsidRPr="0083117F">
        <w:t>Re-testing</w:t>
      </w:r>
      <w:proofErr w:type="spellEnd"/>
    </w:p>
    <w:p w14:paraId="6833AE79" w14:textId="77777777" w:rsidR="0083117F" w:rsidRPr="0083117F" w:rsidRDefault="0083117F" w:rsidP="0083117F">
      <w:r w:rsidRPr="0083117F">
        <w:t>Caso a ejecutar</w:t>
      </w:r>
    </w:p>
    <w:p w14:paraId="21B93F96" w14:textId="77777777" w:rsidR="0083117F" w:rsidRPr="0083117F" w:rsidRDefault="0083117F" w:rsidP="0083117F">
      <w:r w:rsidRPr="0083117F">
        <w:t>Generar certificados utilizando:</w:t>
      </w:r>
    </w:p>
    <w:p w14:paraId="5AC92FFD" w14:textId="77777777" w:rsidR="0083117F" w:rsidRPr="0083117F" w:rsidRDefault="0083117F" w:rsidP="00361758">
      <w:pPr>
        <w:pStyle w:val="Prrafodelista"/>
        <w:numPr>
          <w:ilvl w:val="0"/>
          <w:numId w:val="29"/>
        </w:numPr>
      </w:pPr>
      <w:r w:rsidRPr="0083117F">
        <w:t xml:space="preserve">María González </w:t>
      </w:r>
    </w:p>
    <w:p w14:paraId="7342D639" w14:textId="77777777" w:rsidR="0083117F" w:rsidRPr="0083117F" w:rsidRDefault="0083117F" w:rsidP="00361758">
      <w:pPr>
        <w:pStyle w:val="Prrafodelista"/>
        <w:numPr>
          <w:ilvl w:val="0"/>
          <w:numId w:val="29"/>
        </w:numPr>
      </w:pPr>
      <w:r w:rsidRPr="0083117F">
        <w:t xml:space="preserve">José Muñoz </w:t>
      </w:r>
    </w:p>
    <w:p w14:paraId="66213653" w14:textId="77777777" w:rsidR="0083117F" w:rsidRPr="0083117F" w:rsidRDefault="0083117F" w:rsidP="00361758">
      <w:pPr>
        <w:pStyle w:val="Prrafodelista"/>
        <w:numPr>
          <w:ilvl w:val="0"/>
          <w:numId w:val="29"/>
        </w:numPr>
      </w:pPr>
      <w:r w:rsidRPr="0083117F">
        <w:t xml:space="preserve">Nicolás Pérez </w:t>
      </w:r>
    </w:p>
    <w:p w14:paraId="232E0477" w14:textId="77777777" w:rsidR="0083117F" w:rsidRPr="0083117F" w:rsidRDefault="0083117F" w:rsidP="00361758">
      <w:pPr>
        <w:pStyle w:val="Prrafodelista"/>
        <w:numPr>
          <w:ilvl w:val="0"/>
          <w:numId w:val="29"/>
        </w:numPr>
      </w:pPr>
      <w:r w:rsidRPr="0083117F">
        <w:t xml:space="preserve">República Argentina </w:t>
      </w:r>
    </w:p>
    <w:p w14:paraId="376E1BCD" w14:textId="77777777" w:rsidR="0083117F" w:rsidRPr="0083117F" w:rsidRDefault="0083117F" w:rsidP="0083117F">
      <w:r w:rsidRPr="0083117F">
        <w:t>Resultado esperado</w:t>
      </w:r>
    </w:p>
    <w:p w14:paraId="162D67C2" w14:textId="77777777" w:rsidR="0083117F" w:rsidRPr="0083117F" w:rsidRDefault="0083117F" w:rsidP="0083117F">
      <w:r w:rsidRPr="0083117F">
        <w:t>Todos los caracteres especiales deben visualizarse correctamente tanto en pantalla como en el PDF generado.</w:t>
      </w:r>
    </w:p>
    <w:p w14:paraId="66F2409C" w14:textId="77777777" w:rsidR="0083117F" w:rsidRPr="0083117F" w:rsidRDefault="0083117F" w:rsidP="0083117F">
      <w:r w:rsidRPr="0083117F">
        <w:t>No deben aparecer cadenas como:</w:t>
      </w:r>
    </w:p>
    <w:p w14:paraId="76A59748" w14:textId="77777777" w:rsidR="0083117F" w:rsidRPr="0083117F" w:rsidRDefault="0083117F" w:rsidP="00361758">
      <w:pPr>
        <w:pStyle w:val="Prrafodelista"/>
        <w:numPr>
          <w:ilvl w:val="0"/>
          <w:numId w:val="30"/>
        </w:numPr>
      </w:pPr>
      <w:proofErr w:type="spellStart"/>
      <w:proofErr w:type="gramStart"/>
      <w:r w:rsidRPr="0083117F">
        <w:t>GonzÃ¡</w:t>
      </w:r>
      <w:proofErr w:type="gramEnd"/>
      <w:r w:rsidRPr="0083117F">
        <w:t>lez</w:t>
      </w:r>
      <w:proofErr w:type="spellEnd"/>
      <w:r w:rsidRPr="0083117F">
        <w:t xml:space="preserve"> </w:t>
      </w:r>
    </w:p>
    <w:p w14:paraId="49A9939A" w14:textId="77777777" w:rsidR="0083117F" w:rsidRPr="0083117F" w:rsidRDefault="0083117F" w:rsidP="00361758">
      <w:pPr>
        <w:pStyle w:val="Prrafodelista"/>
        <w:numPr>
          <w:ilvl w:val="0"/>
          <w:numId w:val="30"/>
        </w:numPr>
      </w:pPr>
      <w:proofErr w:type="spellStart"/>
      <w:r w:rsidRPr="0083117F">
        <w:t>RepÃºblica</w:t>
      </w:r>
      <w:proofErr w:type="spellEnd"/>
      <w:r w:rsidRPr="0083117F">
        <w:t xml:space="preserve"> </w:t>
      </w:r>
    </w:p>
    <w:p w14:paraId="09904AE6" w14:textId="291FD623" w:rsidR="0083117F" w:rsidRDefault="0083117F" w:rsidP="00361758">
      <w:pPr>
        <w:pStyle w:val="Prrafodelista"/>
        <w:numPr>
          <w:ilvl w:val="0"/>
          <w:numId w:val="30"/>
        </w:numPr>
      </w:pPr>
      <w:proofErr w:type="spellStart"/>
      <w:r w:rsidRPr="0083117F">
        <w:t>MuÃ±oz</w:t>
      </w:r>
      <w:proofErr w:type="spellEnd"/>
    </w:p>
    <w:p w14:paraId="1C702B89" w14:textId="77777777" w:rsidR="0083117F" w:rsidRPr="0083117F" w:rsidRDefault="0083117F" w:rsidP="0083117F">
      <w:r w:rsidRPr="0083117F">
        <w:t>Paso 7 – Plan de Regresión</w:t>
      </w:r>
    </w:p>
    <w:p w14:paraId="202578C1" w14:textId="05C5FE03" w:rsidR="0083117F" w:rsidRPr="0083117F" w:rsidRDefault="0083117F" w:rsidP="00361758">
      <w:pPr>
        <w:pStyle w:val="Prrafodelista"/>
        <w:numPr>
          <w:ilvl w:val="0"/>
          <w:numId w:val="31"/>
        </w:numPr>
      </w:pPr>
      <w:r w:rsidRPr="0083117F">
        <w:t>Generar certificados con nombres sin acentos.</w:t>
      </w:r>
    </w:p>
    <w:p w14:paraId="589659D4" w14:textId="77777777" w:rsidR="0083117F" w:rsidRPr="0083117F" w:rsidRDefault="0083117F" w:rsidP="0083117F">
      <w:pPr>
        <w:ind w:firstLine="360"/>
      </w:pPr>
      <w:r w:rsidRPr="0083117F">
        <w:t>Objetivo: verificar que los casos normales sigan funcionando.</w:t>
      </w:r>
    </w:p>
    <w:p w14:paraId="132CB578" w14:textId="25743AC3" w:rsidR="0083117F" w:rsidRPr="0083117F" w:rsidRDefault="0083117F" w:rsidP="00361758">
      <w:pPr>
        <w:pStyle w:val="Prrafodelista"/>
        <w:numPr>
          <w:ilvl w:val="0"/>
          <w:numId w:val="31"/>
        </w:numPr>
      </w:pPr>
      <w:r w:rsidRPr="0083117F">
        <w:t>Generar certificados masivamente.</w:t>
      </w:r>
    </w:p>
    <w:p w14:paraId="353A7637" w14:textId="77777777" w:rsidR="0083117F" w:rsidRPr="0083117F" w:rsidRDefault="0083117F" w:rsidP="0083117F">
      <w:pPr>
        <w:ind w:firstLine="360"/>
      </w:pPr>
      <w:r w:rsidRPr="0083117F">
        <w:t>Objetivo: comprobar que la corrección no afecte el rendimiento.</w:t>
      </w:r>
    </w:p>
    <w:p w14:paraId="0F6FC00B" w14:textId="773559EA" w:rsidR="0083117F" w:rsidRPr="0083117F" w:rsidRDefault="0083117F" w:rsidP="00361758">
      <w:pPr>
        <w:pStyle w:val="Prrafodelista"/>
        <w:numPr>
          <w:ilvl w:val="0"/>
          <w:numId w:val="31"/>
        </w:numPr>
      </w:pPr>
      <w:r w:rsidRPr="0083117F">
        <w:t>Exportar otros documentos PDF del sistema.</w:t>
      </w:r>
    </w:p>
    <w:p w14:paraId="4D272C94" w14:textId="77777777" w:rsidR="0083117F" w:rsidRPr="0083117F" w:rsidRDefault="0083117F" w:rsidP="0083117F">
      <w:pPr>
        <w:ind w:firstLine="360"/>
      </w:pPr>
      <w:r w:rsidRPr="0083117F">
        <w:t>Objetivo: validar que la modificación no rompa otros reportes.</w:t>
      </w:r>
    </w:p>
    <w:p w14:paraId="7DC05BFE" w14:textId="1FFE8C40" w:rsidR="0083117F" w:rsidRPr="0083117F" w:rsidRDefault="0083117F" w:rsidP="00361758">
      <w:pPr>
        <w:pStyle w:val="Prrafodelista"/>
        <w:numPr>
          <w:ilvl w:val="0"/>
          <w:numId w:val="31"/>
        </w:numPr>
      </w:pPr>
      <w:r w:rsidRPr="0083117F">
        <w:t>Imprimir certificados corregidos.</w:t>
      </w:r>
    </w:p>
    <w:p w14:paraId="579626AB" w14:textId="77777777" w:rsidR="0083117F" w:rsidRPr="0083117F" w:rsidRDefault="0083117F" w:rsidP="0083117F">
      <w:pPr>
        <w:ind w:firstLine="360"/>
      </w:pPr>
      <w:r w:rsidRPr="0083117F">
        <w:t>Objetivo: verificar que la impresión mantenga la codificación correcta.</w:t>
      </w:r>
    </w:p>
    <w:p w14:paraId="2860EB0A" w14:textId="1BF419FB" w:rsidR="0083117F" w:rsidRPr="0083117F" w:rsidRDefault="0083117F" w:rsidP="00361758">
      <w:pPr>
        <w:pStyle w:val="Prrafodelista"/>
        <w:numPr>
          <w:ilvl w:val="0"/>
          <w:numId w:val="31"/>
        </w:numPr>
      </w:pPr>
      <w:r w:rsidRPr="0083117F">
        <w:t>Generar certificados con caracteres internacionales.</w:t>
      </w:r>
    </w:p>
    <w:p w14:paraId="2925A657" w14:textId="77777777" w:rsidR="0083117F" w:rsidRPr="0083117F" w:rsidRDefault="0083117F" w:rsidP="0083117F">
      <w:pPr>
        <w:ind w:firstLine="360"/>
      </w:pPr>
      <w:r w:rsidRPr="0083117F">
        <w:t>Ejemplos:</w:t>
      </w:r>
    </w:p>
    <w:p w14:paraId="246B2AEE" w14:textId="77777777" w:rsidR="0083117F" w:rsidRPr="0083117F" w:rsidRDefault="0083117F" w:rsidP="00361758">
      <w:pPr>
        <w:pStyle w:val="Prrafodelista"/>
        <w:numPr>
          <w:ilvl w:val="0"/>
          <w:numId w:val="32"/>
        </w:numPr>
      </w:pPr>
      <w:r w:rsidRPr="0083117F">
        <w:t xml:space="preserve">Ñ </w:t>
      </w:r>
    </w:p>
    <w:p w14:paraId="3E5A9F56" w14:textId="77777777" w:rsidR="0083117F" w:rsidRPr="0083117F" w:rsidRDefault="0083117F" w:rsidP="00361758">
      <w:pPr>
        <w:pStyle w:val="Prrafodelista"/>
        <w:numPr>
          <w:ilvl w:val="0"/>
          <w:numId w:val="32"/>
        </w:numPr>
      </w:pPr>
      <w:r w:rsidRPr="0083117F">
        <w:t xml:space="preserve">Ü </w:t>
      </w:r>
    </w:p>
    <w:p w14:paraId="61AD203A" w14:textId="77777777" w:rsidR="0083117F" w:rsidRDefault="0083117F" w:rsidP="00361758">
      <w:pPr>
        <w:pStyle w:val="Prrafodelista"/>
        <w:numPr>
          <w:ilvl w:val="0"/>
          <w:numId w:val="32"/>
        </w:numPr>
      </w:pPr>
      <w:r w:rsidRPr="0083117F">
        <w:t xml:space="preserve">Ç </w:t>
      </w:r>
    </w:p>
    <w:p w14:paraId="44ED0130" w14:textId="3A28D462" w:rsidR="0083117F" w:rsidRDefault="0083117F" w:rsidP="0083117F">
      <w:pPr>
        <w:ind w:firstLine="284"/>
      </w:pPr>
      <w:r>
        <w:t xml:space="preserve"> </w:t>
      </w:r>
      <w:r w:rsidRPr="0083117F">
        <w:t>Objetivo: validar compatibilidad completa de la fuente.</w:t>
      </w:r>
    </w:p>
    <w:p w14:paraId="4B687ED4" w14:textId="02D672F2" w:rsidR="0083117F" w:rsidRDefault="0083117F" w:rsidP="0083117F"/>
    <w:p w14:paraId="78045EEA" w14:textId="5ABA2F45" w:rsidR="0083117F" w:rsidRDefault="0083117F" w:rsidP="0083117F"/>
    <w:p w14:paraId="33B44900" w14:textId="26616429" w:rsidR="0083117F" w:rsidRDefault="0083117F" w:rsidP="0083117F"/>
    <w:p w14:paraId="014C4699" w14:textId="663D1CEB" w:rsidR="0083117F" w:rsidRDefault="0083117F" w:rsidP="0083117F"/>
    <w:p w14:paraId="21002386" w14:textId="77777777" w:rsidR="0083117F" w:rsidRPr="0083117F" w:rsidRDefault="0083117F" w:rsidP="0083117F">
      <w:r w:rsidRPr="0083117F">
        <w:lastRenderedPageBreak/>
        <w:t>Paso 8 – Ticket</w:t>
      </w:r>
    </w:p>
    <w:p w14:paraId="1D5FA273" w14:textId="77777777" w:rsidR="0083117F" w:rsidRPr="0083117F" w:rsidRDefault="0083117F" w:rsidP="0083117F">
      <w:r w:rsidRPr="0083117F">
        <w:t>ID: TP8-03</w:t>
      </w:r>
    </w:p>
    <w:p w14:paraId="78E7D64A" w14:textId="77777777" w:rsidR="0083117F" w:rsidRPr="0083117F" w:rsidRDefault="0083117F" w:rsidP="0083117F">
      <w:r w:rsidRPr="0083117F">
        <w:t>Título: Certificados PDF muestran caracteres especiales incorrectamente</w:t>
      </w:r>
    </w:p>
    <w:p w14:paraId="7114BDC8" w14:textId="77777777" w:rsidR="0083117F" w:rsidRPr="0083117F" w:rsidRDefault="0083117F" w:rsidP="0083117F">
      <w:r w:rsidRPr="0083117F">
        <w:t>Resultado esperado: Los certificados deben mostrar correctamente nombres y textos con acentos y caracteres especiales.</w:t>
      </w:r>
    </w:p>
    <w:p w14:paraId="43C186E2" w14:textId="77777777" w:rsidR="0083117F" w:rsidRPr="0083117F" w:rsidRDefault="0083117F" w:rsidP="0083117F">
      <w:r w:rsidRPr="0083117F">
        <w:t>Resultado obtenido: El PDF se genera, pero muestra caracteres corruptos como "</w:t>
      </w:r>
      <w:proofErr w:type="spellStart"/>
      <w:proofErr w:type="gramStart"/>
      <w:r w:rsidRPr="0083117F">
        <w:t>GonzÃ¡</w:t>
      </w:r>
      <w:proofErr w:type="gramEnd"/>
      <w:r w:rsidRPr="0083117F">
        <w:t>lez</w:t>
      </w:r>
      <w:proofErr w:type="spellEnd"/>
      <w:r w:rsidRPr="0083117F">
        <w:t>" y "</w:t>
      </w:r>
      <w:proofErr w:type="spellStart"/>
      <w:r w:rsidRPr="0083117F">
        <w:t>RepÃºblica</w:t>
      </w:r>
      <w:proofErr w:type="spellEnd"/>
      <w:r w:rsidRPr="0083117F">
        <w:t>".</w:t>
      </w:r>
    </w:p>
    <w:p w14:paraId="72607539" w14:textId="77777777" w:rsidR="0083117F" w:rsidRPr="0083117F" w:rsidRDefault="0083117F" w:rsidP="0083117F">
      <w:r w:rsidRPr="0083117F">
        <w:t xml:space="preserve">Estado: </w:t>
      </w:r>
      <w:proofErr w:type="spellStart"/>
      <w:r w:rsidRPr="0083117F">
        <w:t>Fail</w:t>
      </w:r>
      <w:proofErr w:type="spellEnd"/>
    </w:p>
    <w:p w14:paraId="797E05D6" w14:textId="77777777" w:rsidR="0083117F" w:rsidRPr="0083117F" w:rsidRDefault="0083117F" w:rsidP="0083117F">
      <w:r w:rsidRPr="0083117F">
        <w:t>Evidencia: Certificados generados con caracteres mal codificados y log indicando incompatibilidad UTF-8.</w:t>
      </w:r>
    </w:p>
    <w:p w14:paraId="72B2E5F0" w14:textId="77777777" w:rsidR="0083117F" w:rsidRPr="0083117F" w:rsidRDefault="0083117F" w:rsidP="0083117F">
      <w:r w:rsidRPr="0083117F">
        <w:t>Tipo de defecto: Error de integración.</w:t>
      </w:r>
    </w:p>
    <w:p w14:paraId="542C2A7D" w14:textId="77777777" w:rsidR="0083117F" w:rsidRPr="0083117F" w:rsidRDefault="0083117F" w:rsidP="0083117F">
      <w:r w:rsidRPr="0083117F">
        <w:t>Severidad: Bajo.</w:t>
      </w:r>
    </w:p>
    <w:p w14:paraId="3D66D274" w14:textId="77777777" w:rsidR="0083117F" w:rsidRPr="0083117F" w:rsidRDefault="0083117F" w:rsidP="0083117F">
      <w:r w:rsidRPr="0083117F">
        <w:t>Prioridad: Alta.</w:t>
      </w:r>
    </w:p>
    <w:p w14:paraId="2CA48C33" w14:textId="77777777" w:rsidR="0083117F" w:rsidRPr="0083117F" w:rsidRDefault="0083117F" w:rsidP="0083117F">
      <w:r w:rsidRPr="0083117F">
        <w:t>Propuesta de corrección: Configurar correctamente UTF-8 y utilizar fuentes compatibles durante la generación de PDF.</w:t>
      </w:r>
    </w:p>
    <w:p w14:paraId="3FA3551F" w14:textId="77777777" w:rsidR="0083117F" w:rsidRPr="0083117F" w:rsidRDefault="0083117F" w:rsidP="0083117F">
      <w:r w:rsidRPr="0083117F">
        <w:t>Causa raíz: Incompatibilidad de codificación y ausencia de pruebas con caracteres especiales.</w:t>
      </w:r>
    </w:p>
    <w:p w14:paraId="780562DF" w14:textId="77777777" w:rsidR="0083117F" w:rsidRPr="0083117F" w:rsidRDefault="0083117F" w:rsidP="0083117F">
      <w:r w:rsidRPr="0083117F">
        <w:t xml:space="preserve">Plan de </w:t>
      </w:r>
      <w:proofErr w:type="spellStart"/>
      <w:r w:rsidRPr="0083117F">
        <w:t>Re-testing</w:t>
      </w:r>
      <w:proofErr w:type="spellEnd"/>
      <w:r w:rsidRPr="0083117F">
        <w:t>: Generar certificados con múltiples caracteres acentuados y verificar la salida.</w:t>
      </w:r>
    </w:p>
    <w:p w14:paraId="01AEF256" w14:textId="77777777" w:rsidR="0083117F" w:rsidRPr="0083117F" w:rsidRDefault="0083117F" w:rsidP="0083117F">
      <w:r w:rsidRPr="0083117F">
        <w:t>Plan de Regresión: Validar otros reportes PDF, impresión, generación masiva y compatibilidad con distintos caracteres.</w:t>
      </w:r>
    </w:p>
    <w:p w14:paraId="2F938152" w14:textId="77777777" w:rsidR="0083117F" w:rsidRPr="0083117F" w:rsidRDefault="0083117F" w:rsidP="0083117F">
      <w:r w:rsidRPr="0083117F">
        <w:t>Fecha de registro: 11/06/2026.</w:t>
      </w:r>
    </w:p>
    <w:p w14:paraId="0A5D009F" w14:textId="77777777" w:rsidR="0083117F" w:rsidRPr="0083117F" w:rsidRDefault="0083117F" w:rsidP="0083117F"/>
    <w:p w14:paraId="4566CFA9" w14:textId="77777777" w:rsidR="0083117F" w:rsidRPr="0083117F" w:rsidRDefault="0083117F" w:rsidP="0083117F"/>
    <w:p w14:paraId="21F97CB2" w14:textId="54F944C9" w:rsidR="0083117F" w:rsidRDefault="0083117F" w:rsidP="00BF3022"/>
    <w:p w14:paraId="79D0BEFD" w14:textId="583BE64C" w:rsidR="00F132C8" w:rsidRDefault="00F132C8" w:rsidP="00BF3022"/>
    <w:p w14:paraId="0CFECB27" w14:textId="25C44CF8" w:rsidR="00F132C8" w:rsidRDefault="00F132C8" w:rsidP="00BF3022"/>
    <w:p w14:paraId="76C9899A" w14:textId="2CB0CC09" w:rsidR="00F132C8" w:rsidRDefault="00F132C8" w:rsidP="00BF3022"/>
    <w:p w14:paraId="15904F1D" w14:textId="5C37B6D8" w:rsidR="00F132C8" w:rsidRDefault="00F132C8" w:rsidP="00BF3022"/>
    <w:p w14:paraId="606E55DB" w14:textId="03E0A727" w:rsidR="00F132C8" w:rsidRDefault="00F132C8" w:rsidP="00BF3022"/>
    <w:p w14:paraId="5C79288E" w14:textId="2F15C1EE" w:rsidR="00F132C8" w:rsidRDefault="00F132C8" w:rsidP="00BF3022"/>
    <w:p w14:paraId="70BD81FA" w14:textId="31304EB4" w:rsidR="00F132C8" w:rsidRDefault="00F132C8" w:rsidP="00BF3022"/>
    <w:p w14:paraId="25482509" w14:textId="5BC19559" w:rsidR="00F132C8" w:rsidRDefault="00F132C8" w:rsidP="00BF3022"/>
    <w:p w14:paraId="2C8B5153" w14:textId="77BB9665" w:rsidR="00F132C8" w:rsidRDefault="00F132C8" w:rsidP="00BF3022"/>
    <w:p w14:paraId="72859833" w14:textId="0A2CD1F2" w:rsidR="00F132C8" w:rsidRDefault="00F132C8" w:rsidP="00BF3022"/>
    <w:p w14:paraId="7DAF4DF4" w14:textId="77777777" w:rsidR="00F132C8" w:rsidRPr="00331D2F" w:rsidRDefault="00F132C8" w:rsidP="00331D2F">
      <w:pPr>
        <w:rPr>
          <w:b/>
          <w:bCs/>
        </w:rPr>
      </w:pPr>
      <w:r w:rsidRPr="00331D2F">
        <w:rPr>
          <w:b/>
          <w:bCs/>
        </w:rPr>
        <w:lastRenderedPageBreak/>
        <w:t xml:space="preserve">CASO 4 – “Carrito de compras recalcula mal el total después de aplicar un descuento” </w:t>
      </w:r>
    </w:p>
    <w:p w14:paraId="494E97A1" w14:textId="77777777" w:rsidR="00F132C8" w:rsidRPr="00331D2F" w:rsidRDefault="00F132C8" w:rsidP="00331D2F">
      <w:r w:rsidRPr="00331D2F">
        <w:t xml:space="preserve">Evidencia proporcionada: </w:t>
      </w:r>
    </w:p>
    <w:p w14:paraId="671BDD6B" w14:textId="77777777" w:rsidR="00F132C8" w:rsidRPr="00331D2F" w:rsidRDefault="00F132C8" w:rsidP="00331D2F">
      <w:r w:rsidRPr="00331D2F">
        <w:t xml:space="preserve">Un sistema de compras permite: </w:t>
      </w:r>
    </w:p>
    <w:p w14:paraId="330A3B39" w14:textId="77777777" w:rsidR="00F132C8" w:rsidRPr="00331D2F" w:rsidRDefault="00F132C8" w:rsidP="00361758">
      <w:pPr>
        <w:pStyle w:val="Prrafodelista"/>
        <w:numPr>
          <w:ilvl w:val="0"/>
          <w:numId w:val="33"/>
        </w:numPr>
      </w:pPr>
      <w:r w:rsidRPr="00331D2F">
        <w:t xml:space="preserve">Agregar productos al carrito </w:t>
      </w:r>
    </w:p>
    <w:p w14:paraId="2A8EBC05" w14:textId="77777777" w:rsidR="00F132C8" w:rsidRPr="00331D2F" w:rsidRDefault="00F132C8" w:rsidP="00361758">
      <w:pPr>
        <w:pStyle w:val="Prrafodelista"/>
        <w:numPr>
          <w:ilvl w:val="0"/>
          <w:numId w:val="33"/>
        </w:numPr>
      </w:pPr>
      <w:r w:rsidRPr="00331D2F">
        <w:t xml:space="preserve">Aplicar un código de descuento </w:t>
      </w:r>
    </w:p>
    <w:p w14:paraId="013D2022" w14:textId="7ED188E6" w:rsidR="00F132C8" w:rsidRPr="00331D2F" w:rsidRDefault="00F132C8" w:rsidP="00361758">
      <w:pPr>
        <w:pStyle w:val="Prrafodelista"/>
        <w:numPr>
          <w:ilvl w:val="0"/>
          <w:numId w:val="33"/>
        </w:numPr>
      </w:pPr>
      <w:r w:rsidRPr="00331D2F">
        <w:t xml:space="preserve">Finalizar la compra </w:t>
      </w:r>
    </w:p>
    <w:p w14:paraId="21065DAB" w14:textId="77777777" w:rsidR="00F132C8" w:rsidRPr="00331D2F" w:rsidRDefault="00F132C8" w:rsidP="00331D2F">
      <w:r w:rsidRPr="00331D2F">
        <w:t xml:space="preserve">Durante una prueba de regresión (luego de una corrección en un módulo de precios), se detecta lo siguiente: </w:t>
      </w:r>
    </w:p>
    <w:p w14:paraId="29664231" w14:textId="77777777" w:rsidR="00331D2F" w:rsidRDefault="00F132C8" w:rsidP="00361758">
      <w:pPr>
        <w:pStyle w:val="Prrafodelista"/>
        <w:numPr>
          <w:ilvl w:val="0"/>
          <w:numId w:val="34"/>
        </w:numPr>
      </w:pPr>
      <w:r w:rsidRPr="00331D2F">
        <w:t xml:space="preserve">El usuario agrega 3 productos: </w:t>
      </w:r>
    </w:p>
    <w:p w14:paraId="0C442E22" w14:textId="18CA7138" w:rsidR="00F132C8" w:rsidRPr="00331D2F" w:rsidRDefault="00F132C8" w:rsidP="00361758">
      <w:pPr>
        <w:pStyle w:val="Prrafodelista"/>
        <w:numPr>
          <w:ilvl w:val="0"/>
          <w:numId w:val="35"/>
        </w:numPr>
      </w:pPr>
      <w:r w:rsidRPr="00331D2F">
        <w:t xml:space="preserve">Producto A → $10.000 </w:t>
      </w:r>
    </w:p>
    <w:p w14:paraId="2EAA987F" w14:textId="77777777" w:rsidR="00F132C8" w:rsidRPr="00331D2F" w:rsidRDefault="00F132C8" w:rsidP="00361758">
      <w:pPr>
        <w:pStyle w:val="Prrafodelista"/>
        <w:numPr>
          <w:ilvl w:val="0"/>
          <w:numId w:val="35"/>
        </w:numPr>
      </w:pPr>
      <w:r w:rsidRPr="00331D2F">
        <w:t xml:space="preserve">Producto B → $8.000 </w:t>
      </w:r>
    </w:p>
    <w:p w14:paraId="61A8FC91" w14:textId="77777777" w:rsidR="00F132C8" w:rsidRPr="00331D2F" w:rsidRDefault="00F132C8" w:rsidP="00361758">
      <w:pPr>
        <w:pStyle w:val="Prrafodelista"/>
        <w:numPr>
          <w:ilvl w:val="0"/>
          <w:numId w:val="35"/>
        </w:numPr>
      </w:pPr>
      <w:r w:rsidRPr="00331D2F">
        <w:t xml:space="preserve">Producto C → $12.000 </w:t>
      </w:r>
    </w:p>
    <w:p w14:paraId="2D51A5F7" w14:textId="77777777" w:rsidR="00F132C8" w:rsidRPr="00331D2F" w:rsidRDefault="00F132C8" w:rsidP="00331D2F">
      <w:r w:rsidRPr="00331D2F">
        <w:t xml:space="preserve">Subtotal esperado: $30.000 </w:t>
      </w:r>
    </w:p>
    <w:p w14:paraId="3058B086" w14:textId="0AAC04BE" w:rsidR="00F132C8" w:rsidRPr="00331D2F" w:rsidRDefault="00F132C8" w:rsidP="00361758">
      <w:pPr>
        <w:pStyle w:val="Prrafodelista"/>
        <w:numPr>
          <w:ilvl w:val="0"/>
          <w:numId w:val="34"/>
        </w:numPr>
      </w:pPr>
      <w:r w:rsidRPr="00331D2F">
        <w:t xml:space="preserve">Aplica el código promocional “DESCUENTO10” (10% sobre el subtotal). </w:t>
      </w:r>
      <w:proofErr w:type="gramStart"/>
      <w:r w:rsidRPr="00331D2F">
        <w:t>Total</w:t>
      </w:r>
      <w:proofErr w:type="gramEnd"/>
      <w:r w:rsidRPr="00331D2F">
        <w:t xml:space="preserve"> esperado: $27.000 </w:t>
      </w:r>
    </w:p>
    <w:p w14:paraId="5578DC92" w14:textId="5FD6B26B" w:rsidR="00F132C8" w:rsidRPr="00331D2F" w:rsidRDefault="00F132C8" w:rsidP="00361758">
      <w:pPr>
        <w:pStyle w:val="Prrafodelista"/>
        <w:numPr>
          <w:ilvl w:val="0"/>
          <w:numId w:val="34"/>
        </w:numPr>
      </w:pPr>
      <w:r w:rsidRPr="00331D2F">
        <w:t xml:space="preserve">El sistema muestra: </w:t>
      </w:r>
    </w:p>
    <w:p w14:paraId="18B2A95A" w14:textId="77777777" w:rsidR="00F132C8" w:rsidRPr="00331D2F" w:rsidRDefault="00F132C8" w:rsidP="00361758">
      <w:pPr>
        <w:pStyle w:val="Prrafodelista"/>
        <w:numPr>
          <w:ilvl w:val="0"/>
          <w:numId w:val="36"/>
        </w:numPr>
      </w:pPr>
      <w:r w:rsidRPr="00331D2F">
        <w:t xml:space="preserve">Subtotal: $30.000 </w:t>
      </w:r>
    </w:p>
    <w:p w14:paraId="1917B325" w14:textId="77777777" w:rsidR="00F132C8" w:rsidRPr="00331D2F" w:rsidRDefault="00F132C8" w:rsidP="00361758">
      <w:pPr>
        <w:pStyle w:val="Prrafodelista"/>
        <w:numPr>
          <w:ilvl w:val="0"/>
          <w:numId w:val="36"/>
        </w:numPr>
      </w:pPr>
      <w:r w:rsidRPr="00331D2F">
        <w:t xml:space="preserve">Descuento aplicado: 10% </w:t>
      </w:r>
    </w:p>
    <w:p w14:paraId="68539CAF" w14:textId="58104152" w:rsidR="00F132C8" w:rsidRPr="00331D2F" w:rsidRDefault="00F132C8" w:rsidP="00361758">
      <w:pPr>
        <w:pStyle w:val="Prrafodelista"/>
        <w:numPr>
          <w:ilvl w:val="0"/>
          <w:numId w:val="36"/>
        </w:numPr>
      </w:pPr>
      <w:r w:rsidRPr="00331D2F">
        <w:t xml:space="preserve">Total: $24.000 </w:t>
      </w:r>
    </w:p>
    <w:p w14:paraId="6AAED690" w14:textId="77777777" w:rsidR="00F132C8" w:rsidRPr="00331D2F" w:rsidRDefault="00F132C8" w:rsidP="00331D2F">
      <w:pPr>
        <w:ind w:firstLine="708"/>
      </w:pPr>
      <w:r w:rsidRPr="00331D2F">
        <w:t xml:space="preserve">El descuento aplicado equivale al 20%, no al 10%. </w:t>
      </w:r>
    </w:p>
    <w:p w14:paraId="506A4F38" w14:textId="1CDB6F98" w:rsidR="00F132C8" w:rsidRPr="00331D2F" w:rsidRDefault="00F132C8" w:rsidP="00361758">
      <w:pPr>
        <w:pStyle w:val="Prrafodelista"/>
        <w:numPr>
          <w:ilvl w:val="0"/>
          <w:numId w:val="34"/>
        </w:numPr>
      </w:pPr>
      <w:r w:rsidRPr="00331D2F">
        <w:t xml:space="preserve">El usuario confirma la compra. En la base de datos queda registrado: </w:t>
      </w:r>
    </w:p>
    <w:p w14:paraId="196DE951" w14:textId="77777777" w:rsidR="00F132C8" w:rsidRPr="00331D2F" w:rsidRDefault="00F132C8" w:rsidP="00361758">
      <w:pPr>
        <w:pStyle w:val="Prrafodelista"/>
        <w:numPr>
          <w:ilvl w:val="0"/>
          <w:numId w:val="37"/>
        </w:numPr>
      </w:pPr>
      <w:proofErr w:type="spellStart"/>
      <w:r w:rsidRPr="00331D2F">
        <w:t>total_final</w:t>
      </w:r>
      <w:proofErr w:type="spellEnd"/>
      <w:r w:rsidRPr="00331D2F">
        <w:t xml:space="preserve">: 24000 </w:t>
      </w:r>
    </w:p>
    <w:p w14:paraId="289C9754" w14:textId="77777777" w:rsidR="00F132C8" w:rsidRPr="00331D2F" w:rsidRDefault="00F132C8" w:rsidP="00361758">
      <w:pPr>
        <w:pStyle w:val="Prrafodelista"/>
        <w:numPr>
          <w:ilvl w:val="0"/>
          <w:numId w:val="37"/>
        </w:numPr>
      </w:pPr>
      <w:proofErr w:type="spellStart"/>
      <w:r w:rsidRPr="00331D2F">
        <w:t>descuento_aplicado</w:t>
      </w:r>
      <w:proofErr w:type="spellEnd"/>
      <w:r w:rsidRPr="00331D2F">
        <w:t xml:space="preserve">: 0.10 </w:t>
      </w:r>
    </w:p>
    <w:p w14:paraId="4C0624F7" w14:textId="77777777" w:rsidR="00331D2F" w:rsidRPr="00331D2F" w:rsidRDefault="00331D2F" w:rsidP="00331D2F">
      <w:pPr>
        <w:ind w:left="708"/>
      </w:pPr>
      <w:r w:rsidRPr="00331D2F">
        <w:t xml:space="preserve">Lo que indica que el total es incorrecto, pero la etiqueta del descuento es correcta. Es decir: el cálculo está mal, pero la UI dice que está bien. </w:t>
      </w:r>
    </w:p>
    <w:p w14:paraId="22C4F34C" w14:textId="77777777" w:rsidR="00331D2F" w:rsidRPr="00331D2F" w:rsidRDefault="00331D2F" w:rsidP="00331D2F">
      <w:r w:rsidRPr="00331D2F">
        <w:t xml:space="preserve">Evidencia técnica (log): </w:t>
      </w:r>
    </w:p>
    <w:p w14:paraId="78B65CBC" w14:textId="77777777" w:rsidR="00331D2F" w:rsidRPr="00331D2F" w:rsidRDefault="00331D2F" w:rsidP="00205A55">
      <w:pPr>
        <w:ind w:left="708"/>
      </w:pPr>
      <w:r w:rsidRPr="00331D2F">
        <w:t xml:space="preserve">[INFO] Aplicando descuento promocional </w:t>
      </w:r>
      <w:proofErr w:type="spellStart"/>
      <w:r w:rsidRPr="00331D2F">
        <w:t>code</w:t>
      </w:r>
      <w:proofErr w:type="spellEnd"/>
      <w:r w:rsidRPr="00331D2F">
        <w:t xml:space="preserve">=DESCUENTO10 </w:t>
      </w:r>
    </w:p>
    <w:p w14:paraId="071085FF" w14:textId="77777777" w:rsidR="00331D2F" w:rsidRPr="00331D2F" w:rsidRDefault="00331D2F" w:rsidP="00205A55">
      <w:pPr>
        <w:ind w:left="708"/>
      </w:pPr>
      <w:r w:rsidRPr="00331D2F">
        <w:t xml:space="preserve">[DEBUG] subtotal=30000 </w:t>
      </w:r>
    </w:p>
    <w:p w14:paraId="1FF1381E" w14:textId="77777777" w:rsidR="00331D2F" w:rsidRPr="00331D2F" w:rsidRDefault="00331D2F" w:rsidP="00205A55">
      <w:pPr>
        <w:ind w:left="708"/>
      </w:pPr>
      <w:r w:rsidRPr="00331D2F">
        <w:t xml:space="preserve">[DEBUG] </w:t>
      </w:r>
      <w:proofErr w:type="spellStart"/>
      <w:r w:rsidRPr="00331D2F">
        <w:t>discount_percent</w:t>
      </w:r>
      <w:proofErr w:type="spellEnd"/>
      <w:r w:rsidRPr="00331D2F">
        <w:t xml:space="preserve">=0.1 </w:t>
      </w:r>
    </w:p>
    <w:p w14:paraId="04029E62" w14:textId="77777777" w:rsidR="00331D2F" w:rsidRPr="00331D2F" w:rsidRDefault="00331D2F" w:rsidP="00205A55">
      <w:pPr>
        <w:ind w:left="708"/>
      </w:pPr>
      <w:r w:rsidRPr="00331D2F">
        <w:t xml:space="preserve">[DEBUG] total=24000 </w:t>
      </w:r>
    </w:p>
    <w:p w14:paraId="7382D404" w14:textId="77777777" w:rsidR="00331D2F" w:rsidRPr="00331D2F" w:rsidRDefault="00331D2F" w:rsidP="00331D2F">
      <w:r w:rsidRPr="00331D2F">
        <w:t xml:space="preserve">Un desarrollador comenta informalmente que la semana pasada “tocaron una función de cálculo para otro módulo y capaz quedó algo raro”. </w:t>
      </w:r>
    </w:p>
    <w:p w14:paraId="7D0C830D" w14:textId="77777777" w:rsidR="00331D2F" w:rsidRPr="00331D2F" w:rsidRDefault="00331D2F" w:rsidP="00331D2F">
      <w:r w:rsidRPr="00331D2F">
        <w:t xml:space="preserve">Contexto </w:t>
      </w:r>
    </w:p>
    <w:p w14:paraId="640C959D" w14:textId="01A0A076" w:rsidR="00331D2F" w:rsidRPr="00331D2F" w:rsidRDefault="00331D2F" w:rsidP="00331D2F">
      <w:r w:rsidRPr="00331D2F">
        <w:t xml:space="preserve">Este error aparece después de una corrección reciente, por lo que es un caso típico de regresión. </w:t>
      </w:r>
    </w:p>
    <w:p w14:paraId="355CDCFD" w14:textId="77777777" w:rsidR="00205A55" w:rsidRDefault="00205A55" w:rsidP="00331D2F"/>
    <w:p w14:paraId="1AE1ACF4" w14:textId="77777777" w:rsidR="00205A55" w:rsidRDefault="00205A55" w:rsidP="00331D2F"/>
    <w:p w14:paraId="51D486AB" w14:textId="46969BBE" w:rsidR="00331D2F" w:rsidRPr="00331D2F" w:rsidRDefault="00331D2F" w:rsidP="00331D2F">
      <w:r w:rsidRPr="00331D2F">
        <w:lastRenderedPageBreak/>
        <w:t xml:space="preserve">Además, el usuario paga de menos, lo que puede generar: </w:t>
      </w:r>
    </w:p>
    <w:p w14:paraId="613F37C5" w14:textId="77777777" w:rsidR="00331D2F" w:rsidRPr="00331D2F" w:rsidRDefault="00331D2F" w:rsidP="00361758">
      <w:pPr>
        <w:pStyle w:val="Prrafodelista"/>
        <w:numPr>
          <w:ilvl w:val="0"/>
          <w:numId w:val="38"/>
        </w:numPr>
      </w:pPr>
      <w:r w:rsidRPr="00331D2F">
        <w:t xml:space="preserve">pérdidas económicas </w:t>
      </w:r>
    </w:p>
    <w:p w14:paraId="514B5EC0" w14:textId="77777777" w:rsidR="00331D2F" w:rsidRPr="00331D2F" w:rsidRDefault="00331D2F" w:rsidP="00361758">
      <w:pPr>
        <w:pStyle w:val="Prrafodelista"/>
        <w:numPr>
          <w:ilvl w:val="0"/>
          <w:numId w:val="38"/>
        </w:numPr>
      </w:pPr>
      <w:r w:rsidRPr="00331D2F">
        <w:t xml:space="preserve">inconsistencias contables </w:t>
      </w:r>
    </w:p>
    <w:p w14:paraId="537ED1F4" w14:textId="77777777" w:rsidR="00331D2F" w:rsidRPr="00331D2F" w:rsidRDefault="00331D2F" w:rsidP="00361758">
      <w:pPr>
        <w:pStyle w:val="Prrafodelista"/>
        <w:numPr>
          <w:ilvl w:val="0"/>
          <w:numId w:val="38"/>
        </w:numPr>
      </w:pPr>
      <w:r w:rsidRPr="00331D2F">
        <w:t xml:space="preserve">problemas de auditoría </w:t>
      </w:r>
    </w:p>
    <w:p w14:paraId="6AACB2B9" w14:textId="77777777" w:rsidR="00205A55" w:rsidRPr="00205A55" w:rsidRDefault="00205A55" w:rsidP="00205A55">
      <w:r w:rsidRPr="00205A55">
        <w:t>Paso 1 – Interpretación del resultado</w:t>
      </w:r>
    </w:p>
    <w:p w14:paraId="7E5150F9" w14:textId="77777777" w:rsidR="00205A55" w:rsidRPr="00205A55" w:rsidRDefault="00205A55" w:rsidP="00205A55">
      <w:r w:rsidRPr="00205A55">
        <w:t>La evidencia muestra que el sistema calcula incorrectamente el total final luego de aplicar un descuento del 10%.</w:t>
      </w:r>
    </w:p>
    <w:p w14:paraId="109C64A2" w14:textId="77777777" w:rsidR="00205A55" w:rsidRPr="00205A55" w:rsidRDefault="00205A55" w:rsidP="00205A55">
      <w:r w:rsidRPr="00205A55">
        <w:t>Datos del caso:</w:t>
      </w:r>
    </w:p>
    <w:p w14:paraId="5ACD5E36" w14:textId="77777777" w:rsidR="00205A55" w:rsidRPr="00205A55" w:rsidRDefault="00205A55" w:rsidP="00361758">
      <w:pPr>
        <w:pStyle w:val="Prrafodelista"/>
        <w:numPr>
          <w:ilvl w:val="0"/>
          <w:numId w:val="39"/>
        </w:numPr>
      </w:pPr>
      <w:r w:rsidRPr="00205A55">
        <w:t xml:space="preserve">Subtotal: $30.000 </w:t>
      </w:r>
    </w:p>
    <w:p w14:paraId="13A422C6" w14:textId="77777777" w:rsidR="00205A55" w:rsidRPr="00205A55" w:rsidRDefault="00205A55" w:rsidP="00361758">
      <w:pPr>
        <w:pStyle w:val="Prrafodelista"/>
        <w:numPr>
          <w:ilvl w:val="0"/>
          <w:numId w:val="39"/>
        </w:numPr>
      </w:pPr>
      <w:r w:rsidRPr="00205A55">
        <w:t xml:space="preserve">Descuento esperado (10%): $3.000 </w:t>
      </w:r>
    </w:p>
    <w:p w14:paraId="1AD6C1A6" w14:textId="77777777" w:rsidR="00205A55" w:rsidRPr="00205A55" w:rsidRDefault="00205A55" w:rsidP="00361758">
      <w:pPr>
        <w:pStyle w:val="Prrafodelista"/>
        <w:numPr>
          <w:ilvl w:val="0"/>
          <w:numId w:val="39"/>
        </w:numPr>
      </w:pPr>
      <w:proofErr w:type="gramStart"/>
      <w:r w:rsidRPr="00205A55">
        <w:t>Total</w:t>
      </w:r>
      <w:proofErr w:type="gramEnd"/>
      <w:r w:rsidRPr="00205A55">
        <w:t xml:space="preserve"> esperado: $27.000 </w:t>
      </w:r>
    </w:p>
    <w:p w14:paraId="3BCFCE3A" w14:textId="77777777" w:rsidR="00205A55" w:rsidRPr="00205A55" w:rsidRDefault="00205A55" w:rsidP="00205A55">
      <w:r w:rsidRPr="00205A55">
        <w:t>Sin embargo, el sistema registra:</w:t>
      </w:r>
    </w:p>
    <w:p w14:paraId="2E276781" w14:textId="77777777" w:rsidR="00205A55" w:rsidRPr="00205A55" w:rsidRDefault="00205A55" w:rsidP="00361758">
      <w:pPr>
        <w:pStyle w:val="Prrafodelista"/>
        <w:numPr>
          <w:ilvl w:val="0"/>
          <w:numId w:val="40"/>
        </w:numPr>
      </w:pPr>
      <w:r w:rsidRPr="00205A55">
        <w:t xml:space="preserve">Total: $24.000 </w:t>
      </w:r>
    </w:p>
    <w:p w14:paraId="38BA90F0" w14:textId="77777777" w:rsidR="00205A55" w:rsidRPr="00205A55" w:rsidRDefault="00205A55" w:rsidP="00205A55">
      <w:r w:rsidRPr="00205A55">
        <w:t xml:space="preserve">Esto implica que está descontando $6.000 (20%) en lugar de $3.000 (10%). Además, en la base de datos queda almacenado correctamente el valor del descuento (0.10), pero el total calculado es incorrecto. </w:t>
      </w:r>
    </w:p>
    <w:p w14:paraId="68570F31" w14:textId="77777777" w:rsidR="00205A55" w:rsidRPr="00205A55" w:rsidRDefault="00205A55" w:rsidP="00205A55">
      <w:r w:rsidRPr="00205A55">
        <w:t xml:space="preserve">Estamos ante una falla, ya que el usuario observa un resultado incorrecto durante la ejecución del sistema. El defecto subyacente se encuentra en la lógica de cálculo del precio final. </w:t>
      </w:r>
    </w:p>
    <w:p w14:paraId="7DC1BBF1" w14:textId="77777777" w:rsidR="00205A55" w:rsidRPr="00205A55" w:rsidRDefault="00205A55" w:rsidP="00205A55">
      <w:r w:rsidRPr="00205A55">
        <w:t>Paso 2 – Clasificación del defecto</w:t>
      </w:r>
    </w:p>
    <w:p w14:paraId="0C540A36" w14:textId="77777777" w:rsidR="00205A55" w:rsidRPr="00205A55" w:rsidRDefault="00205A55" w:rsidP="00205A55">
      <w:r w:rsidRPr="00205A55">
        <w:t>Tipo de defecto: Error lógico</w:t>
      </w:r>
    </w:p>
    <w:p w14:paraId="4AFF065E" w14:textId="1BDCF13D" w:rsidR="00205A55" w:rsidRPr="00205A55" w:rsidRDefault="00205A55" w:rsidP="00205A55">
      <w:r w:rsidRPr="00205A55">
        <w:t>Los datos ingresados son correctos.</w:t>
      </w:r>
      <w:r>
        <w:t xml:space="preserve"> </w:t>
      </w:r>
      <w:r w:rsidRPr="00205A55">
        <w:t>La interfaz muestra correctamente que el descuento es del 10%.</w:t>
      </w:r>
    </w:p>
    <w:p w14:paraId="15C3743C" w14:textId="086FADFB" w:rsidR="00205A55" w:rsidRPr="00205A55" w:rsidRDefault="00205A55" w:rsidP="00205A55">
      <w:r w:rsidRPr="00205A55">
        <w:t xml:space="preserve">El problema está en el algoritmo que calcula el importe final, por lo que corresponde clasificarlo como un error lógico. </w:t>
      </w:r>
    </w:p>
    <w:p w14:paraId="064ED4C1" w14:textId="77777777" w:rsidR="00205A55" w:rsidRPr="00205A55" w:rsidRDefault="00205A55" w:rsidP="00205A55">
      <w:r w:rsidRPr="00205A55">
        <w:t>Paso 3 – Severidad y Prioridad</w:t>
      </w:r>
    </w:p>
    <w:p w14:paraId="19449102" w14:textId="77777777" w:rsidR="00205A55" w:rsidRPr="00205A55" w:rsidRDefault="00205A55" w:rsidP="00205A55">
      <w:r w:rsidRPr="00205A55">
        <w:t>Severidad: Crítico</w:t>
      </w:r>
    </w:p>
    <w:p w14:paraId="767BC999" w14:textId="77777777" w:rsidR="00205A55" w:rsidRPr="00205A55" w:rsidRDefault="00205A55" w:rsidP="00205A55">
      <w:r w:rsidRPr="00205A55">
        <w:t>El sistema registra importes incorrectos en operaciones comerciales.</w:t>
      </w:r>
    </w:p>
    <w:p w14:paraId="05F1E48D" w14:textId="77777777" w:rsidR="00205A55" w:rsidRPr="00205A55" w:rsidRDefault="00205A55" w:rsidP="00205A55">
      <w:r w:rsidRPr="00205A55">
        <w:t>Esto puede generar:</w:t>
      </w:r>
    </w:p>
    <w:p w14:paraId="2BD9B357" w14:textId="77777777" w:rsidR="00205A55" w:rsidRPr="00205A55" w:rsidRDefault="00205A55" w:rsidP="00361758">
      <w:pPr>
        <w:pStyle w:val="Prrafodelista"/>
        <w:numPr>
          <w:ilvl w:val="0"/>
          <w:numId w:val="40"/>
        </w:numPr>
      </w:pPr>
      <w:r w:rsidRPr="00205A55">
        <w:t xml:space="preserve">Pérdidas económicas. </w:t>
      </w:r>
    </w:p>
    <w:p w14:paraId="59C1DA55" w14:textId="77777777" w:rsidR="00205A55" w:rsidRPr="00205A55" w:rsidRDefault="00205A55" w:rsidP="00361758">
      <w:pPr>
        <w:pStyle w:val="Prrafodelista"/>
        <w:numPr>
          <w:ilvl w:val="0"/>
          <w:numId w:val="40"/>
        </w:numPr>
      </w:pPr>
      <w:r w:rsidRPr="00205A55">
        <w:t xml:space="preserve">Inconsistencias contables. </w:t>
      </w:r>
    </w:p>
    <w:p w14:paraId="7CE1E4E3" w14:textId="77777777" w:rsidR="00205A55" w:rsidRPr="00205A55" w:rsidRDefault="00205A55" w:rsidP="00361758">
      <w:pPr>
        <w:pStyle w:val="Prrafodelista"/>
        <w:numPr>
          <w:ilvl w:val="0"/>
          <w:numId w:val="40"/>
        </w:numPr>
      </w:pPr>
      <w:r w:rsidRPr="00205A55">
        <w:t xml:space="preserve">Problemas de auditoría. </w:t>
      </w:r>
    </w:p>
    <w:p w14:paraId="0116DBE5" w14:textId="77777777" w:rsidR="00205A55" w:rsidRPr="00205A55" w:rsidRDefault="00205A55" w:rsidP="00361758">
      <w:pPr>
        <w:pStyle w:val="Prrafodelista"/>
        <w:numPr>
          <w:ilvl w:val="0"/>
          <w:numId w:val="40"/>
        </w:numPr>
      </w:pPr>
      <w:r w:rsidRPr="00205A55">
        <w:t xml:space="preserve">Datos financieros incorrectos. </w:t>
      </w:r>
    </w:p>
    <w:p w14:paraId="64FE8461" w14:textId="77777777" w:rsidR="00205A55" w:rsidRPr="00205A55" w:rsidRDefault="00205A55" w:rsidP="00205A55">
      <w:r w:rsidRPr="00205A55">
        <w:t>El defecto afecta directamente transacciones monetarias, una funcionalidad crítica del negocio.</w:t>
      </w:r>
    </w:p>
    <w:p w14:paraId="45B7B2BA" w14:textId="77777777" w:rsidR="00205A55" w:rsidRDefault="00205A55" w:rsidP="00205A55"/>
    <w:p w14:paraId="2CDA7223" w14:textId="77777777" w:rsidR="00205A55" w:rsidRDefault="00205A55" w:rsidP="00205A55"/>
    <w:p w14:paraId="2C3FEFC4" w14:textId="77777777" w:rsidR="00205A55" w:rsidRDefault="00205A55" w:rsidP="00205A55"/>
    <w:p w14:paraId="1329732E" w14:textId="53598493" w:rsidR="00205A55" w:rsidRPr="00205A55" w:rsidRDefault="00205A55" w:rsidP="00205A55">
      <w:r w:rsidRPr="00205A55">
        <w:lastRenderedPageBreak/>
        <w:t>Prioridad: Alta</w:t>
      </w:r>
    </w:p>
    <w:p w14:paraId="4D5C98CA" w14:textId="77777777" w:rsidR="00205A55" w:rsidRPr="00205A55" w:rsidRDefault="00205A55" w:rsidP="00361758">
      <w:pPr>
        <w:pStyle w:val="Prrafodelista"/>
        <w:numPr>
          <w:ilvl w:val="0"/>
          <w:numId w:val="41"/>
        </w:numPr>
      </w:pPr>
      <w:r w:rsidRPr="00205A55">
        <w:t xml:space="preserve">Impacta ventas reales. </w:t>
      </w:r>
    </w:p>
    <w:p w14:paraId="745E544C" w14:textId="77777777" w:rsidR="00205A55" w:rsidRPr="00205A55" w:rsidRDefault="00205A55" w:rsidP="00361758">
      <w:pPr>
        <w:pStyle w:val="Prrafodelista"/>
        <w:numPr>
          <w:ilvl w:val="0"/>
          <w:numId w:val="41"/>
        </w:numPr>
      </w:pPr>
      <w:r w:rsidRPr="00205A55">
        <w:t xml:space="preserve">Puede afectar a muchos usuarios. </w:t>
      </w:r>
    </w:p>
    <w:p w14:paraId="61D4DC6C" w14:textId="77777777" w:rsidR="00205A55" w:rsidRPr="00205A55" w:rsidRDefault="00205A55" w:rsidP="00361758">
      <w:pPr>
        <w:pStyle w:val="Prrafodelista"/>
        <w:numPr>
          <w:ilvl w:val="0"/>
          <w:numId w:val="41"/>
        </w:numPr>
      </w:pPr>
      <w:r w:rsidRPr="00205A55">
        <w:t xml:space="preserve">Produce pérdidas económicas inmediatas. </w:t>
      </w:r>
    </w:p>
    <w:p w14:paraId="3E18FBF8" w14:textId="77777777" w:rsidR="00205A55" w:rsidRPr="00205A55" w:rsidRDefault="00205A55" w:rsidP="00361758">
      <w:pPr>
        <w:pStyle w:val="Prrafodelista"/>
        <w:numPr>
          <w:ilvl w:val="0"/>
          <w:numId w:val="41"/>
        </w:numPr>
      </w:pPr>
      <w:r w:rsidRPr="00205A55">
        <w:t xml:space="preserve">Ocurre en una funcionalidad principal. </w:t>
      </w:r>
    </w:p>
    <w:p w14:paraId="5F871FAD" w14:textId="77777777" w:rsidR="00205A55" w:rsidRPr="00205A55" w:rsidRDefault="00205A55" w:rsidP="00361758">
      <w:pPr>
        <w:pStyle w:val="Prrafodelista"/>
        <w:numPr>
          <w:ilvl w:val="0"/>
          <w:numId w:val="41"/>
        </w:numPr>
      </w:pPr>
      <w:r w:rsidRPr="00205A55">
        <w:t xml:space="preserve">El costo de postergación es elevado. </w:t>
      </w:r>
    </w:p>
    <w:p w14:paraId="5DD70DBB" w14:textId="1741CEB6" w:rsidR="00205A55" w:rsidRPr="00205A55" w:rsidRDefault="00205A55" w:rsidP="00205A55">
      <w:r>
        <w:t>L</w:t>
      </w:r>
      <w:r w:rsidRPr="00205A55">
        <w:t xml:space="preserve">os defectos críticos deben recibir prioridad alta. </w:t>
      </w:r>
    </w:p>
    <w:p w14:paraId="34785C93" w14:textId="77777777" w:rsidR="00205A55" w:rsidRPr="00205A55" w:rsidRDefault="00205A55" w:rsidP="00205A55">
      <w:r w:rsidRPr="00205A55">
        <w:t>Paso 4 – Propuesta de acción correctiva</w:t>
      </w:r>
    </w:p>
    <w:p w14:paraId="0884520A" w14:textId="77777777" w:rsidR="00205A55" w:rsidRPr="00205A55" w:rsidRDefault="00205A55" w:rsidP="00205A55">
      <w:r w:rsidRPr="00205A55">
        <w:t>Corrección propuesta</w:t>
      </w:r>
    </w:p>
    <w:p w14:paraId="574C0CEB" w14:textId="77777777" w:rsidR="00205A55" w:rsidRPr="00205A55" w:rsidRDefault="00205A55" w:rsidP="00205A55">
      <w:r w:rsidRPr="00205A55">
        <w:t>Revisar la función de cálculo de descuentos para verificar:</w:t>
      </w:r>
    </w:p>
    <w:p w14:paraId="1B98718F" w14:textId="77777777" w:rsidR="00205A55" w:rsidRPr="00205A55" w:rsidRDefault="00205A55" w:rsidP="00361758">
      <w:pPr>
        <w:pStyle w:val="Prrafodelista"/>
        <w:numPr>
          <w:ilvl w:val="0"/>
          <w:numId w:val="42"/>
        </w:numPr>
      </w:pPr>
      <w:r w:rsidRPr="00205A55">
        <w:t xml:space="preserve">Fórmula utilizada. </w:t>
      </w:r>
    </w:p>
    <w:p w14:paraId="42493ACA" w14:textId="77777777" w:rsidR="00205A55" w:rsidRPr="00205A55" w:rsidRDefault="00205A55" w:rsidP="00361758">
      <w:pPr>
        <w:pStyle w:val="Prrafodelista"/>
        <w:numPr>
          <w:ilvl w:val="0"/>
          <w:numId w:val="42"/>
        </w:numPr>
      </w:pPr>
      <w:r w:rsidRPr="00205A55">
        <w:t xml:space="preserve">Aplicación única del porcentaje. </w:t>
      </w:r>
    </w:p>
    <w:p w14:paraId="0E6127EF" w14:textId="77777777" w:rsidR="00205A55" w:rsidRPr="00205A55" w:rsidRDefault="00205A55" w:rsidP="00361758">
      <w:pPr>
        <w:pStyle w:val="Prrafodelista"/>
        <w:numPr>
          <w:ilvl w:val="0"/>
          <w:numId w:val="42"/>
        </w:numPr>
      </w:pPr>
      <w:r w:rsidRPr="00205A55">
        <w:t xml:space="preserve">Orden de ejecución de operaciones. </w:t>
      </w:r>
    </w:p>
    <w:p w14:paraId="4045B96A" w14:textId="77777777" w:rsidR="00205A55" w:rsidRPr="00205A55" w:rsidRDefault="00205A55" w:rsidP="00361758">
      <w:pPr>
        <w:pStyle w:val="Prrafodelista"/>
        <w:numPr>
          <w:ilvl w:val="0"/>
          <w:numId w:val="42"/>
        </w:numPr>
      </w:pPr>
      <w:r w:rsidRPr="00205A55">
        <w:t xml:space="preserve">Posibles duplicaciones del descuento. </w:t>
      </w:r>
    </w:p>
    <w:p w14:paraId="4DE6FD2F" w14:textId="77777777" w:rsidR="00205A55" w:rsidRPr="00205A55" w:rsidRDefault="00205A55" w:rsidP="00205A55">
      <w:r w:rsidRPr="00205A55">
        <w:t>Implementar pruebas unitarias para distintos porcentajes y montos.</w:t>
      </w:r>
    </w:p>
    <w:p w14:paraId="318BE092" w14:textId="77777777" w:rsidR="00205A55" w:rsidRPr="00205A55" w:rsidRDefault="00205A55" w:rsidP="00205A55">
      <w:r w:rsidRPr="00205A55">
        <w:t>Criterio de aceptación</w:t>
      </w:r>
    </w:p>
    <w:p w14:paraId="5E331B7A" w14:textId="77777777" w:rsidR="00205A55" w:rsidRPr="00205A55" w:rsidRDefault="00205A55" w:rsidP="00205A55">
      <w:r w:rsidRPr="00205A55">
        <w:t>Dado:</w:t>
      </w:r>
    </w:p>
    <w:p w14:paraId="69B1FA60" w14:textId="77777777" w:rsidR="00205A55" w:rsidRPr="00205A55" w:rsidRDefault="00205A55" w:rsidP="008620C0">
      <w:pPr>
        <w:ind w:left="708"/>
      </w:pPr>
      <w:r w:rsidRPr="00205A55">
        <w:t>Subtotal = 30000</w:t>
      </w:r>
      <w:r w:rsidRPr="00205A55">
        <w:br/>
        <w:t>Descuento = 10%</w:t>
      </w:r>
    </w:p>
    <w:p w14:paraId="6BDF13A8" w14:textId="77777777" w:rsidR="00205A55" w:rsidRPr="00205A55" w:rsidRDefault="00205A55" w:rsidP="00205A55">
      <w:r w:rsidRPr="00205A55">
        <w:t>El sistema deberá calcular:</w:t>
      </w:r>
    </w:p>
    <w:p w14:paraId="68020B9D" w14:textId="77777777" w:rsidR="00205A55" w:rsidRPr="00205A55" w:rsidRDefault="00205A55" w:rsidP="008620C0">
      <w:pPr>
        <w:ind w:left="708"/>
      </w:pPr>
      <w:r w:rsidRPr="00205A55">
        <w:t>Descuento = 3000</w:t>
      </w:r>
      <w:r w:rsidRPr="00205A55">
        <w:br/>
        <w:t>Total = 27000</w:t>
      </w:r>
    </w:p>
    <w:p w14:paraId="31848258" w14:textId="77777777" w:rsidR="00205A55" w:rsidRPr="00205A55" w:rsidRDefault="00205A55" w:rsidP="00205A55">
      <w:r w:rsidRPr="00205A55">
        <w:t>y almacenar los mismos valores en la base de datos.</w:t>
      </w:r>
    </w:p>
    <w:p w14:paraId="43892A8F" w14:textId="77777777" w:rsidR="00205A55" w:rsidRPr="00205A55" w:rsidRDefault="00205A55" w:rsidP="00205A55">
      <w:r w:rsidRPr="00205A55">
        <w:t>Riesgos de regresión</w:t>
      </w:r>
    </w:p>
    <w:p w14:paraId="00327975" w14:textId="77777777" w:rsidR="00205A55" w:rsidRPr="00205A55" w:rsidRDefault="00205A55" w:rsidP="00205A55">
      <w:r w:rsidRPr="00205A55">
        <w:t>La modificación podría afectar:</w:t>
      </w:r>
    </w:p>
    <w:p w14:paraId="2B6A3840" w14:textId="77777777" w:rsidR="00205A55" w:rsidRPr="00205A55" w:rsidRDefault="00205A55" w:rsidP="00361758">
      <w:pPr>
        <w:pStyle w:val="Prrafodelista"/>
        <w:numPr>
          <w:ilvl w:val="0"/>
          <w:numId w:val="43"/>
        </w:numPr>
      </w:pPr>
      <w:r w:rsidRPr="00205A55">
        <w:t xml:space="preserve">Otros descuentos promocionales. </w:t>
      </w:r>
    </w:p>
    <w:p w14:paraId="24FCB250" w14:textId="77777777" w:rsidR="00205A55" w:rsidRPr="00205A55" w:rsidRDefault="00205A55" w:rsidP="00361758">
      <w:pPr>
        <w:pStyle w:val="Prrafodelista"/>
        <w:numPr>
          <w:ilvl w:val="0"/>
          <w:numId w:val="43"/>
        </w:numPr>
      </w:pPr>
      <w:r w:rsidRPr="00205A55">
        <w:t xml:space="preserve">Cupones de descuento. </w:t>
      </w:r>
    </w:p>
    <w:p w14:paraId="0D517EBB" w14:textId="77777777" w:rsidR="00205A55" w:rsidRPr="00205A55" w:rsidRDefault="00205A55" w:rsidP="00361758">
      <w:pPr>
        <w:pStyle w:val="Prrafodelista"/>
        <w:numPr>
          <w:ilvl w:val="0"/>
          <w:numId w:val="43"/>
        </w:numPr>
      </w:pPr>
      <w:r w:rsidRPr="00205A55">
        <w:t xml:space="preserve">Cálculo de impuestos. </w:t>
      </w:r>
    </w:p>
    <w:p w14:paraId="0A779358" w14:textId="77777777" w:rsidR="00205A55" w:rsidRPr="00205A55" w:rsidRDefault="00205A55" w:rsidP="00361758">
      <w:pPr>
        <w:pStyle w:val="Prrafodelista"/>
        <w:numPr>
          <w:ilvl w:val="0"/>
          <w:numId w:val="43"/>
        </w:numPr>
      </w:pPr>
      <w:r w:rsidRPr="00205A55">
        <w:t xml:space="preserve">Totales de facturación. </w:t>
      </w:r>
    </w:p>
    <w:p w14:paraId="285C4E6B" w14:textId="37E6D3E3" w:rsidR="00205A55" w:rsidRDefault="00205A55" w:rsidP="00361758">
      <w:pPr>
        <w:pStyle w:val="Prrafodelista"/>
        <w:numPr>
          <w:ilvl w:val="0"/>
          <w:numId w:val="43"/>
        </w:numPr>
      </w:pPr>
      <w:r w:rsidRPr="00205A55">
        <w:t>Confirmación de compra.</w:t>
      </w:r>
    </w:p>
    <w:p w14:paraId="2D5B871B" w14:textId="698A7091" w:rsidR="00377DB4" w:rsidRDefault="00377DB4" w:rsidP="00377DB4"/>
    <w:p w14:paraId="7F0D64F5" w14:textId="3FE6F5A1" w:rsidR="00377DB4" w:rsidRDefault="00377DB4" w:rsidP="00377DB4"/>
    <w:p w14:paraId="1A69E740" w14:textId="6BD939D8" w:rsidR="00377DB4" w:rsidRDefault="00377DB4" w:rsidP="00377DB4"/>
    <w:p w14:paraId="078D0B22" w14:textId="48F0CDF9" w:rsidR="00377DB4" w:rsidRDefault="00377DB4" w:rsidP="00377DB4"/>
    <w:p w14:paraId="56729BC0" w14:textId="77777777" w:rsidR="00377DB4" w:rsidRPr="00377DB4" w:rsidRDefault="00377DB4" w:rsidP="00377DB4">
      <w:r w:rsidRPr="00377DB4">
        <w:lastRenderedPageBreak/>
        <w:t xml:space="preserve">Paso 5 – Análisis de Causa Raíz (5 </w:t>
      </w:r>
      <w:proofErr w:type="spellStart"/>
      <w:r w:rsidRPr="00377DB4">
        <w:t>Whys</w:t>
      </w:r>
      <w:proofErr w:type="spellEnd"/>
      <w:r w:rsidRPr="00377DB4">
        <w:t>)</w:t>
      </w:r>
    </w:p>
    <w:p w14:paraId="05CE0765" w14:textId="77777777" w:rsidR="00377DB4" w:rsidRPr="00377DB4" w:rsidRDefault="00377DB4" w:rsidP="00377DB4">
      <w:r w:rsidRPr="00377DB4">
        <w:t>¿Por qué el total fue $24.000?</w:t>
      </w:r>
    </w:p>
    <w:p w14:paraId="4BFE5DB8" w14:textId="77777777" w:rsidR="00377DB4" w:rsidRPr="00377DB4" w:rsidRDefault="00377DB4" w:rsidP="00377DB4">
      <w:pPr>
        <w:ind w:firstLine="708"/>
      </w:pPr>
      <w:r w:rsidRPr="00377DB4">
        <w:t>Porque el sistema aplicó un descuento mayor al esperado.</w:t>
      </w:r>
    </w:p>
    <w:p w14:paraId="785E463D" w14:textId="77777777" w:rsidR="00377DB4" w:rsidRPr="00377DB4" w:rsidRDefault="00377DB4" w:rsidP="00377DB4">
      <w:r w:rsidRPr="00377DB4">
        <w:t>¿Por qué aplicó un descuento mayor?</w:t>
      </w:r>
    </w:p>
    <w:p w14:paraId="53B98FAA" w14:textId="77777777" w:rsidR="00377DB4" w:rsidRPr="00377DB4" w:rsidRDefault="00377DB4" w:rsidP="00377DB4">
      <w:pPr>
        <w:ind w:firstLine="708"/>
      </w:pPr>
      <w:r w:rsidRPr="00377DB4">
        <w:t>Porque la función de cálculo produjo un valor incorrecto.</w:t>
      </w:r>
    </w:p>
    <w:p w14:paraId="10C95031" w14:textId="77777777" w:rsidR="00377DB4" w:rsidRPr="00377DB4" w:rsidRDefault="00377DB4" w:rsidP="00377DB4">
      <w:r w:rsidRPr="00377DB4">
        <w:t>¿Por qué produjo un valor incorrecto?</w:t>
      </w:r>
    </w:p>
    <w:p w14:paraId="16161CB4" w14:textId="77777777" w:rsidR="00377DB4" w:rsidRPr="00377DB4" w:rsidRDefault="00377DB4" w:rsidP="00377DB4">
      <w:pPr>
        <w:ind w:firstLine="708"/>
      </w:pPr>
      <w:r w:rsidRPr="00377DB4">
        <w:t>Porque la lógica fue modificada recientemente.</w:t>
      </w:r>
    </w:p>
    <w:p w14:paraId="6957E201" w14:textId="77777777" w:rsidR="00377DB4" w:rsidRPr="00377DB4" w:rsidRDefault="00377DB4" w:rsidP="00377DB4">
      <w:r w:rsidRPr="00377DB4">
        <w:t>¿Por qué la modificación generó el error?</w:t>
      </w:r>
    </w:p>
    <w:p w14:paraId="6B863E8A" w14:textId="77777777" w:rsidR="00377DB4" w:rsidRPr="00377DB4" w:rsidRDefault="00377DB4" w:rsidP="00377DB4">
      <w:pPr>
        <w:ind w:firstLine="708"/>
      </w:pPr>
      <w:r w:rsidRPr="00377DB4">
        <w:t>Porque no se detectó el impacto sobre el cálculo existente.</w:t>
      </w:r>
    </w:p>
    <w:p w14:paraId="181A2FD8" w14:textId="77777777" w:rsidR="00377DB4" w:rsidRPr="00377DB4" w:rsidRDefault="00377DB4" w:rsidP="00377DB4">
      <w:r w:rsidRPr="00377DB4">
        <w:t>¿Por qué no se detectó?</w:t>
      </w:r>
    </w:p>
    <w:p w14:paraId="3FAA20C0" w14:textId="77777777" w:rsidR="00377DB4" w:rsidRPr="00377DB4" w:rsidRDefault="00377DB4" w:rsidP="00377DB4">
      <w:pPr>
        <w:ind w:firstLine="708"/>
      </w:pPr>
      <w:r w:rsidRPr="00377DB4">
        <w:t>Porque no se ejecutaron suficientes pruebas de regresión después del cambio.</w:t>
      </w:r>
    </w:p>
    <w:p w14:paraId="7CB730D3" w14:textId="77777777" w:rsidR="00377DB4" w:rsidRPr="00377DB4" w:rsidRDefault="00377DB4" w:rsidP="00377DB4">
      <w:r w:rsidRPr="00377DB4">
        <w:t>Causa raíz</w:t>
      </w:r>
    </w:p>
    <w:p w14:paraId="1AD90F02" w14:textId="77777777" w:rsidR="00377DB4" w:rsidRPr="00377DB4" w:rsidRDefault="00377DB4" w:rsidP="00377DB4">
      <w:r w:rsidRPr="00377DB4">
        <w:t>Modificación reciente en la lógica de cálculo sin una cobertura adecuada de pruebas de regresión.</w:t>
      </w:r>
    </w:p>
    <w:p w14:paraId="44E172F3" w14:textId="77777777" w:rsidR="00EC194E" w:rsidRPr="00EC194E" w:rsidRDefault="00EC194E" w:rsidP="00EC194E">
      <w:r w:rsidRPr="00EC194E">
        <w:t xml:space="preserve">Paso 6 – Plan de </w:t>
      </w:r>
      <w:proofErr w:type="spellStart"/>
      <w:r w:rsidRPr="00EC194E">
        <w:t>Re-testing</w:t>
      </w:r>
      <w:proofErr w:type="spellEnd"/>
    </w:p>
    <w:p w14:paraId="18039B89" w14:textId="77777777" w:rsidR="00EC194E" w:rsidRPr="00EC194E" w:rsidRDefault="00EC194E" w:rsidP="00EC194E">
      <w:r w:rsidRPr="00EC194E">
        <w:t>Caso a ejecutar</w:t>
      </w:r>
    </w:p>
    <w:p w14:paraId="5D72A6A4" w14:textId="77777777" w:rsidR="00EC194E" w:rsidRPr="00EC194E" w:rsidRDefault="00EC194E" w:rsidP="00EC194E">
      <w:r w:rsidRPr="00EC194E">
        <w:t>Agregar:</w:t>
      </w:r>
    </w:p>
    <w:p w14:paraId="126FD38C" w14:textId="77777777" w:rsidR="00EC194E" w:rsidRPr="00EC194E" w:rsidRDefault="00EC194E" w:rsidP="00361758">
      <w:pPr>
        <w:pStyle w:val="Prrafodelista"/>
        <w:numPr>
          <w:ilvl w:val="0"/>
          <w:numId w:val="44"/>
        </w:numPr>
      </w:pPr>
      <w:r w:rsidRPr="00EC194E">
        <w:t xml:space="preserve">Producto A = $10.000 </w:t>
      </w:r>
    </w:p>
    <w:p w14:paraId="67135FE6" w14:textId="77777777" w:rsidR="00EC194E" w:rsidRPr="00EC194E" w:rsidRDefault="00EC194E" w:rsidP="00361758">
      <w:pPr>
        <w:pStyle w:val="Prrafodelista"/>
        <w:numPr>
          <w:ilvl w:val="0"/>
          <w:numId w:val="44"/>
        </w:numPr>
      </w:pPr>
      <w:r w:rsidRPr="00EC194E">
        <w:t xml:space="preserve">Producto B = $8.000 </w:t>
      </w:r>
    </w:p>
    <w:p w14:paraId="6D52E3AD" w14:textId="77777777" w:rsidR="00EC194E" w:rsidRPr="00EC194E" w:rsidRDefault="00EC194E" w:rsidP="00361758">
      <w:pPr>
        <w:pStyle w:val="Prrafodelista"/>
        <w:numPr>
          <w:ilvl w:val="0"/>
          <w:numId w:val="44"/>
        </w:numPr>
      </w:pPr>
      <w:r w:rsidRPr="00EC194E">
        <w:t xml:space="preserve">Producto C = $12.000 </w:t>
      </w:r>
    </w:p>
    <w:p w14:paraId="1FF55DFC" w14:textId="77777777" w:rsidR="00EC194E" w:rsidRPr="00EC194E" w:rsidRDefault="00EC194E" w:rsidP="00EC194E">
      <w:r w:rsidRPr="00EC194E">
        <w:t>Aplicar:</w:t>
      </w:r>
    </w:p>
    <w:p w14:paraId="23234306" w14:textId="77777777" w:rsidR="00EC194E" w:rsidRPr="00EC194E" w:rsidRDefault="00EC194E" w:rsidP="00EC194E">
      <w:pPr>
        <w:ind w:firstLine="708"/>
      </w:pPr>
      <w:r w:rsidRPr="00EC194E">
        <w:t>DESCUENTO10</w:t>
      </w:r>
    </w:p>
    <w:p w14:paraId="1ACEF2AE" w14:textId="77777777" w:rsidR="00EC194E" w:rsidRPr="00EC194E" w:rsidRDefault="00EC194E" w:rsidP="00EC194E">
      <w:r w:rsidRPr="00EC194E">
        <w:t>Resultado esperado</w:t>
      </w:r>
    </w:p>
    <w:p w14:paraId="1040CB37" w14:textId="77777777" w:rsidR="00EC194E" w:rsidRPr="00EC194E" w:rsidRDefault="00EC194E" w:rsidP="00EC194E">
      <w:pPr>
        <w:ind w:left="708"/>
      </w:pPr>
      <w:r w:rsidRPr="00EC194E">
        <w:t>Subtotal = 30000</w:t>
      </w:r>
      <w:r w:rsidRPr="00EC194E">
        <w:br/>
        <w:t>Descuento = 3000</w:t>
      </w:r>
      <w:r w:rsidRPr="00EC194E">
        <w:br/>
        <w:t>Total = 27000</w:t>
      </w:r>
    </w:p>
    <w:p w14:paraId="20C0B3D5" w14:textId="77777777" w:rsidR="00EC194E" w:rsidRPr="00EC194E" w:rsidRDefault="00EC194E" w:rsidP="00EC194E">
      <w:r w:rsidRPr="00EC194E">
        <w:t>Además, la base de datos deberá registrar:</w:t>
      </w:r>
    </w:p>
    <w:p w14:paraId="1BBFA45C" w14:textId="2C631CDB" w:rsidR="00EC194E" w:rsidRDefault="00EC194E" w:rsidP="00EC194E">
      <w:pPr>
        <w:ind w:left="708"/>
      </w:pPr>
      <w:proofErr w:type="spellStart"/>
      <w:r w:rsidRPr="00EC194E">
        <w:t>descuento_aplicado</w:t>
      </w:r>
      <w:proofErr w:type="spellEnd"/>
      <w:r w:rsidRPr="00EC194E">
        <w:t xml:space="preserve"> = 0.10</w:t>
      </w:r>
      <w:r w:rsidRPr="00EC194E">
        <w:br/>
      </w:r>
      <w:proofErr w:type="spellStart"/>
      <w:r w:rsidRPr="00EC194E">
        <w:t>total_final</w:t>
      </w:r>
      <w:proofErr w:type="spellEnd"/>
      <w:r w:rsidRPr="00EC194E">
        <w:t xml:space="preserve"> = 27000</w:t>
      </w:r>
    </w:p>
    <w:p w14:paraId="7156DB84" w14:textId="2C304E9D" w:rsidR="00EC194E" w:rsidRDefault="00EC194E" w:rsidP="00EC194E"/>
    <w:p w14:paraId="5444BA05" w14:textId="6BA13B9D" w:rsidR="00EC194E" w:rsidRDefault="00EC194E" w:rsidP="00EC194E"/>
    <w:p w14:paraId="2378E229" w14:textId="6F88F690" w:rsidR="00EC194E" w:rsidRDefault="00EC194E" w:rsidP="00EC194E"/>
    <w:p w14:paraId="78210A48" w14:textId="77777777" w:rsidR="00EC194E" w:rsidRPr="00EC194E" w:rsidRDefault="00EC194E" w:rsidP="00EC194E">
      <w:r w:rsidRPr="00EC194E">
        <w:lastRenderedPageBreak/>
        <w:t>Paso 7 – Plan de Regresión</w:t>
      </w:r>
    </w:p>
    <w:p w14:paraId="247E74A8" w14:textId="2351EA83" w:rsidR="00EC194E" w:rsidRPr="00EC194E" w:rsidRDefault="00EC194E" w:rsidP="00361758">
      <w:pPr>
        <w:pStyle w:val="Prrafodelista"/>
        <w:numPr>
          <w:ilvl w:val="1"/>
          <w:numId w:val="7"/>
        </w:numPr>
      </w:pPr>
      <w:r w:rsidRPr="00EC194E">
        <w:t>Compra sin descuento.</w:t>
      </w:r>
    </w:p>
    <w:p w14:paraId="224E1DE9" w14:textId="77777777" w:rsidR="00EC194E" w:rsidRPr="00EC194E" w:rsidRDefault="00EC194E" w:rsidP="00EC194E">
      <w:pPr>
        <w:ind w:left="1080" w:firstLine="708"/>
      </w:pPr>
      <w:r w:rsidRPr="00EC194E">
        <w:t>Objetivo: verificar que el cálculo base siga funcionando.</w:t>
      </w:r>
    </w:p>
    <w:p w14:paraId="226D16E1" w14:textId="4F0CB6A0" w:rsidR="00EC194E" w:rsidRPr="00EC194E" w:rsidRDefault="00EC194E" w:rsidP="00361758">
      <w:pPr>
        <w:pStyle w:val="Prrafodelista"/>
        <w:numPr>
          <w:ilvl w:val="1"/>
          <w:numId w:val="7"/>
        </w:numPr>
      </w:pPr>
      <w:r w:rsidRPr="00EC194E">
        <w:t>Aplicar descuentos diferentes.</w:t>
      </w:r>
    </w:p>
    <w:p w14:paraId="4E137CEB" w14:textId="77777777" w:rsidR="00EC194E" w:rsidRPr="00EC194E" w:rsidRDefault="00EC194E" w:rsidP="00EC194E">
      <w:pPr>
        <w:ind w:left="1416" w:firstLine="372"/>
      </w:pPr>
      <w:r w:rsidRPr="00EC194E">
        <w:t>Ejemplos:</w:t>
      </w:r>
    </w:p>
    <w:p w14:paraId="5CAC32A3" w14:textId="77777777" w:rsidR="00EC194E" w:rsidRPr="00EC194E" w:rsidRDefault="00EC194E" w:rsidP="00EC194E">
      <w:pPr>
        <w:ind w:left="1788"/>
      </w:pPr>
      <w:r w:rsidRPr="00EC194E">
        <w:t xml:space="preserve">5% </w:t>
      </w:r>
    </w:p>
    <w:p w14:paraId="551F8D4D" w14:textId="77777777" w:rsidR="00EC194E" w:rsidRPr="00EC194E" w:rsidRDefault="00EC194E" w:rsidP="00EC194E">
      <w:pPr>
        <w:ind w:left="1788"/>
      </w:pPr>
      <w:r w:rsidRPr="00EC194E">
        <w:t xml:space="preserve">15% </w:t>
      </w:r>
    </w:p>
    <w:p w14:paraId="367CA701" w14:textId="77777777" w:rsidR="00EC194E" w:rsidRPr="00EC194E" w:rsidRDefault="00EC194E" w:rsidP="00EC194E">
      <w:pPr>
        <w:ind w:left="1788"/>
      </w:pPr>
      <w:r w:rsidRPr="00EC194E">
        <w:t xml:space="preserve">20% </w:t>
      </w:r>
    </w:p>
    <w:p w14:paraId="671F97A5" w14:textId="77777777" w:rsidR="00EC194E" w:rsidRPr="00EC194E" w:rsidRDefault="00EC194E" w:rsidP="00EC194E">
      <w:pPr>
        <w:ind w:left="1080" w:firstLine="708"/>
      </w:pPr>
      <w:r w:rsidRPr="00EC194E">
        <w:t>Objetivo: validar que el error no afecte otros porcentajes.</w:t>
      </w:r>
    </w:p>
    <w:p w14:paraId="469A6EB2" w14:textId="70DEAF8F" w:rsidR="00EC194E" w:rsidRPr="00EC194E" w:rsidRDefault="00EC194E" w:rsidP="00361758">
      <w:pPr>
        <w:pStyle w:val="Prrafodelista"/>
        <w:numPr>
          <w:ilvl w:val="1"/>
          <w:numId w:val="7"/>
        </w:numPr>
      </w:pPr>
      <w:r w:rsidRPr="00EC194E">
        <w:t>Aplicar múltiples códigos promocionales permitidos por el sistema.</w:t>
      </w:r>
    </w:p>
    <w:p w14:paraId="2D956CD8" w14:textId="77777777" w:rsidR="00EC194E" w:rsidRPr="00EC194E" w:rsidRDefault="00EC194E" w:rsidP="00EC194E">
      <w:pPr>
        <w:ind w:left="1080" w:firstLine="708"/>
      </w:pPr>
      <w:r w:rsidRPr="00EC194E">
        <w:t>Objetivo: verificar que no existan acumulaciones incorrectas.</w:t>
      </w:r>
    </w:p>
    <w:p w14:paraId="64784103" w14:textId="47A8DBCA" w:rsidR="00EC194E" w:rsidRPr="00EC194E" w:rsidRDefault="00EC194E" w:rsidP="00361758">
      <w:pPr>
        <w:pStyle w:val="Prrafodelista"/>
        <w:numPr>
          <w:ilvl w:val="1"/>
          <w:numId w:val="7"/>
        </w:numPr>
      </w:pPr>
      <w:r w:rsidRPr="00EC194E">
        <w:t>Generar factura o comprobante.</w:t>
      </w:r>
    </w:p>
    <w:p w14:paraId="7462F5EA" w14:textId="77777777" w:rsidR="00EC194E" w:rsidRPr="00EC194E" w:rsidRDefault="00EC194E" w:rsidP="00EC194E">
      <w:pPr>
        <w:ind w:left="1080" w:firstLine="708"/>
      </w:pPr>
      <w:r w:rsidRPr="00EC194E">
        <w:t>Objetivo: comprobar que el importe final coincida con el cálculo corregido.</w:t>
      </w:r>
    </w:p>
    <w:p w14:paraId="69BF9D6E" w14:textId="309A7FFA" w:rsidR="00EC194E" w:rsidRPr="00EC194E" w:rsidRDefault="00EC194E" w:rsidP="00361758">
      <w:pPr>
        <w:pStyle w:val="Prrafodelista"/>
        <w:numPr>
          <w:ilvl w:val="1"/>
          <w:numId w:val="7"/>
        </w:numPr>
      </w:pPr>
      <w:r w:rsidRPr="00EC194E">
        <w:t>Finalizar una compra completa.</w:t>
      </w:r>
    </w:p>
    <w:p w14:paraId="77077AD2" w14:textId="77777777" w:rsidR="00EC194E" w:rsidRPr="00EC194E" w:rsidRDefault="00EC194E" w:rsidP="00EC194E">
      <w:pPr>
        <w:ind w:left="1080" w:firstLine="708"/>
      </w:pPr>
      <w:r w:rsidRPr="00EC194E">
        <w:t>Objetivo: validar la integración entre carrito, pago y persistencia de datos.</w:t>
      </w:r>
    </w:p>
    <w:p w14:paraId="74FFBFC6" w14:textId="761CF8CE" w:rsidR="00EC194E" w:rsidRDefault="00EC194E" w:rsidP="00EC194E">
      <w:pPr>
        <w:ind w:left="708" w:firstLine="708"/>
      </w:pPr>
      <w:r w:rsidRPr="00EC194E">
        <w:t xml:space="preserve">Estas áreas son susceptibles a regresión porque utilizan la misma lógica de cálculo económico. </w:t>
      </w:r>
    </w:p>
    <w:p w14:paraId="6FBB1E2C" w14:textId="77777777" w:rsidR="00EC194E" w:rsidRPr="00EC194E" w:rsidRDefault="00EC194E" w:rsidP="00EC194E">
      <w:r w:rsidRPr="00EC194E">
        <w:t>Paso 8 – Ticket</w:t>
      </w:r>
    </w:p>
    <w:p w14:paraId="788168FB" w14:textId="77777777" w:rsidR="00EC194E" w:rsidRPr="00EC194E" w:rsidRDefault="00EC194E" w:rsidP="00EC194E">
      <w:r w:rsidRPr="00EC194E">
        <w:t>ID: TP8-04</w:t>
      </w:r>
    </w:p>
    <w:p w14:paraId="17A54DB6" w14:textId="77777777" w:rsidR="00EC194E" w:rsidRPr="00EC194E" w:rsidRDefault="00EC194E" w:rsidP="00EC194E">
      <w:r w:rsidRPr="00EC194E">
        <w:t>Título: Cálculo incorrecto del total luego de aplicar descuento promocional</w:t>
      </w:r>
    </w:p>
    <w:p w14:paraId="3BA30194" w14:textId="77777777" w:rsidR="00EC194E" w:rsidRPr="00EC194E" w:rsidRDefault="00EC194E" w:rsidP="00EC194E">
      <w:r w:rsidRPr="00EC194E">
        <w:t>Resultado esperado: Con un subtotal de $30.000 y un descuento del 10%, el total debe ser $27.000.</w:t>
      </w:r>
    </w:p>
    <w:p w14:paraId="77806906" w14:textId="77777777" w:rsidR="00EC194E" w:rsidRPr="00EC194E" w:rsidRDefault="00EC194E" w:rsidP="00EC194E">
      <w:r w:rsidRPr="00EC194E">
        <w:t>Resultado obtenido: El sistema calcula un total de $24.000 manteniendo correctamente la etiqueta de descuento del 10%.</w:t>
      </w:r>
    </w:p>
    <w:p w14:paraId="1449F85A" w14:textId="77777777" w:rsidR="00EC194E" w:rsidRPr="00EC194E" w:rsidRDefault="00EC194E" w:rsidP="00EC194E">
      <w:r w:rsidRPr="00EC194E">
        <w:t xml:space="preserve">Estado: </w:t>
      </w:r>
      <w:proofErr w:type="spellStart"/>
      <w:r w:rsidRPr="00EC194E">
        <w:t>Fail</w:t>
      </w:r>
      <w:proofErr w:type="spellEnd"/>
      <w:r w:rsidRPr="00EC194E">
        <w:t>.</w:t>
      </w:r>
    </w:p>
    <w:p w14:paraId="74C96132" w14:textId="77777777" w:rsidR="00EC194E" w:rsidRPr="00EC194E" w:rsidRDefault="00EC194E" w:rsidP="00EC194E">
      <w:r w:rsidRPr="00EC194E">
        <w:t>Evidencia: Logs de cálculo y registro incorrecto del total en la base de datos.</w:t>
      </w:r>
    </w:p>
    <w:p w14:paraId="6CA2A675" w14:textId="77777777" w:rsidR="00EC194E" w:rsidRPr="00EC194E" w:rsidRDefault="00EC194E" w:rsidP="00EC194E">
      <w:r w:rsidRPr="00EC194E">
        <w:t>Tipo de defecto: Error lógico.</w:t>
      </w:r>
    </w:p>
    <w:p w14:paraId="36D8DAE7" w14:textId="77777777" w:rsidR="00EC194E" w:rsidRPr="00EC194E" w:rsidRDefault="00EC194E" w:rsidP="00EC194E">
      <w:r w:rsidRPr="00EC194E">
        <w:t>Severidad: Crítico.</w:t>
      </w:r>
    </w:p>
    <w:p w14:paraId="3852A842" w14:textId="77777777" w:rsidR="00EC194E" w:rsidRPr="00EC194E" w:rsidRDefault="00EC194E" w:rsidP="00EC194E">
      <w:r w:rsidRPr="00EC194E">
        <w:t>Prioridad: Alta.</w:t>
      </w:r>
    </w:p>
    <w:p w14:paraId="560DCBBC" w14:textId="77777777" w:rsidR="00EC194E" w:rsidRPr="00EC194E" w:rsidRDefault="00EC194E" w:rsidP="00EC194E">
      <w:r w:rsidRPr="00EC194E">
        <w:t>Propuesta de corrección: Revisar y corregir la función de cálculo del total asegurando la aplicación correcta del porcentaje de descuento.</w:t>
      </w:r>
    </w:p>
    <w:p w14:paraId="6A4DCA61" w14:textId="77777777" w:rsidR="00EC194E" w:rsidRPr="00EC194E" w:rsidRDefault="00EC194E" w:rsidP="00EC194E">
      <w:r w:rsidRPr="00EC194E">
        <w:t>Causa raíz: Modificación defectuosa en el módulo de cálculo y falta de pruebas de regresión adecuadas.</w:t>
      </w:r>
    </w:p>
    <w:p w14:paraId="4559D855" w14:textId="77777777" w:rsidR="00EC194E" w:rsidRPr="00EC194E" w:rsidRDefault="00EC194E" w:rsidP="00EC194E">
      <w:r w:rsidRPr="00EC194E">
        <w:lastRenderedPageBreak/>
        <w:t xml:space="preserve">Plan de </w:t>
      </w:r>
      <w:proofErr w:type="spellStart"/>
      <w:r w:rsidRPr="00EC194E">
        <w:t>Re-testing</w:t>
      </w:r>
      <w:proofErr w:type="spellEnd"/>
      <w:r w:rsidRPr="00EC194E">
        <w:t>: Ejecutar nuevamente el escenario con subtotal de $30.000 y descuento del 10%.</w:t>
      </w:r>
    </w:p>
    <w:p w14:paraId="22CD20B4" w14:textId="77777777" w:rsidR="00EC194E" w:rsidRPr="00EC194E" w:rsidRDefault="00EC194E" w:rsidP="00EC194E">
      <w:r w:rsidRPr="00EC194E">
        <w:t>Plan de Regresión: Validar compras sin descuento, otros porcentajes, promociones, facturación y pagos.</w:t>
      </w:r>
    </w:p>
    <w:p w14:paraId="326C5B7B" w14:textId="77777777" w:rsidR="00EC194E" w:rsidRPr="00EC194E" w:rsidRDefault="00EC194E" w:rsidP="00EC194E">
      <w:r w:rsidRPr="00EC194E">
        <w:t>Fecha de registro: 11/06/2026.</w:t>
      </w:r>
    </w:p>
    <w:p w14:paraId="5081E4D4" w14:textId="77777777" w:rsidR="00EC194E" w:rsidRPr="00EC194E" w:rsidRDefault="00EC194E" w:rsidP="00EC194E"/>
    <w:p w14:paraId="72387AA0" w14:textId="77777777" w:rsidR="00EC194E" w:rsidRPr="00EC194E" w:rsidRDefault="00EC194E" w:rsidP="00EC194E"/>
    <w:p w14:paraId="0897FA43" w14:textId="77777777" w:rsidR="00377DB4" w:rsidRPr="00205A55" w:rsidRDefault="00377DB4" w:rsidP="00377DB4"/>
    <w:p w14:paraId="747ED64D" w14:textId="77777777" w:rsidR="00F132C8" w:rsidRPr="002C6438" w:rsidRDefault="00F132C8" w:rsidP="00BF3022"/>
    <w:sectPr w:rsidR="00F132C8" w:rsidRPr="002C6438"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73AFD" w14:textId="77777777" w:rsidR="00361758" w:rsidRDefault="00361758" w:rsidP="00816A4F">
      <w:pPr>
        <w:spacing w:after="0" w:line="240" w:lineRule="auto"/>
      </w:pPr>
      <w:r>
        <w:separator/>
      </w:r>
    </w:p>
  </w:endnote>
  <w:endnote w:type="continuationSeparator" w:id="0">
    <w:p w14:paraId="237894EF" w14:textId="77777777" w:rsidR="00361758" w:rsidRDefault="00361758"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libri"/>
    <w:panose1 w:val="02040503050406030204"/>
    <w:charset w:val="00"/>
    <w:family w:val="roman"/>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C03C8" w14:textId="77777777" w:rsidR="00361758" w:rsidRDefault="00361758" w:rsidP="00816A4F">
      <w:pPr>
        <w:spacing w:after="0" w:line="240" w:lineRule="auto"/>
      </w:pPr>
      <w:r>
        <w:separator/>
      </w:r>
    </w:p>
  </w:footnote>
  <w:footnote w:type="continuationSeparator" w:id="0">
    <w:p w14:paraId="1D4F99C4" w14:textId="77777777" w:rsidR="00361758" w:rsidRDefault="00361758"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4B39"/>
    <w:multiLevelType w:val="hybridMultilevel"/>
    <w:tmpl w:val="292A7C5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052FEB"/>
    <w:multiLevelType w:val="hybridMultilevel"/>
    <w:tmpl w:val="1EB8F87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224572D"/>
    <w:multiLevelType w:val="hybridMultilevel"/>
    <w:tmpl w:val="5E1259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A370D"/>
    <w:multiLevelType w:val="hybridMultilevel"/>
    <w:tmpl w:val="52167FC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4491799"/>
    <w:multiLevelType w:val="multilevel"/>
    <w:tmpl w:val="08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05637"/>
    <w:multiLevelType w:val="hybridMultilevel"/>
    <w:tmpl w:val="AB0EC8E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8444B8D"/>
    <w:multiLevelType w:val="hybridMultilevel"/>
    <w:tmpl w:val="489022B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0B3530BB"/>
    <w:multiLevelType w:val="hybridMultilevel"/>
    <w:tmpl w:val="5826F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C51328C"/>
    <w:multiLevelType w:val="hybridMultilevel"/>
    <w:tmpl w:val="A0161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AA4656"/>
    <w:multiLevelType w:val="multilevel"/>
    <w:tmpl w:val="313C2330"/>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0FF3383"/>
    <w:multiLevelType w:val="multilevel"/>
    <w:tmpl w:val="08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13155"/>
    <w:multiLevelType w:val="hybridMultilevel"/>
    <w:tmpl w:val="96FE1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194B4C"/>
    <w:multiLevelType w:val="hybridMultilevel"/>
    <w:tmpl w:val="C70CB68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174861CC"/>
    <w:multiLevelType w:val="hybridMultilevel"/>
    <w:tmpl w:val="15221B4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17AE19C1"/>
    <w:multiLevelType w:val="hybridMultilevel"/>
    <w:tmpl w:val="35324A3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7A340B9"/>
    <w:multiLevelType w:val="hybridMultilevel"/>
    <w:tmpl w:val="8AD6AA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31A83E3C"/>
    <w:multiLevelType w:val="hybridMultilevel"/>
    <w:tmpl w:val="90101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D37EE4"/>
    <w:multiLevelType w:val="hybridMultilevel"/>
    <w:tmpl w:val="1EEA727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3AD1839"/>
    <w:multiLevelType w:val="hybridMultilevel"/>
    <w:tmpl w:val="E2DCC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A85E61"/>
    <w:multiLevelType w:val="hybridMultilevel"/>
    <w:tmpl w:val="D0FC10C4"/>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0" w15:restartNumberingAfterBreak="0">
    <w:nsid w:val="48441587"/>
    <w:multiLevelType w:val="multilevel"/>
    <w:tmpl w:val="08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E69F8"/>
    <w:multiLevelType w:val="hybridMultilevel"/>
    <w:tmpl w:val="3F121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31059C"/>
    <w:multiLevelType w:val="hybridMultilevel"/>
    <w:tmpl w:val="BC220A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E833B95"/>
    <w:multiLevelType w:val="hybridMultilevel"/>
    <w:tmpl w:val="E01C33C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512E1037"/>
    <w:multiLevelType w:val="hybridMultilevel"/>
    <w:tmpl w:val="714852C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24A16BB"/>
    <w:multiLevelType w:val="hybridMultilevel"/>
    <w:tmpl w:val="5D7E1FC2"/>
    <w:lvl w:ilvl="0" w:tplc="FFFFFFFF">
      <w:start w:val="1"/>
      <w:numFmt w:val="decimal"/>
      <w:lvlText w:val="%1."/>
      <w:lvlJc w:val="left"/>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2943DE5"/>
    <w:multiLevelType w:val="multilevel"/>
    <w:tmpl w:val="08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52EB6"/>
    <w:multiLevelType w:val="hybridMultilevel"/>
    <w:tmpl w:val="5FC0BE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3076901"/>
    <w:multiLevelType w:val="hybridMultilevel"/>
    <w:tmpl w:val="27124D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9" w15:restartNumberingAfterBreak="0">
    <w:nsid w:val="548408BD"/>
    <w:multiLevelType w:val="hybridMultilevel"/>
    <w:tmpl w:val="C5EA2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691522D"/>
    <w:multiLevelType w:val="hybridMultilevel"/>
    <w:tmpl w:val="BE58E3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1" w15:restartNumberingAfterBreak="0">
    <w:nsid w:val="569A196A"/>
    <w:multiLevelType w:val="hybridMultilevel"/>
    <w:tmpl w:val="511CF83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5EB45B14"/>
    <w:multiLevelType w:val="hybridMultilevel"/>
    <w:tmpl w:val="A09C2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ED5AE8"/>
    <w:multiLevelType w:val="hybridMultilevel"/>
    <w:tmpl w:val="7D3E18A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61134ECD"/>
    <w:multiLevelType w:val="multilevel"/>
    <w:tmpl w:val="08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73962"/>
    <w:multiLevelType w:val="hybridMultilevel"/>
    <w:tmpl w:val="34527C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FD74F8C"/>
    <w:multiLevelType w:val="hybridMultilevel"/>
    <w:tmpl w:val="06B6EA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2767A37"/>
    <w:multiLevelType w:val="hybridMultilevel"/>
    <w:tmpl w:val="766ECFAA"/>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42908F9"/>
    <w:multiLevelType w:val="hybridMultilevel"/>
    <w:tmpl w:val="D65E6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45A7A53"/>
    <w:multiLevelType w:val="hybridMultilevel"/>
    <w:tmpl w:val="0C3EF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6BE331B"/>
    <w:multiLevelType w:val="hybridMultilevel"/>
    <w:tmpl w:val="F884A0C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1" w15:restartNumberingAfterBreak="0">
    <w:nsid w:val="77C50031"/>
    <w:multiLevelType w:val="hybridMultilevel"/>
    <w:tmpl w:val="ADDEA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87A3424"/>
    <w:multiLevelType w:val="hybridMultilevel"/>
    <w:tmpl w:val="1D06DA4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3" w15:restartNumberingAfterBreak="0">
    <w:nsid w:val="7E265416"/>
    <w:multiLevelType w:val="hybridMultilevel"/>
    <w:tmpl w:val="7F2C4254"/>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4"/>
  </w:num>
  <w:num w:numId="2">
    <w:abstractNumId w:val="10"/>
  </w:num>
  <w:num w:numId="3">
    <w:abstractNumId w:val="4"/>
  </w:num>
  <w:num w:numId="4">
    <w:abstractNumId w:val="26"/>
  </w:num>
  <w:num w:numId="5">
    <w:abstractNumId w:val="25"/>
  </w:num>
  <w:num w:numId="6">
    <w:abstractNumId w:val="20"/>
  </w:num>
  <w:num w:numId="7">
    <w:abstractNumId w:val="9"/>
  </w:num>
  <w:num w:numId="8">
    <w:abstractNumId w:val="43"/>
  </w:num>
  <w:num w:numId="9">
    <w:abstractNumId w:val="16"/>
  </w:num>
  <w:num w:numId="10">
    <w:abstractNumId w:val="36"/>
  </w:num>
  <w:num w:numId="11">
    <w:abstractNumId w:val="33"/>
  </w:num>
  <w:num w:numId="12">
    <w:abstractNumId w:val="23"/>
  </w:num>
  <w:num w:numId="13">
    <w:abstractNumId w:val="6"/>
  </w:num>
  <w:num w:numId="14">
    <w:abstractNumId w:val="15"/>
  </w:num>
  <w:num w:numId="15">
    <w:abstractNumId w:val="40"/>
  </w:num>
  <w:num w:numId="16">
    <w:abstractNumId w:val="37"/>
  </w:num>
  <w:num w:numId="17">
    <w:abstractNumId w:val="30"/>
  </w:num>
  <w:num w:numId="18">
    <w:abstractNumId w:val="7"/>
  </w:num>
  <w:num w:numId="19">
    <w:abstractNumId w:val="24"/>
  </w:num>
  <w:num w:numId="20">
    <w:abstractNumId w:val="0"/>
  </w:num>
  <w:num w:numId="21">
    <w:abstractNumId w:val="41"/>
  </w:num>
  <w:num w:numId="22">
    <w:abstractNumId w:val="2"/>
  </w:num>
  <w:num w:numId="23">
    <w:abstractNumId w:val="13"/>
  </w:num>
  <w:num w:numId="24">
    <w:abstractNumId w:val="35"/>
  </w:num>
  <w:num w:numId="25">
    <w:abstractNumId w:val="38"/>
  </w:num>
  <w:num w:numId="26">
    <w:abstractNumId w:val="12"/>
  </w:num>
  <w:num w:numId="27">
    <w:abstractNumId w:val="19"/>
  </w:num>
  <w:num w:numId="28">
    <w:abstractNumId w:val="22"/>
  </w:num>
  <w:num w:numId="29">
    <w:abstractNumId w:val="42"/>
  </w:num>
  <w:num w:numId="30">
    <w:abstractNumId w:val="31"/>
  </w:num>
  <w:num w:numId="31">
    <w:abstractNumId w:val="14"/>
  </w:num>
  <w:num w:numId="32">
    <w:abstractNumId w:val="3"/>
  </w:num>
  <w:num w:numId="33">
    <w:abstractNumId w:val="28"/>
  </w:num>
  <w:num w:numId="34">
    <w:abstractNumId w:val="17"/>
  </w:num>
  <w:num w:numId="35">
    <w:abstractNumId w:val="27"/>
  </w:num>
  <w:num w:numId="36">
    <w:abstractNumId w:val="5"/>
  </w:num>
  <w:num w:numId="37">
    <w:abstractNumId w:val="1"/>
  </w:num>
  <w:num w:numId="38">
    <w:abstractNumId w:val="32"/>
  </w:num>
  <w:num w:numId="39">
    <w:abstractNumId w:val="11"/>
  </w:num>
  <w:num w:numId="40">
    <w:abstractNumId w:val="39"/>
  </w:num>
  <w:num w:numId="41">
    <w:abstractNumId w:val="21"/>
  </w:num>
  <w:num w:numId="42">
    <w:abstractNumId w:val="8"/>
  </w:num>
  <w:num w:numId="43">
    <w:abstractNumId w:val="18"/>
  </w:num>
  <w:num w:numId="44">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185254"/>
    <w:rsid w:val="00205A55"/>
    <w:rsid w:val="0021174A"/>
    <w:rsid w:val="00215F91"/>
    <w:rsid w:val="00235DFA"/>
    <w:rsid w:val="002C04AA"/>
    <w:rsid w:val="002C6438"/>
    <w:rsid w:val="002D29F3"/>
    <w:rsid w:val="003054A6"/>
    <w:rsid w:val="00324F08"/>
    <w:rsid w:val="00331D2F"/>
    <w:rsid w:val="00353D59"/>
    <w:rsid w:val="00361758"/>
    <w:rsid w:val="00377DB4"/>
    <w:rsid w:val="004036EB"/>
    <w:rsid w:val="004A2B6F"/>
    <w:rsid w:val="004A4EAF"/>
    <w:rsid w:val="0050642C"/>
    <w:rsid w:val="005B238F"/>
    <w:rsid w:val="005F08A0"/>
    <w:rsid w:val="005F20E3"/>
    <w:rsid w:val="00634A9D"/>
    <w:rsid w:val="006561D7"/>
    <w:rsid w:val="006D6586"/>
    <w:rsid w:val="00742A46"/>
    <w:rsid w:val="007C0F42"/>
    <w:rsid w:val="00800A09"/>
    <w:rsid w:val="00816A4F"/>
    <w:rsid w:val="0083117F"/>
    <w:rsid w:val="008620C0"/>
    <w:rsid w:val="009216A0"/>
    <w:rsid w:val="00985982"/>
    <w:rsid w:val="0098714D"/>
    <w:rsid w:val="009C3F2E"/>
    <w:rsid w:val="009E63D4"/>
    <w:rsid w:val="00A27DDE"/>
    <w:rsid w:val="00BB32D4"/>
    <w:rsid w:val="00BF3022"/>
    <w:rsid w:val="00C7284A"/>
    <w:rsid w:val="00D548F3"/>
    <w:rsid w:val="00D57AC6"/>
    <w:rsid w:val="00D652DF"/>
    <w:rsid w:val="00DB0301"/>
    <w:rsid w:val="00DB297C"/>
    <w:rsid w:val="00E62297"/>
    <w:rsid w:val="00E6535E"/>
    <w:rsid w:val="00EB3D30"/>
    <w:rsid w:val="00EC194E"/>
    <w:rsid w:val="00F132C8"/>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paragraph" w:styleId="Ttulo2">
    <w:name w:val="heading 2"/>
    <w:basedOn w:val="Normal"/>
    <w:link w:val="Ttulo2Car"/>
    <w:uiPriority w:val="9"/>
    <w:qFormat/>
    <w:rsid w:val="005F20E3"/>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5F20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634A9D"/>
    <w:pPr>
      <w:ind w:left="720"/>
      <w:contextualSpacing/>
    </w:pPr>
  </w:style>
  <w:style w:type="character" w:customStyle="1" w:styleId="Ttulo2Car">
    <w:name w:val="Título 2 Car"/>
    <w:basedOn w:val="Fuentedeprrafopredeter"/>
    <w:link w:val="Ttulo2"/>
    <w:uiPriority w:val="9"/>
    <w:rsid w:val="005F20E3"/>
    <w:rPr>
      <w:rFonts w:ascii="Times New Roman" w:eastAsia="Times New Roman" w:hAnsi="Times New Roman" w:cs="Times New Roman"/>
      <w:b/>
      <w:bCs/>
      <w:sz w:val="36"/>
      <w:szCs w:val="36"/>
      <w:lang w:val="es-ES" w:eastAsia="es-ES"/>
    </w:rPr>
  </w:style>
  <w:style w:type="paragraph" w:styleId="NormalWeb">
    <w:name w:val="Normal (Web)"/>
    <w:basedOn w:val="Normal"/>
    <w:uiPriority w:val="99"/>
    <w:semiHidden/>
    <w:unhideWhenUsed/>
    <w:rsid w:val="005F20E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5F20E3"/>
    <w:rPr>
      <w:b/>
      <w:bCs/>
    </w:rPr>
  </w:style>
  <w:style w:type="character" w:customStyle="1" w:styleId="Ttulo3Car">
    <w:name w:val="Título 3 Car"/>
    <w:basedOn w:val="Fuentedeprrafopredeter"/>
    <w:link w:val="Ttulo3"/>
    <w:uiPriority w:val="9"/>
    <w:semiHidden/>
    <w:rsid w:val="005F20E3"/>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D548F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54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D548F3"/>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2521">
      <w:bodyDiv w:val="1"/>
      <w:marLeft w:val="0"/>
      <w:marRight w:val="0"/>
      <w:marTop w:val="0"/>
      <w:marBottom w:val="0"/>
      <w:divBdr>
        <w:top w:val="none" w:sz="0" w:space="0" w:color="auto"/>
        <w:left w:val="none" w:sz="0" w:space="0" w:color="auto"/>
        <w:bottom w:val="none" w:sz="0" w:space="0" w:color="auto"/>
        <w:right w:val="none" w:sz="0" w:space="0" w:color="auto"/>
      </w:divBdr>
      <w:divsChild>
        <w:div w:id="170412388">
          <w:marLeft w:val="0"/>
          <w:marRight w:val="0"/>
          <w:marTop w:val="0"/>
          <w:marBottom w:val="0"/>
          <w:divBdr>
            <w:top w:val="none" w:sz="0" w:space="0" w:color="auto"/>
            <w:left w:val="none" w:sz="0" w:space="0" w:color="auto"/>
            <w:bottom w:val="none" w:sz="0" w:space="0" w:color="auto"/>
            <w:right w:val="none" w:sz="0" w:space="0" w:color="auto"/>
          </w:divBdr>
          <w:divsChild>
            <w:div w:id="2070229599">
              <w:marLeft w:val="0"/>
              <w:marRight w:val="0"/>
              <w:marTop w:val="0"/>
              <w:marBottom w:val="0"/>
              <w:divBdr>
                <w:top w:val="none" w:sz="0" w:space="0" w:color="auto"/>
                <w:left w:val="none" w:sz="0" w:space="0" w:color="auto"/>
                <w:bottom w:val="none" w:sz="0" w:space="0" w:color="auto"/>
                <w:right w:val="none" w:sz="0" w:space="0" w:color="auto"/>
              </w:divBdr>
              <w:divsChild>
                <w:div w:id="1373773122">
                  <w:marLeft w:val="0"/>
                  <w:marRight w:val="0"/>
                  <w:marTop w:val="0"/>
                  <w:marBottom w:val="0"/>
                  <w:divBdr>
                    <w:top w:val="none" w:sz="0" w:space="0" w:color="auto"/>
                    <w:left w:val="none" w:sz="0" w:space="0" w:color="auto"/>
                    <w:bottom w:val="none" w:sz="0" w:space="0" w:color="auto"/>
                    <w:right w:val="none" w:sz="0" w:space="0" w:color="auto"/>
                  </w:divBdr>
                  <w:divsChild>
                    <w:div w:id="988633033">
                      <w:marLeft w:val="0"/>
                      <w:marRight w:val="0"/>
                      <w:marTop w:val="0"/>
                      <w:marBottom w:val="0"/>
                      <w:divBdr>
                        <w:top w:val="none" w:sz="0" w:space="0" w:color="auto"/>
                        <w:left w:val="none" w:sz="0" w:space="0" w:color="auto"/>
                        <w:bottom w:val="none" w:sz="0" w:space="0" w:color="auto"/>
                        <w:right w:val="none" w:sz="0" w:space="0" w:color="auto"/>
                      </w:divBdr>
                      <w:divsChild>
                        <w:div w:id="1497183711">
                          <w:marLeft w:val="0"/>
                          <w:marRight w:val="0"/>
                          <w:marTop w:val="0"/>
                          <w:marBottom w:val="0"/>
                          <w:divBdr>
                            <w:top w:val="none" w:sz="0" w:space="0" w:color="auto"/>
                            <w:left w:val="none" w:sz="0" w:space="0" w:color="auto"/>
                            <w:bottom w:val="none" w:sz="0" w:space="0" w:color="auto"/>
                            <w:right w:val="none" w:sz="0" w:space="0" w:color="auto"/>
                          </w:divBdr>
                          <w:divsChild>
                            <w:div w:id="903103912">
                              <w:marLeft w:val="0"/>
                              <w:marRight w:val="0"/>
                              <w:marTop w:val="0"/>
                              <w:marBottom w:val="0"/>
                              <w:divBdr>
                                <w:top w:val="none" w:sz="0" w:space="0" w:color="auto"/>
                                <w:left w:val="none" w:sz="0" w:space="0" w:color="auto"/>
                                <w:bottom w:val="none" w:sz="0" w:space="0" w:color="auto"/>
                                <w:right w:val="none" w:sz="0" w:space="0" w:color="auto"/>
                              </w:divBdr>
                              <w:divsChild>
                                <w:div w:id="1801191532">
                                  <w:marLeft w:val="0"/>
                                  <w:marRight w:val="0"/>
                                  <w:marTop w:val="0"/>
                                  <w:marBottom w:val="0"/>
                                  <w:divBdr>
                                    <w:top w:val="none" w:sz="0" w:space="0" w:color="auto"/>
                                    <w:left w:val="none" w:sz="0" w:space="0" w:color="auto"/>
                                    <w:bottom w:val="none" w:sz="0" w:space="0" w:color="auto"/>
                                    <w:right w:val="none" w:sz="0" w:space="0" w:color="auto"/>
                                  </w:divBdr>
                                  <w:divsChild>
                                    <w:div w:id="33043412">
                                      <w:marLeft w:val="0"/>
                                      <w:marRight w:val="0"/>
                                      <w:marTop w:val="0"/>
                                      <w:marBottom w:val="0"/>
                                      <w:divBdr>
                                        <w:top w:val="none" w:sz="0" w:space="0" w:color="auto"/>
                                        <w:left w:val="none" w:sz="0" w:space="0" w:color="auto"/>
                                        <w:bottom w:val="none" w:sz="0" w:space="0" w:color="auto"/>
                                        <w:right w:val="none" w:sz="0" w:space="0" w:color="auto"/>
                                      </w:divBdr>
                                      <w:divsChild>
                                        <w:div w:id="81218485">
                                          <w:marLeft w:val="0"/>
                                          <w:marRight w:val="0"/>
                                          <w:marTop w:val="0"/>
                                          <w:marBottom w:val="0"/>
                                          <w:divBdr>
                                            <w:top w:val="none" w:sz="0" w:space="0" w:color="auto"/>
                                            <w:left w:val="none" w:sz="0" w:space="0" w:color="auto"/>
                                            <w:bottom w:val="none" w:sz="0" w:space="0" w:color="auto"/>
                                            <w:right w:val="none" w:sz="0" w:space="0" w:color="auto"/>
                                          </w:divBdr>
                                          <w:divsChild>
                                            <w:div w:id="1212694339">
                                              <w:marLeft w:val="0"/>
                                              <w:marRight w:val="0"/>
                                              <w:marTop w:val="0"/>
                                              <w:marBottom w:val="0"/>
                                              <w:divBdr>
                                                <w:top w:val="none" w:sz="0" w:space="0" w:color="auto"/>
                                                <w:left w:val="none" w:sz="0" w:space="0" w:color="auto"/>
                                                <w:bottom w:val="none" w:sz="0" w:space="0" w:color="auto"/>
                                                <w:right w:val="none" w:sz="0" w:space="0" w:color="auto"/>
                                              </w:divBdr>
                                              <w:divsChild>
                                                <w:div w:id="170460259">
                                                  <w:marLeft w:val="0"/>
                                                  <w:marRight w:val="0"/>
                                                  <w:marTop w:val="0"/>
                                                  <w:marBottom w:val="0"/>
                                                  <w:divBdr>
                                                    <w:top w:val="none" w:sz="0" w:space="0" w:color="auto"/>
                                                    <w:left w:val="none" w:sz="0" w:space="0" w:color="auto"/>
                                                    <w:bottom w:val="none" w:sz="0" w:space="0" w:color="auto"/>
                                                    <w:right w:val="none" w:sz="0" w:space="0" w:color="auto"/>
                                                  </w:divBdr>
                                                  <w:divsChild>
                                                    <w:div w:id="696811299">
                                                      <w:marLeft w:val="0"/>
                                                      <w:marRight w:val="0"/>
                                                      <w:marTop w:val="0"/>
                                                      <w:marBottom w:val="0"/>
                                                      <w:divBdr>
                                                        <w:top w:val="none" w:sz="0" w:space="0" w:color="auto"/>
                                                        <w:left w:val="none" w:sz="0" w:space="0" w:color="auto"/>
                                                        <w:bottom w:val="none" w:sz="0" w:space="0" w:color="auto"/>
                                                        <w:right w:val="none" w:sz="0" w:space="0" w:color="auto"/>
                                                      </w:divBdr>
                                                      <w:divsChild>
                                                        <w:div w:id="5833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772301">
          <w:marLeft w:val="0"/>
          <w:marRight w:val="0"/>
          <w:marTop w:val="0"/>
          <w:marBottom w:val="0"/>
          <w:divBdr>
            <w:top w:val="none" w:sz="0" w:space="0" w:color="auto"/>
            <w:left w:val="none" w:sz="0" w:space="0" w:color="auto"/>
            <w:bottom w:val="none" w:sz="0" w:space="0" w:color="auto"/>
            <w:right w:val="none" w:sz="0" w:space="0" w:color="auto"/>
          </w:divBdr>
          <w:divsChild>
            <w:div w:id="349793745">
              <w:marLeft w:val="0"/>
              <w:marRight w:val="0"/>
              <w:marTop w:val="0"/>
              <w:marBottom w:val="0"/>
              <w:divBdr>
                <w:top w:val="none" w:sz="0" w:space="0" w:color="auto"/>
                <w:left w:val="none" w:sz="0" w:space="0" w:color="auto"/>
                <w:bottom w:val="none" w:sz="0" w:space="0" w:color="auto"/>
                <w:right w:val="none" w:sz="0" w:space="0" w:color="auto"/>
              </w:divBdr>
              <w:divsChild>
                <w:div w:id="866531089">
                  <w:marLeft w:val="0"/>
                  <w:marRight w:val="0"/>
                  <w:marTop w:val="0"/>
                  <w:marBottom w:val="0"/>
                  <w:divBdr>
                    <w:top w:val="none" w:sz="0" w:space="0" w:color="auto"/>
                    <w:left w:val="none" w:sz="0" w:space="0" w:color="auto"/>
                    <w:bottom w:val="none" w:sz="0" w:space="0" w:color="auto"/>
                    <w:right w:val="none" w:sz="0" w:space="0" w:color="auto"/>
                  </w:divBdr>
                  <w:divsChild>
                    <w:div w:id="121772368">
                      <w:marLeft w:val="0"/>
                      <w:marRight w:val="0"/>
                      <w:marTop w:val="0"/>
                      <w:marBottom w:val="0"/>
                      <w:divBdr>
                        <w:top w:val="none" w:sz="0" w:space="0" w:color="auto"/>
                        <w:left w:val="none" w:sz="0" w:space="0" w:color="auto"/>
                        <w:bottom w:val="none" w:sz="0" w:space="0" w:color="auto"/>
                        <w:right w:val="none" w:sz="0" w:space="0" w:color="auto"/>
                      </w:divBdr>
                      <w:divsChild>
                        <w:div w:id="176819304">
                          <w:marLeft w:val="0"/>
                          <w:marRight w:val="0"/>
                          <w:marTop w:val="0"/>
                          <w:marBottom w:val="0"/>
                          <w:divBdr>
                            <w:top w:val="none" w:sz="0" w:space="0" w:color="auto"/>
                            <w:left w:val="none" w:sz="0" w:space="0" w:color="auto"/>
                            <w:bottom w:val="none" w:sz="0" w:space="0" w:color="auto"/>
                            <w:right w:val="none" w:sz="0" w:space="0" w:color="auto"/>
                          </w:divBdr>
                          <w:divsChild>
                            <w:div w:id="1943410690">
                              <w:marLeft w:val="0"/>
                              <w:marRight w:val="0"/>
                              <w:marTop w:val="0"/>
                              <w:marBottom w:val="0"/>
                              <w:divBdr>
                                <w:top w:val="none" w:sz="0" w:space="0" w:color="auto"/>
                                <w:left w:val="none" w:sz="0" w:space="0" w:color="auto"/>
                                <w:bottom w:val="none" w:sz="0" w:space="0" w:color="auto"/>
                                <w:right w:val="none" w:sz="0" w:space="0" w:color="auto"/>
                              </w:divBdr>
                              <w:divsChild>
                                <w:div w:id="1926917621">
                                  <w:marLeft w:val="0"/>
                                  <w:marRight w:val="0"/>
                                  <w:marTop w:val="0"/>
                                  <w:marBottom w:val="0"/>
                                  <w:divBdr>
                                    <w:top w:val="none" w:sz="0" w:space="0" w:color="auto"/>
                                    <w:left w:val="none" w:sz="0" w:space="0" w:color="auto"/>
                                    <w:bottom w:val="none" w:sz="0" w:space="0" w:color="auto"/>
                                    <w:right w:val="none" w:sz="0" w:space="0" w:color="auto"/>
                                  </w:divBdr>
                                  <w:divsChild>
                                    <w:div w:id="1291548076">
                                      <w:marLeft w:val="0"/>
                                      <w:marRight w:val="0"/>
                                      <w:marTop w:val="0"/>
                                      <w:marBottom w:val="0"/>
                                      <w:divBdr>
                                        <w:top w:val="none" w:sz="0" w:space="0" w:color="auto"/>
                                        <w:left w:val="none" w:sz="0" w:space="0" w:color="auto"/>
                                        <w:bottom w:val="none" w:sz="0" w:space="0" w:color="auto"/>
                                        <w:right w:val="none" w:sz="0" w:space="0" w:color="auto"/>
                                      </w:divBdr>
                                      <w:divsChild>
                                        <w:div w:id="594439868">
                                          <w:marLeft w:val="0"/>
                                          <w:marRight w:val="0"/>
                                          <w:marTop w:val="0"/>
                                          <w:marBottom w:val="0"/>
                                          <w:divBdr>
                                            <w:top w:val="none" w:sz="0" w:space="0" w:color="auto"/>
                                            <w:left w:val="none" w:sz="0" w:space="0" w:color="auto"/>
                                            <w:bottom w:val="none" w:sz="0" w:space="0" w:color="auto"/>
                                            <w:right w:val="none" w:sz="0" w:space="0" w:color="auto"/>
                                          </w:divBdr>
                                          <w:divsChild>
                                            <w:div w:id="2006470552">
                                              <w:marLeft w:val="0"/>
                                              <w:marRight w:val="0"/>
                                              <w:marTop w:val="0"/>
                                              <w:marBottom w:val="0"/>
                                              <w:divBdr>
                                                <w:top w:val="none" w:sz="0" w:space="0" w:color="auto"/>
                                                <w:left w:val="none" w:sz="0" w:space="0" w:color="auto"/>
                                                <w:bottom w:val="none" w:sz="0" w:space="0" w:color="auto"/>
                                                <w:right w:val="none" w:sz="0" w:space="0" w:color="auto"/>
                                              </w:divBdr>
                                              <w:divsChild>
                                                <w:div w:id="813645361">
                                                  <w:marLeft w:val="0"/>
                                                  <w:marRight w:val="0"/>
                                                  <w:marTop w:val="0"/>
                                                  <w:marBottom w:val="0"/>
                                                  <w:divBdr>
                                                    <w:top w:val="none" w:sz="0" w:space="0" w:color="auto"/>
                                                    <w:left w:val="none" w:sz="0" w:space="0" w:color="auto"/>
                                                    <w:bottom w:val="none" w:sz="0" w:space="0" w:color="auto"/>
                                                    <w:right w:val="none" w:sz="0" w:space="0" w:color="auto"/>
                                                  </w:divBdr>
                                                  <w:divsChild>
                                                    <w:div w:id="1901206231">
                                                      <w:marLeft w:val="0"/>
                                                      <w:marRight w:val="0"/>
                                                      <w:marTop w:val="0"/>
                                                      <w:marBottom w:val="0"/>
                                                      <w:divBdr>
                                                        <w:top w:val="none" w:sz="0" w:space="0" w:color="auto"/>
                                                        <w:left w:val="none" w:sz="0" w:space="0" w:color="auto"/>
                                                        <w:bottom w:val="none" w:sz="0" w:space="0" w:color="auto"/>
                                                        <w:right w:val="none" w:sz="0" w:space="0" w:color="auto"/>
                                                      </w:divBdr>
                                                      <w:divsChild>
                                                        <w:div w:id="670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604853">
          <w:marLeft w:val="0"/>
          <w:marRight w:val="0"/>
          <w:marTop w:val="0"/>
          <w:marBottom w:val="0"/>
          <w:divBdr>
            <w:top w:val="none" w:sz="0" w:space="0" w:color="auto"/>
            <w:left w:val="none" w:sz="0" w:space="0" w:color="auto"/>
            <w:bottom w:val="none" w:sz="0" w:space="0" w:color="auto"/>
            <w:right w:val="none" w:sz="0" w:space="0" w:color="auto"/>
          </w:divBdr>
          <w:divsChild>
            <w:div w:id="524637591">
              <w:marLeft w:val="0"/>
              <w:marRight w:val="0"/>
              <w:marTop w:val="0"/>
              <w:marBottom w:val="0"/>
              <w:divBdr>
                <w:top w:val="none" w:sz="0" w:space="0" w:color="auto"/>
                <w:left w:val="none" w:sz="0" w:space="0" w:color="auto"/>
                <w:bottom w:val="none" w:sz="0" w:space="0" w:color="auto"/>
                <w:right w:val="none" w:sz="0" w:space="0" w:color="auto"/>
              </w:divBdr>
              <w:divsChild>
                <w:div w:id="1022434433">
                  <w:marLeft w:val="0"/>
                  <w:marRight w:val="0"/>
                  <w:marTop w:val="0"/>
                  <w:marBottom w:val="0"/>
                  <w:divBdr>
                    <w:top w:val="none" w:sz="0" w:space="0" w:color="auto"/>
                    <w:left w:val="none" w:sz="0" w:space="0" w:color="auto"/>
                    <w:bottom w:val="none" w:sz="0" w:space="0" w:color="auto"/>
                    <w:right w:val="none" w:sz="0" w:space="0" w:color="auto"/>
                  </w:divBdr>
                  <w:divsChild>
                    <w:div w:id="135728674">
                      <w:marLeft w:val="0"/>
                      <w:marRight w:val="0"/>
                      <w:marTop w:val="0"/>
                      <w:marBottom w:val="0"/>
                      <w:divBdr>
                        <w:top w:val="none" w:sz="0" w:space="0" w:color="auto"/>
                        <w:left w:val="none" w:sz="0" w:space="0" w:color="auto"/>
                        <w:bottom w:val="none" w:sz="0" w:space="0" w:color="auto"/>
                        <w:right w:val="none" w:sz="0" w:space="0" w:color="auto"/>
                      </w:divBdr>
                      <w:divsChild>
                        <w:div w:id="401411603">
                          <w:marLeft w:val="0"/>
                          <w:marRight w:val="0"/>
                          <w:marTop w:val="0"/>
                          <w:marBottom w:val="0"/>
                          <w:divBdr>
                            <w:top w:val="none" w:sz="0" w:space="0" w:color="auto"/>
                            <w:left w:val="none" w:sz="0" w:space="0" w:color="auto"/>
                            <w:bottom w:val="none" w:sz="0" w:space="0" w:color="auto"/>
                            <w:right w:val="none" w:sz="0" w:space="0" w:color="auto"/>
                          </w:divBdr>
                          <w:divsChild>
                            <w:div w:id="1521160988">
                              <w:marLeft w:val="0"/>
                              <w:marRight w:val="0"/>
                              <w:marTop w:val="0"/>
                              <w:marBottom w:val="0"/>
                              <w:divBdr>
                                <w:top w:val="none" w:sz="0" w:space="0" w:color="auto"/>
                                <w:left w:val="none" w:sz="0" w:space="0" w:color="auto"/>
                                <w:bottom w:val="none" w:sz="0" w:space="0" w:color="auto"/>
                                <w:right w:val="none" w:sz="0" w:space="0" w:color="auto"/>
                              </w:divBdr>
                              <w:divsChild>
                                <w:div w:id="1766225053">
                                  <w:marLeft w:val="0"/>
                                  <w:marRight w:val="0"/>
                                  <w:marTop w:val="0"/>
                                  <w:marBottom w:val="0"/>
                                  <w:divBdr>
                                    <w:top w:val="none" w:sz="0" w:space="0" w:color="auto"/>
                                    <w:left w:val="none" w:sz="0" w:space="0" w:color="auto"/>
                                    <w:bottom w:val="none" w:sz="0" w:space="0" w:color="auto"/>
                                    <w:right w:val="none" w:sz="0" w:space="0" w:color="auto"/>
                                  </w:divBdr>
                                  <w:divsChild>
                                    <w:div w:id="1004629843">
                                      <w:marLeft w:val="0"/>
                                      <w:marRight w:val="0"/>
                                      <w:marTop w:val="0"/>
                                      <w:marBottom w:val="0"/>
                                      <w:divBdr>
                                        <w:top w:val="none" w:sz="0" w:space="0" w:color="auto"/>
                                        <w:left w:val="none" w:sz="0" w:space="0" w:color="auto"/>
                                        <w:bottom w:val="none" w:sz="0" w:space="0" w:color="auto"/>
                                        <w:right w:val="none" w:sz="0" w:space="0" w:color="auto"/>
                                      </w:divBdr>
                                      <w:divsChild>
                                        <w:div w:id="562837723">
                                          <w:marLeft w:val="0"/>
                                          <w:marRight w:val="0"/>
                                          <w:marTop w:val="0"/>
                                          <w:marBottom w:val="0"/>
                                          <w:divBdr>
                                            <w:top w:val="none" w:sz="0" w:space="0" w:color="auto"/>
                                            <w:left w:val="none" w:sz="0" w:space="0" w:color="auto"/>
                                            <w:bottom w:val="none" w:sz="0" w:space="0" w:color="auto"/>
                                            <w:right w:val="none" w:sz="0" w:space="0" w:color="auto"/>
                                          </w:divBdr>
                                          <w:divsChild>
                                            <w:div w:id="225069646">
                                              <w:marLeft w:val="0"/>
                                              <w:marRight w:val="0"/>
                                              <w:marTop w:val="0"/>
                                              <w:marBottom w:val="0"/>
                                              <w:divBdr>
                                                <w:top w:val="none" w:sz="0" w:space="0" w:color="auto"/>
                                                <w:left w:val="none" w:sz="0" w:space="0" w:color="auto"/>
                                                <w:bottom w:val="none" w:sz="0" w:space="0" w:color="auto"/>
                                                <w:right w:val="none" w:sz="0" w:space="0" w:color="auto"/>
                                              </w:divBdr>
                                              <w:divsChild>
                                                <w:div w:id="260601728">
                                                  <w:marLeft w:val="0"/>
                                                  <w:marRight w:val="0"/>
                                                  <w:marTop w:val="0"/>
                                                  <w:marBottom w:val="0"/>
                                                  <w:divBdr>
                                                    <w:top w:val="none" w:sz="0" w:space="0" w:color="auto"/>
                                                    <w:left w:val="none" w:sz="0" w:space="0" w:color="auto"/>
                                                    <w:bottom w:val="none" w:sz="0" w:space="0" w:color="auto"/>
                                                    <w:right w:val="none" w:sz="0" w:space="0" w:color="auto"/>
                                                  </w:divBdr>
                                                  <w:divsChild>
                                                    <w:div w:id="2040424405">
                                                      <w:marLeft w:val="0"/>
                                                      <w:marRight w:val="0"/>
                                                      <w:marTop w:val="0"/>
                                                      <w:marBottom w:val="0"/>
                                                      <w:divBdr>
                                                        <w:top w:val="none" w:sz="0" w:space="0" w:color="auto"/>
                                                        <w:left w:val="none" w:sz="0" w:space="0" w:color="auto"/>
                                                        <w:bottom w:val="none" w:sz="0" w:space="0" w:color="auto"/>
                                                        <w:right w:val="none" w:sz="0" w:space="0" w:color="auto"/>
                                                      </w:divBdr>
                                                      <w:divsChild>
                                                        <w:div w:id="12576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87164">
      <w:bodyDiv w:val="1"/>
      <w:marLeft w:val="0"/>
      <w:marRight w:val="0"/>
      <w:marTop w:val="0"/>
      <w:marBottom w:val="0"/>
      <w:divBdr>
        <w:top w:val="none" w:sz="0" w:space="0" w:color="auto"/>
        <w:left w:val="none" w:sz="0" w:space="0" w:color="auto"/>
        <w:bottom w:val="none" w:sz="0" w:space="0" w:color="auto"/>
        <w:right w:val="none" w:sz="0" w:space="0" w:color="auto"/>
      </w:divBdr>
    </w:div>
    <w:div w:id="133135518">
      <w:bodyDiv w:val="1"/>
      <w:marLeft w:val="0"/>
      <w:marRight w:val="0"/>
      <w:marTop w:val="0"/>
      <w:marBottom w:val="0"/>
      <w:divBdr>
        <w:top w:val="none" w:sz="0" w:space="0" w:color="auto"/>
        <w:left w:val="none" w:sz="0" w:space="0" w:color="auto"/>
        <w:bottom w:val="none" w:sz="0" w:space="0" w:color="auto"/>
        <w:right w:val="none" w:sz="0" w:space="0" w:color="auto"/>
      </w:divBdr>
    </w:div>
    <w:div w:id="150760577">
      <w:bodyDiv w:val="1"/>
      <w:marLeft w:val="0"/>
      <w:marRight w:val="0"/>
      <w:marTop w:val="0"/>
      <w:marBottom w:val="0"/>
      <w:divBdr>
        <w:top w:val="none" w:sz="0" w:space="0" w:color="auto"/>
        <w:left w:val="none" w:sz="0" w:space="0" w:color="auto"/>
        <w:bottom w:val="none" w:sz="0" w:space="0" w:color="auto"/>
        <w:right w:val="none" w:sz="0" w:space="0" w:color="auto"/>
      </w:divBdr>
    </w:div>
    <w:div w:id="291131362">
      <w:bodyDiv w:val="1"/>
      <w:marLeft w:val="0"/>
      <w:marRight w:val="0"/>
      <w:marTop w:val="0"/>
      <w:marBottom w:val="0"/>
      <w:divBdr>
        <w:top w:val="none" w:sz="0" w:space="0" w:color="auto"/>
        <w:left w:val="none" w:sz="0" w:space="0" w:color="auto"/>
        <w:bottom w:val="none" w:sz="0" w:space="0" w:color="auto"/>
        <w:right w:val="none" w:sz="0" w:space="0" w:color="auto"/>
      </w:divBdr>
    </w:div>
    <w:div w:id="318577935">
      <w:bodyDiv w:val="1"/>
      <w:marLeft w:val="0"/>
      <w:marRight w:val="0"/>
      <w:marTop w:val="0"/>
      <w:marBottom w:val="0"/>
      <w:divBdr>
        <w:top w:val="none" w:sz="0" w:space="0" w:color="auto"/>
        <w:left w:val="none" w:sz="0" w:space="0" w:color="auto"/>
        <w:bottom w:val="none" w:sz="0" w:space="0" w:color="auto"/>
        <w:right w:val="none" w:sz="0" w:space="0" w:color="auto"/>
      </w:divBdr>
    </w:div>
    <w:div w:id="341325166">
      <w:bodyDiv w:val="1"/>
      <w:marLeft w:val="0"/>
      <w:marRight w:val="0"/>
      <w:marTop w:val="0"/>
      <w:marBottom w:val="0"/>
      <w:divBdr>
        <w:top w:val="none" w:sz="0" w:space="0" w:color="auto"/>
        <w:left w:val="none" w:sz="0" w:space="0" w:color="auto"/>
        <w:bottom w:val="none" w:sz="0" w:space="0" w:color="auto"/>
        <w:right w:val="none" w:sz="0" w:space="0" w:color="auto"/>
      </w:divBdr>
    </w:div>
    <w:div w:id="478615180">
      <w:bodyDiv w:val="1"/>
      <w:marLeft w:val="0"/>
      <w:marRight w:val="0"/>
      <w:marTop w:val="0"/>
      <w:marBottom w:val="0"/>
      <w:divBdr>
        <w:top w:val="none" w:sz="0" w:space="0" w:color="auto"/>
        <w:left w:val="none" w:sz="0" w:space="0" w:color="auto"/>
        <w:bottom w:val="none" w:sz="0" w:space="0" w:color="auto"/>
        <w:right w:val="none" w:sz="0" w:space="0" w:color="auto"/>
      </w:divBdr>
      <w:divsChild>
        <w:div w:id="283931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372755">
      <w:bodyDiv w:val="1"/>
      <w:marLeft w:val="0"/>
      <w:marRight w:val="0"/>
      <w:marTop w:val="0"/>
      <w:marBottom w:val="0"/>
      <w:divBdr>
        <w:top w:val="none" w:sz="0" w:space="0" w:color="auto"/>
        <w:left w:val="none" w:sz="0" w:space="0" w:color="auto"/>
        <w:bottom w:val="none" w:sz="0" w:space="0" w:color="auto"/>
        <w:right w:val="none" w:sz="0" w:space="0" w:color="auto"/>
      </w:divBdr>
      <w:divsChild>
        <w:div w:id="1686863808">
          <w:marLeft w:val="0"/>
          <w:marRight w:val="0"/>
          <w:marTop w:val="0"/>
          <w:marBottom w:val="0"/>
          <w:divBdr>
            <w:top w:val="none" w:sz="0" w:space="0" w:color="auto"/>
            <w:left w:val="none" w:sz="0" w:space="0" w:color="auto"/>
            <w:bottom w:val="none" w:sz="0" w:space="0" w:color="auto"/>
            <w:right w:val="none" w:sz="0" w:space="0" w:color="auto"/>
          </w:divBdr>
          <w:divsChild>
            <w:div w:id="9987412">
              <w:marLeft w:val="0"/>
              <w:marRight w:val="0"/>
              <w:marTop w:val="0"/>
              <w:marBottom w:val="0"/>
              <w:divBdr>
                <w:top w:val="none" w:sz="0" w:space="0" w:color="auto"/>
                <w:left w:val="none" w:sz="0" w:space="0" w:color="auto"/>
                <w:bottom w:val="none" w:sz="0" w:space="0" w:color="auto"/>
                <w:right w:val="none" w:sz="0" w:space="0" w:color="auto"/>
              </w:divBdr>
              <w:divsChild>
                <w:div w:id="1828551138">
                  <w:marLeft w:val="0"/>
                  <w:marRight w:val="0"/>
                  <w:marTop w:val="0"/>
                  <w:marBottom w:val="0"/>
                  <w:divBdr>
                    <w:top w:val="none" w:sz="0" w:space="0" w:color="auto"/>
                    <w:left w:val="none" w:sz="0" w:space="0" w:color="auto"/>
                    <w:bottom w:val="none" w:sz="0" w:space="0" w:color="auto"/>
                    <w:right w:val="none" w:sz="0" w:space="0" w:color="auto"/>
                  </w:divBdr>
                  <w:divsChild>
                    <w:div w:id="1265767148">
                      <w:marLeft w:val="0"/>
                      <w:marRight w:val="0"/>
                      <w:marTop w:val="0"/>
                      <w:marBottom w:val="0"/>
                      <w:divBdr>
                        <w:top w:val="none" w:sz="0" w:space="0" w:color="auto"/>
                        <w:left w:val="none" w:sz="0" w:space="0" w:color="auto"/>
                        <w:bottom w:val="none" w:sz="0" w:space="0" w:color="auto"/>
                        <w:right w:val="none" w:sz="0" w:space="0" w:color="auto"/>
                      </w:divBdr>
                      <w:divsChild>
                        <w:div w:id="1745755060">
                          <w:marLeft w:val="0"/>
                          <w:marRight w:val="0"/>
                          <w:marTop w:val="0"/>
                          <w:marBottom w:val="0"/>
                          <w:divBdr>
                            <w:top w:val="none" w:sz="0" w:space="0" w:color="auto"/>
                            <w:left w:val="none" w:sz="0" w:space="0" w:color="auto"/>
                            <w:bottom w:val="none" w:sz="0" w:space="0" w:color="auto"/>
                            <w:right w:val="none" w:sz="0" w:space="0" w:color="auto"/>
                          </w:divBdr>
                          <w:divsChild>
                            <w:div w:id="762343471">
                              <w:marLeft w:val="0"/>
                              <w:marRight w:val="0"/>
                              <w:marTop w:val="0"/>
                              <w:marBottom w:val="0"/>
                              <w:divBdr>
                                <w:top w:val="none" w:sz="0" w:space="0" w:color="auto"/>
                                <w:left w:val="none" w:sz="0" w:space="0" w:color="auto"/>
                                <w:bottom w:val="none" w:sz="0" w:space="0" w:color="auto"/>
                                <w:right w:val="none" w:sz="0" w:space="0" w:color="auto"/>
                              </w:divBdr>
                              <w:divsChild>
                                <w:div w:id="760375631">
                                  <w:marLeft w:val="0"/>
                                  <w:marRight w:val="0"/>
                                  <w:marTop w:val="0"/>
                                  <w:marBottom w:val="0"/>
                                  <w:divBdr>
                                    <w:top w:val="none" w:sz="0" w:space="0" w:color="auto"/>
                                    <w:left w:val="none" w:sz="0" w:space="0" w:color="auto"/>
                                    <w:bottom w:val="none" w:sz="0" w:space="0" w:color="auto"/>
                                    <w:right w:val="none" w:sz="0" w:space="0" w:color="auto"/>
                                  </w:divBdr>
                                  <w:divsChild>
                                    <w:div w:id="1956860791">
                                      <w:marLeft w:val="0"/>
                                      <w:marRight w:val="0"/>
                                      <w:marTop w:val="0"/>
                                      <w:marBottom w:val="0"/>
                                      <w:divBdr>
                                        <w:top w:val="none" w:sz="0" w:space="0" w:color="auto"/>
                                        <w:left w:val="none" w:sz="0" w:space="0" w:color="auto"/>
                                        <w:bottom w:val="none" w:sz="0" w:space="0" w:color="auto"/>
                                        <w:right w:val="none" w:sz="0" w:space="0" w:color="auto"/>
                                      </w:divBdr>
                                      <w:divsChild>
                                        <w:div w:id="1708020271">
                                          <w:marLeft w:val="0"/>
                                          <w:marRight w:val="0"/>
                                          <w:marTop w:val="0"/>
                                          <w:marBottom w:val="0"/>
                                          <w:divBdr>
                                            <w:top w:val="none" w:sz="0" w:space="0" w:color="auto"/>
                                            <w:left w:val="none" w:sz="0" w:space="0" w:color="auto"/>
                                            <w:bottom w:val="none" w:sz="0" w:space="0" w:color="auto"/>
                                            <w:right w:val="none" w:sz="0" w:space="0" w:color="auto"/>
                                          </w:divBdr>
                                          <w:divsChild>
                                            <w:div w:id="940331867">
                                              <w:marLeft w:val="0"/>
                                              <w:marRight w:val="0"/>
                                              <w:marTop w:val="0"/>
                                              <w:marBottom w:val="0"/>
                                              <w:divBdr>
                                                <w:top w:val="none" w:sz="0" w:space="0" w:color="auto"/>
                                                <w:left w:val="none" w:sz="0" w:space="0" w:color="auto"/>
                                                <w:bottom w:val="none" w:sz="0" w:space="0" w:color="auto"/>
                                                <w:right w:val="none" w:sz="0" w:space="0" w:color="auto"/>
                                              </w:divBdr>
                                              <w:divsChild>
                                                <w:div w:id="1361929441">
                                                  <w:marLeft w:val="0"/>
                                                  <w:marRight w:val="0"/>
                                                  <w:marTop w:val="0"/>
                                                  <w:marBottom w:val="0"/>
                                                  <w:divBdr>
                                                    <w:top w:val="none" w:sz="0" w:space="0" w:color="auto"/>
                                                    <w:left w:val="none" w:sz="0" w:space="0" w:color="auto"/>
                                                    <w:bottom w:val="none" w:sz="0" w:space="0" w:color="auto"/>
                                                    <w:right w:val="none" w:sz="0" w:space="0" w:color="auto"/>
                                                  </w:divBdr>
                                                  <w:divsChild>
                                                    <w:div w:id="347945286">
                                                      <w:marLeft w:val="0"/>
                                                      <w:marRight w:val="0"/>
                                                      <w:marTop w:val="0"/>
                                                      <w:marBottom w:val="0"/>
                                                      <w:divBdr>
                                                        <w:top w:val="none" w:sz="0" w:space="0" w:color="auto"/>
                                                        <w:left w:val="none" w:sz="0" w:space="0" w:color="auto"/>
                                                        <w:bottom w:val="none" w:sz="0" w:space="0" w:color="auto"/>
                                                        <w:right w:val="none" w:sz="0" w:space="0" w:color="auto"/>
                                                      </w:divBdr>
                                                      <w:divsChild>
                                                        <w:div w:id="2245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745249">
      <w:bodyDiv w:val="1"/>
      <w:marLeft w:val="0"/>
      <w:marRight w:val="0"/>
      <w:marTop w:val="0"/>
      <w:marBottom w:val="0"/>
      <w:divBdr>
        <w:top w:val="none" w:sz="0" w:space="0" w:color="auto"/>
        <w:left w:val="none" w:sz="0" w:space="0" w:color="auto"/>
        <w:bottom w:val="none" w:sz="0" w:space="0" w:color="auto"/>
        <w:right w:val="none" w:sz="0" w:space="0" w:color="auto"/>
      </w:divBdr>
      <w:divsChild>
        <w:div w:id="141932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750972">
      <w:bodyDiv w:val="1"/>
      <w:marLeft w:val="0"/>
      <w:marRight w:val="0"/>
      <w:marTop w:val="0"/>
      <w:marBottom w:val="0"/>
      <w:divBdr>
        <w:top w:val="none" w:sz="0" w:space="0" w:color="auto"/>
        <w:left w:val="none" w:sz="0" w:space="0" w:color="auto"/>
        <w:bottom w:val="none" w:sz="0" w:space="0" w:color="auto"/>
        <w:right w:val="none" w:sz="0" w:space="0" w:color="auto"/>
      </w:divBdr>
    </w:div>
    <w:div w:id="593325373">
      <w:bodyDiv w:val="1"/>
      <w:marLeft w:val="0"/>
      <w:marRight w:val="0"/>
      <w:marTop w:val="0"/>
      <w:marBottom w:val="0"/>
      <w:divBdr>
        <w:top w:val="none" w:sz="0" w:space="0" w:color="auto"/>
        <w:left w:val="none" w:sz="0" w:space="0" w:color="auto"/>
        <w:bottom w:val="none" w:sz="0" w:space="0" w:color="auto"/>
        <w:right w:val="none" w:sz="0" w:space="0" w:color="auto"/>
      </w:divBdr>
    </w:div>
    <w:div w:id="692265780">
      <w:bodyDiv w:val="1"/>
      <w:marLeft w:val="0"/>
      <w:marRight w:val="0"/>
      <w:marTop w:val="0"/>
      <w:marBottom w:val="0"/>
      <w:divBdr>
        <w:top w:val="none" w:sz="0" w:space="0" w:color="auto"/>
        <w:left w:val="none" w:sz="0" w:space="0" w:color="auto"/>
        <w:bottom w:val="none" w:sz="0" w:space="0" w:color="auto"/>
        <w:right w:val="none" w:sz="0" w:space="0" w:color="auto"/>
      </w:divBdr>
    </w:div>
    <w:div w:id="694884244">
      <w:bodyDiv w:val="1"/>
      <w:marLeft w:val="0"/>
      <w:marRight w:val="0"/>
      <w:marTop w:val="0"/>
      <w:marBottom w:val="0"/>
      <w:divBdr>
        <w:top w:val="none" w:sz="0" w:space="0" w:color="auto"/>
        <w:left w:val="none" w:sz="0" w:space="0" w:color="auto"/>
        <w:bottom w:val="none" w:sz="0" w:space="0" w:color="auto"/>
        <w:right w:val="none" w:sz="0" w:space="0" w:color="auto"/>
      </w:divBdr>
    </w:div>
    <w:div w:id="798230534">
      <w:bodyDiv w:val="1"/>
      <w:marLeft w:val="0"/>
      <w:marRight w:val="0"/>
      <w:marTop w:val="0"/>
      <w:marBottom w:val="0"/>
      <w:divBdr>
        <w:top w:val="none" w:sz="0" w:space="0" w:color="auto"/>
        <w:left w:val="none" w:sz="0" w:space="0" w:color="auto"/>
        <w:bottom w:val="none" w:sz="0" w:space="0" w:color="auto"/>
        <w:right w:val="none" w:sz="0" w:space="0" w:color="auto"/>
      </w:divBdr>
    </w:div>
    <w:div w:id="841899592">
      <w:bodyDiv w:val="1"/>
      <w:marLeft w:val="0"/>
      <w:marRight w:val="0"/>
      <w:marTop w:val="0"/>
      <w:marBottom w:val="0"/>
      <w:divBdr>
        <w:top w:val="none" w:sz="0" w:space="0" w:color="auto"/>
        <w:left w:val="none" w:sz="0" w:space="0" w:color="auto"/>
        <w:bottom w:val="none" w:sz="0" w:space="0" w:color="auto"/>
        <w:right w:val="none" w:sz="0" w:space="0" w:color="auto"/>
      </w:divBdr>
    </w:div>
    <w:div w:id="858277184">
      <w:bodyDiv w:val="1"/>
      <w:marLeft w:val="0"/>
      <w:marRight w:val="0"/>
      <w:marTop w:val="0"/>
      <w:marBottom w:val="0"/>
      <w:divBdr>
        <w:top w:val="none" w:sz="0" w:space="0" w:color="auto"/>
        <w:left w:val="none" w:sz="0" w:space="0" w:color="auto"/>
        <w:bottom w:val="none" w:sz="0" w:space="0" w:color="auto"/>
        <w:right w:val="none" w:sz="0" w:space="0" w:color="auto"/>
      </w:divBdr>
    </w:div>
    <w:div w:id="940336820">
      <w:bodyDiv w:val="1"/>
      <w:marLeft w:val="0"/>
      <w:marRight w:val="0"/>
      <w:marTop w:val="0"/>
      <w:marBottom w:val="0"/>
      <w:divBdr>
        <w:top w:val="none" w:sz="0" w:space="0" w:color="auto"/>
        <w:left w:val="none" w:sz="0" w:space="0" w:color="auto"/>
        <w:bottom w:val="none" w:sz="0" w:space="0" w:color="auto"/>
        <w:right w:val="none" w:sz="0" w:space="0" w:color="auto"/>
      </w:divBdr>
    </w:div>
    <w:div w:id="1014381769">
      <w:bodyDiv w:val="1"/>
      <w:marLeft w:val="0"/>
      <w:marRight w:val="0"/>
      <w:marTop w:val="0"/>
      <w:marBottom w:val="0"/>
      <w:divBdr>
        <w:top w:val="none" w:sz="0" w:space="0" w:color="auto"/>
        <w:left w:val="none" w:sz="0" w:space="0" w:color="auto"/>
        <w:bottom w:val="none" w:sz="0" w:space="0" w:color="auto"/>
        <w:right w:val="none" w:sz="0" w:space="0" w:color="auto"/>
      </w:divBdr>
    </w:div>
    <w:div w:id="1177236115">
      <w:bodyDiv w:val="1"/>
      <w:marLeft w:val="0"/>
      <w:marRight w:val="0"/>
      <w:marTop w:val="0"/>
      <w:marBottom w:val="0"/>
      <w:divBdr>
        <w:top w:val="none" w:sz="0" w:space="0" w:color="auto"/>
        <w:left w:val="none" w:sz="0" w:space="0" w:color="auto"/>
        <w:bottom w:val="none" w:sz="0" w:space="0" w:color="auto"/>
        <w:right w:val="none" w:sz="0" w:space="0" w:color="auto"/>
      </w:divBdr>
      <w:divsChild>
        <w:div w:id="2095517762">
          <w:marLeft w:val="0"/>
          <w:marRight w:val="0"/>
          <w:marTop w:val="0"/>
          <w:marBottom w:val="0"/>
          <w:divBdr>
            <w:top w:val="none" w:sz="0" w:space="0" w:color="auto"/>
            <w:left w:val="none" w:sz="0" w:space="0" w:color="auto"/>
            <w:bottom w:val="none" w:sz="0" w:space="0" w:color="auto"/>
            <w:right w:val="none" w:sz="0" w:space="0" w:color="auto"/>
          </w:divBdr>
          <w:divsChild>
            <w:div w:id="1963536340">
              <w:marLeft w:val="0"/>
              <w:marRight w:val="0"/>
              <w:marTop w:val="0"/>
              <w:marBottom w:val="0"/>
              <w:divBdr>
                <w:top w:val="none" w:sz="0" w:space="0" w:color="auto"/>
                <w:left w:val="none" w:sz="0" w:space="0" w:color="auto"/>
                <w:bottom w:val="none" w:sz="0" w:space="0" w:color="auto"/>
                <w:right w:val="none" w:sz="0" w:space="0" w:color="auto"/>
              </w:divBdr>
              <w:divsChild>
                <w:div w:id="846868907">
                  <w:marLeft w:val="0"/>
                  <w:marRight w:val="0"/>
                  <w:marTop w:val="0"/>
                  <w:marBottom w:val="0"/>
                  <w:divBdr>
                    <w:top w:val="none" w:sz="0" w:space="0" w:color="auto"/>
                    <w:left w:val="none" w:sz="0" w:space="0" w:color="auto"/>
                    <w:bottom w:val="none" w:sz="0" w:space="0" w:color="auto"/>
                    <w:right w:val="none" w:sz="0" w:space="0" w:color="auto"/>
                  </w:divBdr>
                  <w:divsChild>
                    <w:div w:id="667975263">
                      <w:marLeft w:val="0"/>
                      <w:marRight w:val="0"/>
                      <w:marTop w:val="0"/>
                      <w:marBottom w:val="0"/>
                      <w:divBdr>
                        <w:top w:val="none" w:sz="0" w:space="0" w:color="auto"/>
                        <w:left w:val="none" w:sz="0" w:space="0" w:color="auto"/>
                        <w:bottom w:val="none" w:sz="0" w:space="0" w:color="auto"/>
                        <w:right w:val="none" w:sz="0" w:space="0" w:color="auto"/>
                      </w:divBdr>
                      <w:divsChild>
                        <w:div w:id="215897772">
                          <w:marLeft w:val="0"/>
                          <w:marRight w:val="0"/>
                          <w:marTop w:val="0"/>
                          <w:marBottom w:val="0"/>
                          <w:divBdr>
                            <w:top w:val="none" w:sz="0" w:space="0" w:color="auto"/>
                            <w:left w:val="none" w:sz="0" w:space="0" w:color="auto"/>
                            <w:bottom w:val="none" w:sz="0" w:space="0" w:color="auto"/>
                            <w:right w:val="none" w:sz="0" w:space="0" w:color="auto"/>
                          </w:divBdr>
                          <w:divsChild>
                            <w:div w:id="455803557">
                              <w:marLeft w:val="0"/>
                              <w:marRight w:val="0"/>
                              <w:marTop w:val="0"/>
                              <w:marBottom w:val="0"/>
                              <w:divBdr>
                                <w:top w:val="none" w:sz="0" w:space="0" w:color="auto"/>
                                <w:left w:val="none" w:sz="0" w:space="0" w:color="auto"/>
                                <w:bottom w:val="none" w:sz="0" w:space="0" w:color="auto"/>
                                <w:right w:val="none" w:sz="0" w:space="0" w:color="auto"/>
                              </w:divBdr>
                              <w:divsChild>
                                <w:div w:id="1855222796">
                                  <w:marLeft w:val="0"/>
                                  <w:marRight w:val="0"/>
                                  <w:marTop w:val="0"/>
                                  <w:marBottom w:val="0"/>
                                  <w:divBdr>
                                    <w:top w:val="none" w:sz="0" w:space="0" w:color="auto"/>
                                    <w:left w:val="none" w:sz="0" w:space="0" w:color="auto"/>
                                    <w:bottom w:val="none" w:sz="0" w:space="0" w:color="auto"/>
                                    <w:right w:val="none" w:sz="0" w:space="0" w:color="auto"/>
                                  </w:divBdr>
                                  <w:divsChild>
                                    <w:div w:id="131485204">
                                      <w:marLeft w:val="0"/>
                                      <w:marRight w:val="0"/>
                                      <w:marTop w:val="0"/>
                                      <w:marBottom w:val="0"/>
                                      <w:divBdr>
                                        <w:top w:val="none" w:sz="0" w:space="0" w:color="auto"/>
                                        <w:left w:val="none" w:sz="0" w:space="0" w:color="auto"/>
                                        <w:bottom w:val="none" w:sz="0" w:space="0" w:color="auto"/>
                                        <w:right w:val="none" w:sz="0" w:space="0" w:color="auto"/>
                                      </w:divBdr>
                                      <w:divsChild>
                                        <w:div w:id="1639874375">
                                          <w:marLeft w:val="0"/>
                                          <w:marRight w:val="0"/>
                                          <w:marTop w:val="0"/>
                                          <w:marBottom w:val="0"/>
                                          <w:divBdr>
                                            <w:top w:val="none" w:sz="0" w:space="0" w:color="auto"/>
                                            <w:left w:val="none" w:sz="0" w:space="0" w:color="auto"/>
                                            <w:bottom w:val="none" w:sz="0" w:space="0" w:color="auto"/>
                                            <w:right w:val="none" w:sz="0" w:space="0" w:color="auto"/>
                                          </w:divBdr>
                                          <w:divsChild>
                                            <w:div w:id="74207350">
                                              <w:marLeft w:val="0"/>
                                              <w:marRight w:val="0"/>
                                              <w:marTop w:val="0"/>
                                              <w:marBottom w:val="0"/>
                                              <w:divBdr>
                                                <w:top w:val="none" w:sz="0" w:space="0" w:color="auto"/>
                                                <w:left w:val="none" w:sz="0" w:space="0" w:color="auto"/>
                                                <w:bottom w:val="none" w:sz="0" w:space="0" w:color="auto"/>
                                                <w:right w:val="none" w:sz="0" w:space="0" w:color="auto"/>
                                              </w:divBdr>
                                              <w:divsChild>
                                                <w:div w:id="1737390198">
                                                  <w:marLeft w:val="0"/>
                                                  <w:marRight w:val="0"/>
                                                  <w:marTop w:val="0"/>
                                                  <w:marBottom w:val="0"/>
                                                  <w:divBdr>
                                                    <w:top w:val="none" w:sz="0" w:space="0" w:color="auto"/>
                                                    <w:left w:val="none" w:sz="0" w:space="0" w:color="auto"/>
                                                    <w:bottom w:val="none" w:sz="0" w:space="0" w:color="auto"/>
                                                    <w:right w:val="none" w:sz="0" w:space="0" w:color="auto"/>
                                                  </w:divBdr>
                                                  <w:divsChild>
                                                    <w:div w:id="583951209">
                                                      <w:marLeft w:val="0"/>
                                                      <w:marRight w:val="0"/>
                                                      <w:marTop w:val="0"/>
                                                      <w:marBottom w:val="0"/>
                                                      <w:divBdr>
                                                        <w:top w:val="none" w:sz="0" w:space="0" w:color="auto"/>
                                                        <w:left w:val="none" w:sz="0" w:space="0" w:color="auto"/>
                                                        <w:bottom w:val="none" w:sz="0" w:space="0" w:color="auto"/>
                                                        <w:right w:val="none" w:sz="0" w:space="0" w:color="auto"/>
                                                      </w:divBdr>
                                                      <w:divsChild>
                                                        <w:div w:id="4454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538144">
          <w:marLeft w:val="0"/>
          <w:marRight w:val="0"/>
          <w:marTop w:val="0"/>
          <w:marBottom w:val="0"/>
          <w:divBdr>
            <w:top w:val="none" w:sz="0" w:space="0" w:color="auto"/>
            <w:left w:val="none" w:sz="0" w:space="0" w:color="auto"/>
            <w:bottom w:val="none" w:sz="0" w:space="0" w:color="auto"/>
            <w:right w:val="none" w:sz="0" w:space="0" w:color="auto"/>
          </w:divBdr>
          <w:divsChild>
            <w:div w:id="7105180">
              <w:marLeft w:val="0"/>
              <w:marRight w:val="0"/>
              <w:marTop w:val="0"/>
              <w:marBottom w:val="0"/>
              <w:divBdr>
                <w:top w:val="none" w:sz="0" w:space="0" w:color="auto"/>
                <w:left w:val="none" w:sz="0" w:space="0" w:color="auto"/>
                <w:bottom w:val="none" w:sz="0" w:space="0" w:color="auto"/>
                <w:right w:val="none" w:sz="0" w:space="0" w:color="auto"/>
              </w:divBdr>
              <w:divsChild>
                <w:div w:id="958418416">
                  <w:marLeft w:val="0"/>
                  <w:marRight w:val="0"/>
                  <w:marTop w:val="0"/>
                  <w:marBottom w:val="0"/>
                  <w:divBdr>
                    <w:top w:val="none" w:sz="0" w:space="0" w:color="auto"/>
                    <w:left w:val="none" w:sz="0" w:space="0" w:color="auto"/>
                    <w:bottom w:val="none" w:sz="0" w:space="0" w:color="auto"/>
                    <w:right w:val="none" w:sz="0" w:space="0" w:color="auto"/>
                  </w:divBdr>
                  <w:divsChild>
                    <w:div w:id="780994282">
                      <w:marLeft w:val="0"/>
                      <w:marRight w:val="0"/>
                      <w:marTop w:val="0"/>
                      <w:marBottom w:val="0"/>
                      <w:divBdr>
                        <w:top w:val="none" w:sz="0" w:space="0" w:color="auto"/>
                        <w:left w:val="none" w:sz="0" w:space="0" w:color="auto"/>
                        <w:bottom w:val="none" w:sz="0" w:space="0" w:color="auto"/>
                        <w:right w:val="none" w:sz="0" w:space="0" w:color="auto"/>
                      </w:divBdr>
                      <w:divsChild>
                        <w:div w:id="1159736391">
                          <w:marLeft w:val="0"/>
                          <w:marRight w:val="0"/>
                          <w:marTop w:val="0"/>
                          <w:marBottom w:val="0"/>
                          <w:divBdr>
                            <w:top w:val="none" w:sz="0" w:space="0" w:color="auto"/>
                            <w:left w:val="none" w:sz="0" w:space="0" w:color="auto"/>
                            <w:bottom w:val="none" w:sz="0" w:space="0" w:color="auto"/>
                            <w:right w:val="none" w:sz="0" w:space="0" w:color="auto"/>
                          </w:divBdr>
                          <w:divsChild>
                            <w:div w:id="1921518571">
                              <w:marLeft w:val="0"/>
                              <w:marRight w:val="0"/>
                              <w:marTop w:val="0"/>
                              <w:marBottom w:val="0"/>
                              <w:divBdr>
                                <w:top w:val="none" w:sz="0" w:space="0" w:color="auto"/>
                                <w:left w:val="none" w:sz="0" w:space="0" w:color="auto"/>
                                <w:bottom w:val="none" w:sz="0" w:space="0" w:color="auto"/>
                                <w:right w:val="none" w:sz="0" w:space="0" w:color="auto"/>
                              </w:divBdr>
                              <w:divsChild>
                                <w:div w:id="1507986019">
                                  <w:marLeft w:val="0"/>
                                  <w:marRight w:val="0"/>
                                  <w:marTop w:val="0"/>
                                  <w:marBottom w:val="0"/>
                                  <w:divBdr>
                                    <w:top w:val="none" w:sz="0" w:space="0" w:color="auto"/>
                                    <w:left w:val="none" w:sz="0" w:space="0" w:color="auto"/>
                                    <w:bottom w:val="none" w:sz="0" w:space="0" w:color="auto"/>
                                    <w:right w:val="none" w:sz="0" w:space="0" w:color="auto"/>
                                  </w:divBdr>
                                  <w:divsChild>
                                    <w:div w:id="693654152">
                                      <w:marLeft w:val="0"/>
                                      <w:marRight w:val="0"/>
                                      <w:marTop w:val="0"/>
                                      <w:marBottom w:val="0"/>
                                      <w:divBdr>
                                        <w:top w:val="none" w:sz="0" w:space="0" w:color="auto"/>
                                        <w:left w:val="none" w:sz="0" w:space="0" w:color="auto"/>
                                        <w:bottom w:val="none" w:sz="0" w:space="0" w:color="auto"/>
                                        <w:right w:val="none" w:sz="0" w:space="0" w:color="auto"/>
                                      </w:divBdr>
                                      <w:divsChild>
                                        <w:div w:id="1244952662">
                                          <w:marLeft w:val="0"/>
                                          <w:marRight w:val="0"/>
                                          <w:marTop w:val="0"/>
                                          <w:marBottom w:val="0"/>
                                          <w:divBdr>
                                            <w:top w:val="none" w:sz="0" w:space="0" w:color="auto"/>
                                            <w:left w:val="none" w:sz="0" w:space="0" w:color="auto"/>
                                            <w:bottom w:val="none" w:sz="0" w:space="0" w:color="auto"/>
                                            <w:right w:val="none" w:sz="0" w:space="0" w:color="auto"/>
                                          </w:divBdr>
                                          <w:divsChild>
                                            <w:div w:id="1649356054">
                                              <w:marLeft w:val="0"/>
                                              <w:marRight w:val="0"/>
                                              <w:marTop w:val="0"/>
                                              <w:marBottom w:val="0"/>
                                              <w:divBdr>
                                                <w:top w:val="none" w:sz="0" w:space="0" w:color="auto"/>
                                                <w:left w:val="none" w:sz="0" w:space="0" w:color="auto"/>
                                                <w:bottom w:val="none" w:sz="0" w:space="0" w:color="auto"/>
                                                <w:right w:val="none" w:sz="0" w:space="0" w:color="auto"/>
                                              </w:divBdr>
                                              <w:divsChild>
                                                <w:div w:id="447504366">
                                                  <w:marLeft w:val="0"/>
                                                  <w:marRight w:val="0"/>
                                                  <w:marTop w:val="0"/>
                                                  <w:marBottom w:val="0"/>
                                                  <w:divBdr>
                                                    <w:top w:val="none" w:sz="0" w:space="0" w:color="auto"/>
                                                    <w:left w:val="none" w:sz="0" w:space="0" w:color="auto"/>
                                                    <w:bottom w:val="none" w:sz="0" w:space="0" w:color="auto"/>
                                                    <w:right w:val="none" w:sz="0" w:space="0" w:color="auto"/>
                                                  </w:divBdr>
                                                  <w:divsChild>
                                                    <w:div w:id="441997689">
                                                      <w:marLeft w:val="0"/>
                                                      <w:marRight w:val="0"/>
                                                      <w:marTop w:val="0"/>
                                                      <w:marBottom w:val="0"/>
                                                      <w:divBdr>
                                                        <w:top w:val="none" w:sz="0" w:space="0" w:color="auto"/>
                                                        <w:left w:val="none" w:sz="0" w:space="0" w:color="auto"/>
                                                        <w:bottom w:val="none" w:sz="0" w:space="0" w:color="auto"/>
                                                        <w:right w:val="none" w:sz="0" w:space="0" w:color="auto"/>
                                                      </w:divBdr>
                                                      <w:divsChild>
                                                        <w:div w:id="9522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040807">
      <w:bodyDiv w:val="1"/>
      <w:marLeft w:val="0"/>
      <w:marRight w:val="0"/>
      <w:marTop w:val="0"/>
      <w:marBottom w:val="0"/>
      <w:divBdr>
        <w:top w:val="none" w:sz="0" w:space="0" w:color="auto"/>
        <w:left w:val="none" w:sz="0" w:space="0" w:color="auto"/>
        <w:bottom w:val="none" w:sz="0" w:space="0" w:color="auto"/>
        <w:right w:val="none" w:sz="0" w:space="0" w:color="auto"/>
      </w:divBdr>
    </w:div>
    <w:div w:id="1312446835">
      <w:bodyDiv w:val="1"/>
      <w:marLeft w:val="0"/>
      <w:marRight w:val="0"/>
      <w:marTop w:val="0"/>
      <w:marBottom w:val="0"/>
      <w:divBdr>
        <w:top w:val="none" w:sz="0" w:space="0" w:color="auto"/>
        <w:left w:val="none" w:sz="0" w:space="0" w:color="auto"/>
        <w:bottom w:val="none" w:sz="0" w:space="0" w:color="auto"/>
        <w:right w:val="none" w:sz="0" w:space="0" w:color="auto"/>
      </w:divBdr>
    </w:div>
    <w:div w:id="1367028087">
      <w:bodyDiv w:val="1"/>
      <w:marLeft w:val="0"/>
      <w:marRight w:val="0"/>
      <w:marTop w:val="0"/>
      <w:marBottom w:val="0"/>
      <w:divBdr>
        <w:top w:val="none" w:sz="0" w:space="0" w:color="auto"/>
        <w:left w:val="none" w:sz="0" w:space="0" w:color="auto"/>
        <w:bottom w:val="none" w:sz="0" w:space="0" w:color="auto"/>
        <w:right w:val="none" w:sz="0" w:space="0" w:color="auto"/>
      </w:divBdr>
      <w:divsChild>
        <w:div w:id="276985383">
          <w:marLeft w:val="0"/>
          <w:marRight w:val="0"/>
          <w:marTop w:val="0"/>
          <w:marBottom w:val="0"/>
          <w:divBdr>
            <w:top w:val="none" w:sz="0" w:space="0" w:color="auto"/>
            <w:left w:val="none" w:sz="0" w:space="0" w:color="auto"/>
            <w:bottom w:val="none" w:sz="0" w:space="0" w:color="auto"/>
            <w:right w:val="none" w:sz="0" w:space="0" w:color="auto"/>
          </w:divBdr>
          <w:divsChild>
            <w:div w:id="2109813110">
              <w:marLeft w:val="0"/>
              <w:marRight w:val="0"/>
              <w:marTop w:val="0"/>
              <w:marBottom w:val="0"/>
              <w:divBdr>
                <w:top w:val="none" w:sz="0" w:space="0" w:color="auto"/>
                <w:left w:val="none" w:sz="0" w:space="0" w:color="auto"/>
                <w:bottom w:val="none" w:sz="0" w:space="0" w:color="auto"/>
                <w:right w:val="none" w:sz="0" w:space="0" w:color="auto"/>
              </w:divBdr>
              <w:divsChild>
                <w:div w:id="333920013">
                  <w:marLeft w:val="0"/>
                  <w:marRight w:val="0"/>
                  <w:marTop w:val="0"/>
                  <w:marBottom w:val="0"/>
                  <w:divBdr>
                    <w:top w:val="none" w:sz="0" w:space="0" w:color="auto"/>
                    <w:left w:val="none" w:sz="0" w:space="0" w:color="auto"/>
                    <w:bottom w:val="none" w:sz="0" w:space="0" w:color="auto"/>
                    <w:right w:val="none" w:sz="0" w:space="0" w:color="auto"/>
                  </w:divBdr>
                  <w:divsChild>
                    <w:div w:id="53818102">
                      <w:marLeft w:val="0"/>
                      <w:marRight w:val="0"/>
                      <w:marTop w:val="0"/>
                      <w:marBottom w:val="0"/>
                      <w:divBdr>
                        <w:top w:val="none" w:sz="0" w:space="0" w:color="auto"/>
                        <w:left w:val="none" w:sz="0" w:space="0" w:color="auto"/>
                        <w:bottom w:val="none" w:sz="0" w:space="0" w:color="auto"/>
                        <w:right w:val="none" w:sz="0" w:space="0" w:color="auto"/>
                      </w:divBdr>
                      <w:divsChild>
                        <w:div w:id="668951058">
                          <w:marLeft w:val="0"/>
                          <w:marRight w:val="0"/>
                          <w:marTop w:val="0"/>
                          <w:marBottom w:val="0"/>
                          <w:divBdr>
                            <w:top w:val="none" w:sz="0" w:space="0" w:color="auto"/>
                            <w:left w:val="none" w:sz="0" w:space="0" w:color="auto"/>
                            <w:bottom w:val="none" w:sz="0" w:space="0" w:color="auto"/>
                            <w:right w:val="none" w:sz="0" w:space="0" w:color="auto"/>
                          </w:divBdr>
                          <w:divsChild>
                            <w:div w:id="1626622345">
                              <w:marLeft w:val="0"/>
                              <w:marRight w:val="0"/>
                              <w:marTop w:val="0"/>
                              <w:marBottom w:val="0"/>
                              <w:divBdr>
                                <w:top w:val="none" w:sz="0" w:space="0" w:color="auto"/>
                                <w:left w:val="none" w:sz="0" w:space="0" w:color="auto"/>
                                <w:bottom w:val="none" w:sz="0" w:space="0" w:color="auto"/>
                                <w:right w:val="none" w:sz="0" w:space="0" w:color="auto"/>
                              </w:divBdr>
                              <w:divsChild>
                                <w:div w:id="2071801782">
                                  <w:marLeft w:val="0"/>
                                  <w:marRight w:val="0"/>
                                  <w:marTop w:val="0"/>
                                  <w:marBottom w:val="0"/>
                                  <w:divBdr>
                                    <w:top w:val="none" w:sz="0" w:space="0" w:color="auto"/>
                                    <w:left w:val="none" w:sz="0" w:space="0" w:color="auto"/>
                                    <w:bottom w:val="none" w:sz="0" w:space="0" w:color="auto"/>
                                    <w:right w:val="none" w:sz="0" w:space="0" w:color="auto"/>
                                  </w:divBdr>
                                  <w:divsChild>
                                    <w:div w:id="1964538858">
                                      <w:marLeft w:val="0"/>
                                      <w:marRight w:val="0"/>
                                      <w:marTop w:val="0"/>
                                      <w:marBottom w:val="0"/>
                                      <w:divBdr>
                                        <w:top w:val="none" w:sz="0" w:space="0" w:color="auto"/>
                                        <w:left w:val="none" w:sz="0" w:space="0" w:color="auto"/>
                                        <w:bottom w:val="none" w:sz="0" w:space="0" w:color="auto"/>
                                        <w:right w:val="none" w:sz="0" w:space="0" w:color="auto"/>
                                      </w:divBdr>
                                      <w:divsChild>
                                        <w:div w:id="1899196527">
                                          <w:marLeft w:val="0"/>
                                          <w:marRight w:val="0"/>
                                          <w:marTop w:val="0"/>
                                          <w:marBottom w:val="0"/>
                                          <w:divBdr>
                                            <w:top w:val="none" w:sz="0" w:space="0" w:color="auto"/>
                                            <w:left w:val="none" w:sz="0" w:space="0" w:color="auto"/>
                                            <w:bottom w:val="none" w:sz="0" w:space="0" w:color="auto"/>
                                            <w:right w:val="none" w:sz="0" w:space="0" w:color="auto"/>
                                          </w:divBdr>
                                          <w:divsChild>
                                            <w:div w:id="1000736164">
                                              <w:marLeft w:val="0"/>
                                              <w:marRight w:val="0"/>
                                              <w:marTop w:val="0"/>
                                              <w:marBottom w:val="0"/>
                                              <w:divBdr>
                                                <w:top w:val="none" w:sz="0" w:space="0" w:color="auto"/>
                                                <w:left w:val="none" w:sz="0" w:space="0" w:color="auto"/>
                                                <w:bottom w:val="none" w:sz="0" w:space="0" w:color="auto"/>
                                                <w:right w:val="none" w:sz="0" w:space="0" w:color="auto"/>
                                              </w:divBdr>
                                              <w:divsChild>
                                                <w:div w:id="678506194">
                                                  <w:marLeft w:val="0"/>
                                                  <w:marRight w:val="0"/>
                                                  <w:marTop w:val="0"/>
                                                  <w:marBottom w:val="0"/>
                                                  <w:divBdr>
                                                    <w:top w:val="none" w:sz="0" w:space="0" w:color="auto"/>
                                                    <w:left w:val="none" w:sz="0" w:space="0" w:color="auto"/>
                                                    <w:bottom w:val="none" w:sz="0" w:space="0" w:color="auto"/>
                                                    <w:right w:val="none" w:sz="0" w:space="0" w:color="auto"/>
                                                  </w:divBdr>
                                                  <w:divsChild>
                                                    <w:div w:id="63601186">
                                                      <w:marLeft w:val="0"/>
                                                      <w:marRight w:val="0"/>
                                                      <w:marTop w:val="0"/>
                                                      <w:marBottom w:val="0"/>
                                                      <w:divBdr>
                                                        <w:top w:val="none" w:sz="0" w:space="0" w:color="auto"/>
                                                        <w:left w:val="none" w:sz="0" w:space="0" w:color="auto"/>
                                                        <w:bottom w:val="none" w:sz="0" w:space="0" w:color="auto"/>
                                                        <w:right w:val="none" w:sz="0" w:space="0" w:color="auto"/>
                                                      </w:divBdr>
                                                      <w:divsChild>
                                                        <w:div w:id="4261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582124">
      <w:bodyDiv w:val="1"/>
      <w:marLeft w:val="0"/>
      <w:marRight w:val="0"/>
      <w:marTop w:val="0"/>
      <w:marBottom w:val="0"/>
      <w:divBdr>
        <w:top w:val="none" w:sz="0" w:space="0" w:color="auto"/>
        <w:left w:val="none" w:sz="0" w:space="0" w:color="auto"/>
        <w:bottom w:val="none" w:sz="0" w:space="0" w:color="auto"/>
        <w:right w:val="none" w:sz="0" w:space="0" w:color="auto"/>
      </w:divBdr>
    </w:div>
    <w:div w:id="1419326255">
      <w:bodyDiv w:val="1"/>
      <w:marLeft w:val="0"/>
      <w:marRight w:val="0"/>
      <w:marTop w:val="0"/>
      <w:marBottom w:val="0"/>
      <w:divBdr>
        <w:top w:val="none" w:sz="0" w:space="0" w:color="auto"/>
        <w:left w:val="none" w:sz="0" w:space="0" w:color="auto"/>
        <w:bottom w:val="none" w:sz="0" w:space="0" w:color="auto"/>
        <w:right w:val="none" w:sz="0" w:space="0" w:color="auto"/>
      </w:divBdr>
    </w:div>
    <w:div w:id="1505440086">
      <w:bodyDiv w:val="1"/>
      <w:marLeft w:val="0"/>
      <w:marRight w:val="0"/>
      <w:marTop w:val="0"/>
      <w:marBottom w:val="0"/>
      <w:divBdr>
        <w:top w:val="none" w:sz="0" w:space="0" w:color="auto"/>
        <w:left w:val="none" w:sz="0" w:space="0" w:color="auto"/>
        <w:bottom w:val="none" w:sz="0" w:space="0" w:color="auto"/>
        <w:right w:val="none" w:sz="0" w:space="0" w:color="auto"/>
      </w:divBdr>
    </w:div>
    <w:div w:id="1703096424">
      <w:bodyDiv w:val="1"/>
      <w:marLeft w:val="0"/>
      <w:marRight w:val="0"/>
      <w:marTop w:val="0"/>
      <w:marBottom w:val="0"/>
      <w:divBdr>
        <w:top w:val="none" w:sz="0" w:space="0" w:color="auto"/>
        <w:left w:val="none" w:sz="0" w:space="0" w:color="auto"/>
        <w:bottom w:val="none" w:sz="0" w:space="0" w:color="auto"/>
        <w:right w:val="none" w:sz="0" w:space="0" w:color="auto"/>
      </w:divBdr>
    </w:div>
    <w:div w:id="1728842635">
      <w:bodyDiv w:val="1"/>
      <w:marLeft w:val="0"/>
      <w:marRight w:val="0"/>
      <w:marTop w:val="0"/>
      <w:marBottom w:val="0"/>
      <w:divBdr>
        <w:top w:val="none" w:sz="0" w:space="0" w:color="auto"/>
        <w:left w:val="none" w:sz="0" w:space="0" w:color="auto"/>
        <w:bottom w:val="none" w:sz="0" w:space="0" w:color="auto"/>
        <w:right w:val="none" w:sz="0" w:space="0" w:color="auto"/>
      </w:divBdr>
    </w:div>
    <w:div w:id="1730953064">
      <w:bodyDiv w:val="1"/>
      <w:marLeft w:val="0"/>
      <w:marRight w:val="0"/>
      <w:marTop w:val="0"/>
      <w:marBottom w:val="0"/>
      <w:divBdr>
        <w:top w:val="none" w:sz="0" w:space="0" w:color="auto"/>
        <w:left w:val="none" w:sz="0" w:space="0" w:color="auto"/>
        <w:bottom w:val="none" w:sz="0" w:space="0" w:color="auto"/>
        <w:right w:val="none" w:sz="0" w:space="0" w:color="auto"/>
      </w:divBdr>
    </w:div>
    <w:div w:id="1767075682">
      <w:bodyDiv w:val="1"/>
      <w:marLeft w:val="0"/>
      <w:marRight w:val="0"/>
      <w:marTop w:val="0"/>
      <w:marBottom w:val="0"/>
      <w:divBdr>
        <w:top w:val="none" w:sz="0" w:space="0" w:color="auto"/>
        <w:left w:val="none" w:sz="0" w:space="0" w:color="auto"/>
        <w:bottom w:val="none" w:sz="0" w:space="0" w:color="auto"/>
        <w:right w:val="none" w:sz="0" w:space="0" w:color="auto"/>
      </w:divBdr>
    </w:div>
    <w:div w:id="1802651159">
      <w:bodyDiv w:val="1"/>
      <w:marLeft w:val="0"/>
      <w:marRight w:val="0"/>
      <w:marTop w:val="0"/>
      <w:marBottom w:val="0"/>
      <w:divBdr>
        <w:top w:val="none" w:sz="0" w:space="0" w:color="auto"/>
        <w:left w:val="none" w:sz="0" w:space="0" w:color="auto"/>
        <w:bottom w:val="none" w:sz="0" w:space="0" w:color="auto"/>
        <w:right w:val="none" w:sz="0" w:space="0" w:color="auto"/>
      </w:divBdr>
    </w:div>
    <w:div w:id="1858501632">
      <w:bodyDiv w:val="1"/>
      <w:marLeft w:val="0"/>
      <w:marRight w:val="0"/>
      <w:marTop w:val="0"/>
      <w:marBottom w:val="0"/>
      <w:divBdr>
        <w:top w:val="none" w:sz="0" w:space="0" w:color="auto"/>
        <w:left w:val="none" w:sz="0" w:space="0" w:color="auto"/>
        <w:bottom w:val="none" w:sz="0" w:space="0" w:color="auto"/>
        <w:right w:val="none" w:sz="0" w:space="0" w:color="auto"/>
      </w:divBdr>
      <w:divsChild>
        <w:div w:id="65689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393731">
      <w:bodyDiv w:val="1"/>
      <w:marLeft w:val="0"/>
      <w:marRight w:val="0"/>
      <w:marTop w:val="0"/>
      <w:marBottom w:val="0"/>
      <w:divBdr>
        <w:top w:val="none" w:sz="0" w:space="0" w:color="auto"/>
        <w:left w:val="none" w:sz="0" w:space="0" w:color="auto"/>
        <w:bottom w:val="none" w:sz="0" w:space="0" w:color="auto"/>
        <w:right w:val="none" w:sz="0" w:space="0" w:color="auto"/>
      </w:divBdr>
    </w:div>
    <w:div w:id="19282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20</Pages>
  <Words>3713</Words>
  <Characters>20423</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12</cp:revision>
  <cp:lastPrinted>2025-08-05T00:08:00Z</cp:lastPrinted>
  <dcterms:created xsi:type="dcterms:W3CDTF">2026-06-11T12:21:00Z</dcterms:created>
  <dcterms:modified xsi:type="dcterms:W3CDTF">2026-06-11T13:37:00Z</dcterms:modified>
</cp:coreProperties>
</file>