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4D644" w14:textId="7EF50AD4" w:rsidR="000B4D59" w:rsidRPr="000603EC" w:rsidRDefault="000603EC" w:rsidP="000603EC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0603EC">
        <w:rPr>
          <w:rFonts w:asciiTheme="majorHAnsi" w:hAnsiTheme="majorHAnsi" w:cstheme="majorHAnsi"/>
          <w:b/>
          <w:bCs/>
          <w:sz w:val="28"/>
          <w:szCs w:val="28"/>
          <w:u w:val="single"/>
        </w:rPr>
        <w:t>TRABAJO PRÁCTICO 5: Optimización y Procesamiento de Datos</w:t>
      </w:r>
    </w:p>
    <w:p w14:paraId="2DFEF4AA" w14:textId="77777777" w:rsidR="000603EC" w:rsidRDefault="000603EC" w:rsidP="005B238F">
      <w:r>
        <w:t xml:space="preserve">ACTIVIDAD 1: Optimización mediante Índices </w:t>
      </w:r>
    </w:p>
    <w:p w14:paraId="0AC2051F" w14:textId="77777777" w:rsidR="000603EC" w:rsidRDefault="000603EC" w:rsidP="005B238F">
      <w:r>
        <w:t xml:space="preserve">1) Una empresa de logística gestiona miles de envíos. Las consultas más frecuentes buscan paquetes por su </w:t>
      </w:r>
      <w:proofErr w:type="spellStart"/>
      <w:r>
        <w:t>numero_seguimiento</w:t>
      </w:r>
      <w:proofErr w:type="spellEnd"/>
      <w:r>
        <w:t xml:space="preserve"> (único) y otras filtran por estado del envío y </w:t>
      </w:r>
      <w:proofErr w:type="spellStart"/>
      <w:r>
        <w:t>ciudad_destino</w:t>
      </w:r>
      <w:proofErr w:type="spellEnd"/>
      <w:r>
        <w:t xml:space="preserve"> simultáneamente. </w:t>
      </w:r>
    </w:p>
    <w:p w14:paraId="6E9E488E" w14:textId="10F627B6" w:rsidR="000603EC" w:rsidRDefault="000603EC" w:rsidP="005B238F">
      <w:r>
        <w:t>● a) Identificar qué campo requiere un Índice Simple y proponer el comando para crearlo.</w:t>
      </w:r>
    </w:p>
    <w:p w14:paraId="6852449B" w14:textId="77777777" w:rsidR="000603EC" w:rsidRPr="000603EC" w:rsidRDefault="000603EC" w:rsidP="000603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proofErr w:type="spellStart"/>
      <w:proofErr w:type="gramStart"/>
      <w:r w:rsidRPr="000603EC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db</w:t>
      </w:r>
      <w:r w:rsidRPr="000603EC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0603EC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envios</w:t>
      </w:r>
      <w:proofErr w:type="gramEnd"/>
      <w:r w:rsidRPr="000603EC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0603EC">
        <w:rPr>
          <w:rFonts w:ascii="Consolas" w:eastAsia="Times New Roman" w:hAnsi="Consolas" w:cs="Times New Roman"/>
          <w:color w:val="D2A8FF"/>
          <w:sz w:val="21"/>
          <w:szCs w:val="21"/>
          <w:lang w:eastAsia="es-AR"/>
        </w:rPr>
        <w:t>createIndex</w:t>
      </w:r>
      <w:proofErr w:type="spellEnd"/>
      <w:r w:rsidRPr="000603EC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({ </w:t>
      </w:r>
      <w:proofErr w:type="spellStart"/>
      <w:r w:rsidRPr="000603EC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numero_seguimiento</w:t>
      </w:r>
      <w:proofErr w:type="spellEnd"/>
      <w:r w:rsidRPr="000603EC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0603EC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0603EC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  <w:r w:rsidRPr="000603EC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0603EC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})</w:t>
      </w:r>
    </w:p>
    <w:p w14:paraId="3C1B9FDE" w14:textId="77777777" w:rsidR="000603EC" w:rsidRDefault="000603EC" w:rsidP="005B238F"/>
    <w:p w14:paraId="76D19594" w14:textId="0B78AB5C" w:rsidR="000603EC" w:rsidRDefault="000603EC" w:rsidP="005B238F">
      <w:r>
        <w:t>● b) Identificar qué campos requieren un Índice Compuesto para optimizar las búsquedas por estado y ciudad. Proponer el comando.</w:t>
      </w:r>
    </w:p>
    <w:p w14:paraId="4E8A9B7B" w14:textId="77777777" w:rsidR="000603EC" w:rsidRPr="000603EC" w:rsidRDefault="000603EC" w:rsidP="000603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proofErr w:type="spellStart"/>
      <w:proofErr w:type="gramStart"/>
      <w:r w:rsidRPr="000603EC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db</w:t>
      </w:r>
      <w:r w:rsidRPr="000603EC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0603EC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envios</w:t>
      </w:r>
      <w:proofErr w:type="gramEnd"/>
      <w:r w:rsidRPr="000603EC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0603EC">
        <w:rPr>
          <w:rFonts w:ascii="Consolas" w:eastAsia="Times New Roman" w:hAnsi="Consolas" w:cs="Times New Roman"/>
          <w:color w:val="D2A8FF"/>
          <w:sz w:val="21"/>
          <w:szCs w:val="21"/>
          <w:lang w:eastAsia="es-AR"/>
        </w:rPr>
        <w:t>createIndex</w:t>
      </w:r>
      <w:proofErr w:type="spellEnd"/>
      <w:r w:rsidRPr="000603EC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({</w:t>
      </w:r>
      <w:proofErr w:type="spellStart"/>
      <w:r w:rsidRPr="000603EC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ciudad_destino</w:t>
      </w:r>
      <w:proofErr w:type="spellEnd"/>
      <w:r w:rsidRPr="000603EC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0603EC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0603EC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  <w:r w:rsidRPr="000603EC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0603EC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estado</w:t>
      </w:r>
      <w:r w:rsidRPr="000603EC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0603EC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0603EC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  <w:r w:rsidRPr="000603EC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})</w:t>
      </w:r>
    </w:p>
    <w:p w14:paraId="7716A711" w14:textId="77777777" w:rsidR="000603EC" w:rsidRDefault="000603EC" w:rsidP="005B238F"/>
    <w:p w14:paraId="64514375" w14:textId="0DB8399E" w:rsidR="000603EC" w:rsidRDefault="000603EC" w:rsidP="005B238F">
      <w:r>
        <w:t>● c) Explicar qué sucede internamente en MongoDB cuando se realiza una búsqueda en una colección de gran volumen que no posee índices.</w:t>
      </w:r>
    </w:p>
    <w:p w14:paraId="6F8726F5" w14:textId="500ECDD6" w:rsidR="00FD58EC" w:rsidRDefault="00FD58EC" w:rsidP="005B238F">
      <w:r>
        <w:rPr>
          <w:rStyle w:val="citation-423"/>
        </w:rPr>
        <w:t>Sin un índice, se realiza un escaneo completo de la colección (lo que internamente se conoce como COLLSCAN), revisando cada documento uno por uno</w:t>
      </w:r>
      <w:r>
        <w:t xml:space="preserve">. </w:t>
      </w:r>
      <w:r>
        <w:rPr>
          <w:rStyle w:val="citation-422"/>
        </w:rPr>
        <w:t>Esto produce una búsqueda secuencial muy ineficiente, cuyo rendimiento empeora drásticamente a medida que trabajamos con un gran volumen de datos</w:t>
      </w:r>
      <w:r>
        <w:t>.</w:t>
      </w:r>
    </w:p>
    <w:p w14:paraId="3772B0F3" w14:textId="77777777" w:rsidR="000603EC" w:rsidRDefault="000603EC" w:rsidP="005B238F"/>
    <w:p w14:paraId="61BA6074" w14:textId="1C95BCA4" w:rsidR="000603EC" w:rsidRDefault="000603EC" w:rsidP="005B238F">
      <w:r>
        <w:t xml:space="preserve">2) Implementación práctica: </w:t>
      </w:r>
    </w:p>
    <w:p w14:paraId="6B07A599" w14:textId="6795D7CF" w:rsidR="000603EC" w:rsidRDefault="000603EC" w:rsidP="005B238F">
      <w:r>
        <w:t xml:space="preserve">● a) Crear la base de datos </w:t>
      </w:r>
      <w:proofErr w:type="spellStart"/>
      <w:r>
        <w:t>logistica_db</w:t>
      </w:r>
      <w:proofErr w:type="spellEnd"/>
      <w:r>
        <w:t xml:space="preserve"> y la colección </w:t>
      </w:r>
      <w:proofErr w:type="spellStart"/>
      <w:r>
        <w:t>envios</w:t>
      </w:r>
      <w:proofErr w:type="spellEnd"/>
      <w:r>
        <w:t>.</w:t>
      </w:r>
    </w:p>
    <w:p w14:paraId="4F4D6D80" w14:textId="77777777" w:rsidR="00B65C41" w:rsidRPr="00B65C41" w:rsidRDefault="00B65C41" w:rsidP="00B65C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use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logistica_db</w:t>
      </w:r>
      <w:proofErr w:type="spellEnd"/>
    </w:p>
    <w:p w14:paraId="7A84FC5C" w14:textId="5AD23F4B" w:rsidR="00B65C41" w:rsidRDefault="00B65C41" w:rsidP="005B238F"/>
    <w:p w14:paraId="4ED31369" w14:textId="008F968E" w:rsidR="00B65C41" w:rsidRDefault="00B65C41" w:rsidP="005B238F">
      <w:r w:rsidRPr="00B65C41">
        <w:drawing>
          <wp:anchor distT="0" distB="0" distL="114300" distR="114300" simplePos="0" relativeHeight="251658240" behindDoc="0" locked="0" layoutInCell="1" allowOverlap="1" wp14:anchorId="1F8F7458" wp14:editId="3C363018">
            <wp:simplePos x="0" y="0"/>
            <wp:positionH relativeFrom="column">
              <wp:posOffset>635</wp:posOffset>
            </wp:positionH>
            <wp:positionV relativeFrom="paragraph">
              <wp:posOffset>-635</wp:posOffset>
            </wp:positionV>
            <wp:extent cx="3977985" cy="891617"/>
            <wp:effectExtent l="0" t="0" r="381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80BC6" w14:textId="05DFD05B" w:rsidR="000603EC" w:rsidRDefault="000603EC" w:rsidP="005B238F"/>
    <w:p w14:paraId="7648D90B" w14:textId="63BB7EB8" w:rsidR="00B65C41" w:rsidRDefault="00B65C41" w:rsidP="005B238F"/>
    <w:p w14:paraId="2AF93F46" w14:textId="47E1D0AE" w:rsidR="00B65C41" w:rsidRDefault="00B65C41" w:rsidP="00B65C41">
      <w:pPr>
        <w:tabs>
          <w:tab w:val="left" w:pos="6672"/>
        </w:tabs>
      </w:pPr>
      <w:r>
        <w:tab/>
      </w:r>
    </w:p>
    <w:p w14:paraId="47FA146A" w14:textId="77777777" w:rsidR="00B65C41" w:rsidRPr="00B65C41" w:rsidRDefault="00B65C41" w:rsidP="00B65C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proofErr w:type="spellStart"/>
      <w:proofErr w:type="gram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db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B65C41">
        <w:rPr>
          <w:rFonts w:ascii="Consolas" w:eastAsia="Times New Roman" w:hAnsi="Consolas" w:cs="Times New Roman"/>
          <w:color w:val="D2A8FF"/>
          <w:sz w:val="21"/>
          <w:szCs w:val="21"/>
          <w:lang w:eastAsia="es-AR"/>
        </w:rPr>
        <w:t>createCollection</w:t>
      </w:r>
      <w:proofErr w:type="spellEnd"/>
      <w:proofErr w:type="gramEnd"/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(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</w:t>
      </w:r>
      <w:proofErr w:type="spellStart"/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envios</w:t>
      </w:r>
      <w:proofErr w:type="spellEnd"/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)</w:t>
      </w:r>
    </w:p>
    <w:p w14:paraId="3D0F7243" w14:textId="56D8A396" w:rsidR="00B65C41" w:rsidRDefault="00B65C41" w:rsidP="00B65C41">
      <w:pPr>
        <w:tabs>
          <w:tab w:val="left" w:pos="6672"/>
        </w:tabs>
      </w:pPr>
    </w:p>
    <w:p w14:paraId="50089825" w14:textId="43E30DF5" w:rsidR="00B65C41" w:rsidRDefault="00B65C41" w:rsidP="00B65C41">
      <w:pPr>
        <w:tabs>
          <w:tab w:val="left" w:pos="6672"/>
        </w:tabs>
      </w:pPr>
      <w:r w:rsidRPr="00B65C41">
        <w:drawing>
          <wp:anchor distT="0" distB="0" distL="114300" distR="114300" simplePos="0" relativeHeight="251659264" behindDoc="0" locked="0" layoutInCell="1" allowOverlap="1" wp14:anchorId="789B583A" wp14:editId="7C589AAC">
            <wp:simplePos x="0" y="0"/>
            <wp:positionH relativeFrom="column">
              <wp:posOffset>635</wp:posOffset>
            </wp:positionH>
            <wp:positionV relativeFrom="paragraph">
              <wp:posOffset>-1905</wp:posOffset>
            </wp:positionV>
            <wp:extent cx="3970364" cy="73158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7C4D3" w14:textId="73F6B7A7" w:rsidR="00B65C41" w:rsidRDefault="00B65C41" w:rsidP="00B65C41">
      <w:pPr>
        <w:tabs>
          <w:tab w:val="left" w:pos="6672"/>
        </w:tabs>
      </w:pPr>
    </w:p>
    <w:p w14:paraId="5AF07C2D" w14:textId="77777777" w:rsidR="00B65C41" w:rsidRDefault="00B65C41" w:rsidP="00B65C41">
      <w:pPr>
        <w:tabs>
          <w:tab w:val="left" w:pos="6672"/>
        </w:tabs>
      </w:pPr>
    </w:p>
    <w:p w14:paraId="44E82F7F" w14:textId="77777777" w:rsidR="00B65C41" w:rsidRDefault="00B65C41" w:rsidP="005B238F"/>
    <w:p w14:paraId="45FC3A33" w14:textId="77777777" w:rsidR="00B65C41" w:rsidRDefault="00B65C41" w:rsidP="005B238F"/>
    <w:p w14:paraId="6E441EFD" w14:textId="77777777" w:rsidR="00B65C41" w:rsidRDefault="00B65C41" w:rsidP="005B238F"/>
    <w:p w14:paraId="19AD5C35" w14:textId="4665B7D6" w:rsidR="000603EC" w:rsidRDefault="000603EC" w:rsidP="005B238F">
      <w:r>
        <w:lastRenderedPageBreak/>
        <w:t xml:space="preserve">● b) Insertar al menos 10 documentos con los campos: </w:t>
      </w:r>
      <w:proofErr w:type="spellStart"/>
      <w:r>
        <w:t>numero_seguimiento</w:t>
      </w:r>
      <w:proofErr w:type="spellEnd"/>
      <w:r>
        <w:t xml:space="preserve">, estado, </w:t>
      </w:r>
      <w:proofErr w:type="spellStart"/>
      <w:r>
        <w:t>ciudad_destino</w:t>
      </w:r>
      <w:proofErr w:type="spellEnd"/>
      <w:r>
        <w:t xml:space="preserve"> y peso.</w:t>
      </w:r>
    </w:p>
    <w:p w14:paraId="46510532" w14:textId="0CD129F7" w:rsidR="00B65C41" w:rsidRPr="00B65C41" w:rsidRDefault="00B65C41" w:rsidP="00B65C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proofErr w:type="spellStart"/>
      <w:proofErr w:type="gram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db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envios</w:t>
      </w:r>
      <w:proofErr w:type="gramEnd"/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B65C41">
        <w:rPr>
          <w:rFonts w:ascii="Consolas" w:eastAsia="Times New Roman" w:hAnsi="Consolas" w:cs="Times New Roman"/>
          <w:color w:val="D2A8FF"/>
          <w:sz w:val="21"/>
          <w:szCs w:val="21"/>
          <w:lang w:eastAsia="es-AR"/>
        </w:rPr>
        <w:t>insertMany</w:t>
      </w:r>
      <w:proofErr w:type="spellEnd"/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([</w:t>
      </w:r>
    </w:p>
    <w:p w14:paraId="2D4127F5" w14:textId="77777777" w:rsidR="00B65C41" w:rsidRPr="00B65C41" w:rsidRDefault="00B65C41" w:rsidP="00B65C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  </w:t>
      </w:r>
      <w:proofErr w:type="gramStart"/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{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numero</w:t>
      </w:r>
      <w:proofErr w:type="gramEnd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_seguimiento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120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estado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"entregado"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ciudad_destino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"Mendoza"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peso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25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},</w:t>
      </w:r>
    </w:p>
    <w:p w14:paraId="37A69ED9" w14:textId="70F59F06" w:rsidR="00B65C41" w:rsidRPr="00B65C41" w:rsidRDefault="00B65C41" w:rsidP="00B65C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  </w:t>
      </w:r>
      <w:proofErr w:type="gramStart"/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{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numero</w:t>
      </w:r>
      <w:proofErr w:type="gramEnd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_seguimiento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121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estado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"en camino"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ciudad_destino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"Córdoba"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peso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15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},</w:t>
      </w:r>
    </w:p>
    <w:p w14:paraId="0E28B131" w14:textId="45F3779E" w:rsidR="00B65C41" w:rsidRPr="00B65C41" w:rsidRDefault="00B65C41" w:rsidP="00B65C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  </w:t>
      </w:r>
      <w:proofErr w:type="gramStart"/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{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numero</w:t>
      </w:r>
      <w:proofErr w:type="gramEnd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_seguimiento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122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estado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"pendiente"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ciudad_destino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"San Juan"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peso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5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},</w:t>
      </w:r>
    </w:p>
    <w:p w14:paraId="4A226DC8" w14:textId="77777777" w:rsidR="00B65C41" w:rsidRPr="00B65C41" w:rsidRDefault="00B65C41" w:rsidP="00B65C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  </w:t>
      </w:r>
      <w:proofErr w:type="gramStart"/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{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numero</w:t>
      </w:r>
      <w:proofErr w:type="gramEnd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_seguimiento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123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estado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"pendiente"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ciudad_destino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"San Luis"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peso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28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},</w:t>
      </w:r>
    </w:p>
    <w:p w14:paraId="25DA685A" w14:textId="6F803E8C" w:rsidR="00B65C41" w:rsidRPr="00B65C41" w:rsidRDefault="00B65C41" w:rsidP="00B65C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  </w:t>
      </w:r>
      <w:proofErr w:type="gramStart"/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{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numero</w:t>
      </w:r>
      <w:proofErr w:type="gramEnd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_seguimiento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124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estado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"en camino"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ciudad_destino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</w:t>
      </w:r>
      <w:proofErr w:type="spellStart"/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Cordoba</w:t>
      </w:r>
      <w:proofErr w:type="spellEnd"/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peso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13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},</w:t>
      </w:r>
    </w:p>
    <w:p w14:paraId="46E1FE3D" w14:textId="1DB00844" w:rsidR="00B65C41" w:rsidRPr="00B65C41" w:rsidRDefault="00B65C41" w:rsidP="00B65C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  </w:t>
      </w:r>
      <w:proofErr w:type="gramStart"/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{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numero</w:t>
      </w:r>
      <w:proofErr w:type="gramEnd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_seguimiento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125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estado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"entregado"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ciudad_destino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</w:t>
      </w:r>
      <w:proofErr w:type="spellStart"/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Tucuman</w:t>
      </w:r>
      <w:proofErr w:type="spellEnd"/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peso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10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},</w:t>
      </w:r>
    </w:p>
    <w:p w14:paraId="66E3572E" w14:textId="607F4257" w:rsidR="00B65C41" w:rsidRPr="00B65C41" w:rsidRDefault="00B65C41" w:rsidP="00B65C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  </w:t>
      </w:r>
      <w:proofErr w:type="gramStart"/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{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numero</w:t>
      </w:r>
      <w:proofErr w:type="gramEnd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_seguimiento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126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estado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"en camino"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ciudad_destino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"Salta"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peso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7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},</w:t>
      </w:r>
    </w:p>
    <w:p w14:paraId="3A946491" w14:textId="7C078680" w:rsidR="00B65C41" w:rsidRPr="00B65C41" w:rsidRDefault="00B65C41" w:rsidP="00B65C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  </w:t>
      </w:r>
      <w:proofErr w:type="gramStart"/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{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numero</w:t>
      </w:r>
      <w:proofErr w:type="gramEnd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_seguimiento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127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estado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"pendiente"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ciudad_destino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"Buenos Aires"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peso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30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},</w:t>
      </w:r>
    </w:p>
    <w:p w14:paraId="69E2D4E2" w14:textId="01DBDD82" w:rsidR="00B65C41" w:rsidRPr="00B65C41" w:rsidRDefault="00B65C41" w:rsidP="00B65C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  </w:t>
      </w:r>
      <w:proofErr w:type="gramStart"/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{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numero</w:t>
      </w:r>
      <w:proofErr w:type="gramEnd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_seguimiento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128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estado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"entregado"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ciudad_destino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"Chubut"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peso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35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},</w:t>
      </w:r>
    </w:p>
    <w:p w14:paraId="3E0DC382" w14:textId="0CCB74DE" w:rsidR="00B65C41" w:rsidRPr="00B65C41" w:rsidRDefault="00B65C41" w:rsidP="00B65C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  </w:t>
      </w:r>
      <w:proofErr w:type="gramStart"/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{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numero</w:t>
      </w:r>
      <w:proofErr w:type="gramEnd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_seguimiento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129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estado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"pendiente"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proofErr w:type="spellStart"/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ciudad_destino</w:t>
      </w:r>
      <w:proofErr w:type="spellEnd"/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</w:t>
      </w:r>
      <w:proofErr w:type="spellStart"/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Neuquen</w:t>
      </w:r>
      <w:proofErr w:type="spellEnd"/>
      <w:r w:rsidRPr="00B65C41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, 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peso</w:t>
      </w:r>
      <w:r w:rsidRPr="00B65C41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15</w:t>
      </w:r>
      <w:r w:rsidRPr="00B65C41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  </w:t>
      </w:r>
    </w:p>
    <w:p w14:paraId="31123129" w14:textId="5B5832C9" w:rsidR="00B65C41" w:rsidRPr="00B65C41" w:rsidRDefault="00B65C41" w:rsidP="00B65C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B65C41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])</w:t>
      </w:r>
    </w:p>
    <w:p w14:paraId="474A642F" w14:textId="7FB5581B" w:rsidR="00B65C41" w:rsidRDefault="0034450B" w:rsidP="005B238F">
      <w:r w:rsidRPr="0034450B">
        <w:drawing>
          <wp:anchor distT="0" distB="0" distL="114300" distR="114300" simplePos="0" relativeHeight="251660288" behindDoc="0" locked="0" layoutInCell="1" allowOverlap="1" wp14:anchorId="4C67D319" wp14:editId="3DFF5EF7">
            <wp:simplePos x="0" y="0"/>
            <wp:positionH relativeFrom="page">
              <wp:align>center</wp:align>
            </wp:positionH>
            <wp:positionV relativeFrom="paragraph">
              <wp:posOffset>280670</wp:posOffset>
            </wp:positionV>
            <wp:extent cx="6096000" cy="5331349"/>
            <wp:effectExtent l="0" t="0" r="0" b="317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331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8AE95D" w14:textId="08EAF26A" w:rsidR="0034450B" w:rsidRDefault="0034450B" w:rsidP="005B238F"/>
    <w:p w14:paraId="38628754" w14:textId="714FA1BE" w:rsidR="0034450B" w:rsidRPr="0034450B" w:rsidRDefault="0034450B" w:rsidP="0034450B"/>
    <w:p w14:paraId="16FCDDF4" w14:textId="7DDB8AB7" w:rsidR="0034450B" w:rsidRPr="0034450B" w:rsidRDefault="0034450B" w:rsidP="0034450B"/>
    <w:p w14:paraId="6A658DB5" w14:textId="54FA4314" w:rsidR="0034450B" w:rsidRPr="0034450B" w:rsidRDefault="0034450B" w:rsidP="0034450B"/>
    <w:p w14:paraId="1FEC2671" w14:textId="418B7E2A" w:rsidR="0034450B" w:rsidRPr="0034450B" w:rsidRDefault="0034450B" w:rsidP="0034450B"/>
    <w:p w14:paraId="1F73E52E" w14:textId="3C2BD9F9" w:rsidR="0034450B" w:rsidRPr="0034450B" w:rsidRDefault="0034450B" w:rsidP="0034450B"/>
    <w:p w14:paraId="7955EB23" w14:textId="702A9B11" w:rsidR="0034450B" w:rsidRPr="0034450B" w:rsidRDefault="0034450B" w:rsidP="0034450B"/>
    <w:p w14:paraId="2D8BD709" w14:textId="68C5317C" w:rsidR="0034450B" w:rsidRPr="0034450B" w:rsidRDefault="0034450B" w:rsidP="0034450B"/>
    <w:p w14:paraId="70084B3E" w14:textId="093B8AA1" w:rsidR="0034450B" w:rsidRPr="0034450B" w:rsidRDefault="0034450B" w:rsidP="0034450B"/>
    <w:p w14:paraId="4C41F4C4" w14:textId="1957D879" w:rsidR="0034450B" w:rsidRPr="0034450B" w:rsidRDefault="0034450B" w:rsidP="0034450B"/>
    <w:p w14:paraId="5A18688E" w14:textId="756FFE2D" w:rsidR="0034450B" w:rsidRPr="0034450B" w:rsidRDefault="0034450B" w:rsidP="0034450B"/>
    <w:p w14:paraId="64770872" w14:textId="458BE03F" w:rsidR="0034450B" w:rsidRPr="0034450B" w:rsidRDefault="0034450B" w:rsidP="0034450B"/>
    <w:p w14:paraId="22269AC5" w14:textId="3E0C2ECA" w:rsidR="0034450B" w:rsidRPr="0034450B" w:rsidRDefault="0034450B" w:rsidP="0034450B"/>
    <w:p w14:paraId="746BD033" w14:textId="671F260B" w:rsidR="0034450B" w:rsidRPr="0034450B" w:rsidRDefault="0034450B" w:rsidP="0034450B"/>
    <w:p w14:paraId="31035508" w14:textId="67E1CFFF" w:rsidR="0034450B" w:rsidRPr="0034450B" w:rsidRDefault="0034450B" w:rsidP="0034450B"/>
    <w:p w14:paraId="5CF55D66" w14:textId="4C0D043F" w:rsidR="0034450B" w:rsidRPr="0034450B" w:rsidRDefault="0034450B" w:rsidP="0034450B"/>
    <w:p w14:paraId="2A68B7D5" w14:textId="0E614325" w:rsidR="0034450B" w:rsidRPr="0034450B" w:rsidRDefault="0034450B" w:rsidP="0034450B"/>
    <w:p w14:paraId="445990F9" w14:textId="3B1B7294" w:rsidR="0034450B" w:rsidRPr="0034450B" w:rsidRDefault="0034450B" w:rsidP="0034450B"/>
    <w:p w14:paraId="2707749B" w14:textId="641113CE" w:rsidR="0034450B" w:rsidRDefault="0034450B" w:rsidP="0034450B">
      <w:pPr>
        <w:ind w:firstLine="708"/>
      </w:pPr>
    </w:p>
    <w:p w14:paraId="53FAE6D1" w14:textId="5751EE50" w:rsidR="0034450B" w:rsidRDefault="0034450B" w:rsidP="0034450B"/>
    <w:p w14:paraId="08837465" w14:textId="458DFB81" w:rsidR="00140FBA" w:rsidRDefault="00140FBA" w:rsidP="0034450B">
      <w:r>
        <w:t xml:space="preserve">ACTIVIDAD 2: Diagnóstico y Evaluación de Rendimiento </w:t>
      </w:r>
    </w:p>
    <w:p w14:paraId="6023FA64" w14:textId="3BA0BCDD" w:rsidR="00140FBA" w:rsidRDefault="00140FBA" w:rsidP="0034450B">
      <w:r>
        <w:t xml:space="preserve">1) El equipo de desarrollo nota que una consulta específica está demorando demasiado tiempo en ejecutarse. </w:t>
      </w:r>
    </w:p>
    <w:p w14:paraId="2B79E09E" w14:textId="619D612B" w:rsidR="00140FBA" w:rsidRDefault="00140FBA" w:rsidP="0034450B">
      <w:r>
        <w:t>● a) Mencionar qué comando de MongoDB permite visualizar si una consulta está realizando un escaneo completo de la colección (COLLSCAN) o utilizando un índice (IXSCAN).</w:t>
      </w:r>
    </w:p>
    <w:p w14:paraId="7C40E692" w14:textId="44740B70" w:rsidR="00B84334" w:rsidRDefault="00B84334" w:rsidP="0034450B">
      <w:r>
        <w:rPr>
          <w:rStyle w:val="citation-502"/>
        </w:rPr>
        <w:t xml:space="preserve">Se debe </w:t>
      </w:r>
      <w:proofErr w:type="gramStart"/>
      <w:r>
        <w:rPr>
          <w:rStyle w:val="citation-502"/>
        </w:rPr>
        <w:t xml:space="preserve">aplicar </w:t>
      </w:r>
      <w:r>
        <w:rPr>
          <w:rStyle w:val="citation-502"/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Style w:val="citation-502"/>
          <w:rFonts w:ascii="Courier New" w:hAnsi="Courier New" w:cs="Courier New"/>
          <w:sz w:val="20"/>
          <w:szCs w:val="20"/>
        </w:rPr>
        <w:t>explain</w:t>
      </w:r>
      <w:proofErr w:type="spellEnd"/>
      <w:proofErr w:type="gramEnd"/>
      <w:r>
        <w:rPr>
          <w:rStyle w:val="citation-502"/>
          <w:rFonts w:ascii="Courier New" w:hAnsi="Courier New" w:cs="Courier New"/>
          <w:sz w:val="20"/>
          <w:szCs w:val="20"/>
        </w:rPr>
        <w:t>("</w:t>
      </w:r>
      <w:proofErr w:type="spellStart"/>
      <w:r>
        <w:rPr>
          <w:rStyle w:val="citation-502"/>
          <w:rFonts w:ascii="Courier New" w:hAnsi="Courier New" w:cs="Courier New"/>
          <w:sz w:val="20"/>
          <w:szCs w:val="20"/>
        </w:rPr>
        <w:t>executionStats</w:t>
      </w:r>
      <w:proofErr w:type="spellEnd"/>
      <w:r>
        <w:rPr>
          <w:rStyle w:val="citation-502"/>
          <w:rFonts w:ascii="Courier New" w:hAnsi="Courier New" w:cs="Courier New"/>
          <w:sz w:val="20"/>
          <w:szCs w:val="20"/>
        </w:rPr>
        <w:t>")</w:t>
      </w:r>
      <w:r>
        <w:rPr>
          <w:rStyle w:val="citation-502"/>
        </w:rPr>
        <w:t xml:space="preserve"> al final de la consulta de búsqueda</w:t>
      </w:r>
      <w:r>
        <w:t>.</w:t>
      </w:r>
      <w:r>
        <w:t xml:space="preserve"> </w:t>
      </w:r>
      <w:proofErr w:type="spellStart"/>
      <w:r>
        <w:t>Ej</w:t>
      </w:r>
      <w:proofErr w:type="spellEnd"/>
      <w:r>
        <w:t>:</w:t>
      </w:r>
    </w:p>
    <w:p w14:paraId="2A46FBC8" w14:textId="6708A4E4" w:rsidR="00B84334" w:rsidRPr="00B84334" w:rsidRDefault="00B84334" w:rsidP="00B843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proofErr w:type="spellStart"/>
      <w:proofErr w:type="gramStart"/>
      <w:r w:rsidRPr="00B84334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db</w:t>
      </w:r>
      <w:r w:rsidRPr="00B84334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B84334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collection</w:t>
      </w:r>
      <w:proofErr w:type="gramEnd"/>
      <w:r w:rsidRPr="00B84334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B84334">
        <w:rPr>
          <w:rFonts w:ascii="Consolas" w:eastAsia="Times New Roman" w:hAnsi="Consolas" w:cs="Times New Roman"/>
          <w:color w:val="D2A8FF"/>
          <w:sz w:val="21"/>
          <w:szCs w:val="21"/>
          <w:lang w:eastAsia="es-AR"/>
        </w:rPr>
        <w:t>find</w:t>
      </w:r>
      <w:proofErr w:type="spellEnd"/>
      <w:r w:rsidRPr="00B84334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({ </w:t>
      </w:r>
      <w:r w:rsidRPr="00B84334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campo</w:t>
      </w:r>
      <w:r w:rsidRPr="00B8433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84334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valor </w:t>
      </w:r>
      <w:r w:rsidRPr="00B84334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}).</w:t>
      </w:r>
      <w:proofErr w:type="spellStart"/>
      <w:r w:rsidRPr="00B84334">
        <w:rPr>
          <w:rFonts w:ascii="Consolas" w:eastAsia="Times New Roman" w:hAnsi="Consolas" w:cs="Times New Roman"/>
          <w:color w:val="D2A8FF"/>
          <w:sz w:val="21"/>
          <w:szCs w:val="21"/>
          <w:lang w:eastAsia="es-AR"/>
        </w:rPr>
        <w:t>explain</w:t>
      </w:r>
      <w:proofErr w:type="spellEnd"/>
      <w:r w:rsidRPr="00B84334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(</w:t>
      </w:r>
      <w:r w:rsidRPr="00B84334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</w:t>
      </w:r>
      <w:proofErr w:type="spellStart"/>
      <w:r w:rsidRPr="00B84334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executionStats</w:t>
      </w:r>
      <w:proofErr w:type="spellEnd"/>
      <w:r w:rsidRPr="00B84334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</w:t>
      </w:r>
      <w:r w:rsidRPr="00B84334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)</w:t>
      </w:r>
    </w:p>
    <w:p w14:paraId="4C0007D8" w14:textId="77777777" w:rsidR="00B84334" w:rsidRDefault="00B84334" w:rsidP="0034450B"/>
    <w:p w14:paraId="5094ECA8" w14:textId="719127FE" w:rsidR="0034450B" w:rsidRDefault="00140FBA" w:rsidP="0034450B">
      <w:r>
        <w:t xml:space="preserve">● b) ¿qué significan los campos </w:t>
      </w:r>
      <w:proofErr w:type="spellStart"/>
      <w:r>
        <w:t>executionTimeMillis</w:t>
      </w:r>
      <w:proofErr w:type="spellEnd"/>
      <w:r>
        <w:t xml:space="preserve"> y </w:t>
      </w:r>
      <w:proofErr w:type="spellStart"/>
      <w:r>
        <w:t>totalDocsExamined</w:t>
      </w:r>
      <w:proofErr w:type="spellEnd"/>
      <w:r>
        <w:t>?</w:t>
      </w:r>
    </w:p>
    <w:p w14:paraId="23234CB6" w14:textId="5D506F79" w:rsidR="00B84334" w:rsidRDefault="00B84334" w:rsidP="0034450B">
      <w:pPr>
        <w:rPr>
          <w:rStyle w:val="CdigoHTML"/>
          <w:rFonts w:eastAsiaTheme="minorHAnsi"/>
        </w:rPr>
      </w:pPr>
      <w:proofErr w:type="spellStart"/>
      <w:r>
        <w:rPr>
          <w:rStyle w:val="CdigoHTML"/>
          <w:rFonts w:eastAsiaTheme="minorHAnsi"/>
        </w:rPr>
        <w:t>executionTimeMillis</w:t>
      </w:r>
      <w:proofErr w:type="spellEnd"/>
      <w:r>
        <w:rPr>
          <w:rStyle w:val="CdigoHTML"/>
          <w:rFonts w:eastAsiaTheme="minorHAnsi"/>
        </w:rPr>
        <w:t xml:space="preserve">: </w:t>
      </w:r>
      <w:r w:rsidRPr="00B84334">
        <w:rPr>
          <w:rStyle w:val="CdigoHTML"/>
          <w:rFonts w:asciiTheme="minorHAnsi" w:eastAsiaTheme="minorHAnsi" w:hAnsiTheme="minorHAnsi" w:cstheme="minorHAnsi"/>
          <w:sz w:val="22"/>
          <w:szCs w:val="22"/>
        </w:rPr>
        <w:t>tiempo total que tardo en ejecutarse la consulta</w:t>
      </w:r>
    </w:p>
    <w:p w14:paraId="5698D69C" w14:textId="0B512215" w:rsidR="00B84334" w:rsidRDefault="00B84334" w:rsidP="0034450B">
      <w:pPr>
        <w:rPr>
          <w:rStyle w:val="CdigoHTML"/>
          <w:rFonts w:asciiTheme="minorHAnsi" w:eastAsiaTheme="minorHAnsi" w:hAnsiTheme="minorHAnsi" w:cstheme="minorHAnsi"/>
          <w:sz w:val="22"/>
          <w:szCs w:val="22"/>
        </w:rPr>
      </w:pPr>
      <w:r>
        <w:t xml:space="preserve"> </w:t>
      </w:r>
      <w:proofErr w:type="spellStart"/>
      <w:r>
        <w:rPr>
          <w:rStyle w:val="CdigoHTML"/>
          <w:rFonts w:eastAsiaTheme="minorHAnsi"/>
        </w:rPr>
        <w:t>totalDocsExamined</w:t>
      </w:r>
      <w:proofErr w:type="spellEnd"/>
      <w:r>
        <w:rPr>
          <w:rStyle w:val="CdigoHTML"/>
          <w:rFonts w:eastAsiaTheme="minorHAnsi"/>
        </w:rPr>
        <w:t xml:space="preserve">: </w:t>
      </w:r>
      <w:r w:rsidRPr="00B84334">
        <w:rPr>
          <w:rStyle w:val="CdigoHTML"/>
          <w:rFonts w:asciiTheme="minorHAnsi" w:eastAsiaTheme="minorHAnsi" w:hAnsiTheme="minorHAnsi" w:cstheme="minorHAnsi"/>
          <w:sz w:val="22"/>
          <w:szCs w:val="22"/>
        </w:rPr>
        <w:t>números de documentos que se revisaron</w:t>
      </w:r>
    </w:p>
    <w:p w14:paraId="42952997" w14:textId="6DFD169C" w:rsidR="00B84334" w:rsidRPr="00B84334" w:rsidRDefault="00B84334" w:rsidP="0034450B">
      <w:pPr>
        <w:rPr>
          <w:rFonts w:cstheme="minorHAnsi"/>
        </w:rPr>
      </w:pPr>
    </w:p>
    <w:p w14:paraId="339806B5" w14:textId="6DF3C21D" w:rsidR="00140FBA" w:rsidRDefault="00140FBA" w:rsidP="0034450B">
      <w:r>
        <w:t xml:space="preserve">● c) Según la tabla de problemas detectados, si se observa un uso alto de memoria debido a documentos muy grandes, ¿cuál es la solución recomendada? </w:t>
      </w:r>
    </w:p>
    <w:p w14:paraId="1DAF4352" w14:textId="4459DDE3" w:rsidR="00140FBA" w:rsidRDefault="005E3031" w:rsidP="0034450B">
      <w:pPr>
        <w:rPr>
          <w:rStyle w:val="citation-546"/>
        </w:rPr>
      </w:pPr>
      <w:r>
        <w:rPr>
          <w:rStyle w:val="citation-546"/>
        </w:rPr>
        <w:t xml:space="preserve">Simplificar estructura o usar </w:t>
      </w:r>
      <w:proofErr w:type="spellStart"/>
      <w:r>
        <w:rPr>
          <w:rStyle w:val="citation-546"/>
        </w:rPr>
        <w:t>subcolecciones</w:t>
      </w:r>
      <w:proofErr w:type="spellEnd"/>
      <w:r>
        <w:rPr>
          <w:rStyle w:val="citation-546"/>
        </w:rPr>
        <w:t>.</w:t>
      </w:r>
    </w:p>
    <w:p w14:paraId="174392EF" w14:textId="69612C94" w:rsidR="005E3031" w:rsidRDefault="005E3031" w:rsidP="0034450B"/>
    <w:p w14:paraId="1C083090" w14:textId="0A50E563" w:rsidR="00140FBA" w:rsidRDefault="00140FBA" w:rsidP="0034450B">
      <w:r>
        <w:t xml:space="preserve">2) Implementación práctica: </w:t>
      </w:r>
    </w:p>
    <w:p w14:paraId="5952A04C" w14:textId="5DF7F994" w:rsidR="00140FBA" w:rsidRDefault="00140FBA" w:rsidP="0034450B">
      <w:r>
        <w:t xml:space="preserve">● a) Ejecutar una consulta sobre la colección </w:t>
      </w:r>
      <w:proofErr w:type="spellStart"/>
      <w:r>
        <w:t>envios</w:t>
      </w:r>
      <w:proofErr w:type="spellEnd"/>
      <w:r>
        <w:t xml:space="preserve"> utilizando </w:t>
      </w:r>
      <w:proofErr w:type="spellStart"/>
      <w:r>
        <w:t>explain</w:t>
      </w:r>
      <w:proofErr w:type="spellEnd"/>
      <w:r>
        <w:t>("</w:t>
      </w:r>
      <w:proofErr w:type="spellStart"/>
      <w:r>
        <w:t>executionStats</w:t>
      </w:r>
      <w:proofErr w:type="spellEnd"/>
      <w:r>
        <w:t xml:space="preserve">") para buscar un paquete por su </w:t>
      </w:r>
      <w:proofErr w:type="spellStart"/>
      <w:r>
        <w:t>numero_seguimiento</w:t>
      </w:r>
      <w:proofErr w:type="spellEnd"/>
      <w:r>
        <w:t>.</w:t>
      </w:r>
    </w:p>
    <w:p w14:paraId="28487C78" w14:textId="79DE8680" w:rsidR="00BF30F9" w:rsidRPr="00BF30F9" w:rsidRDefault="00BF30F9" w:rsidP="00BF3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proofErr w:type="spellStart"/>
      <w:proofErr w:type="gramStart"/>
      <w:r w:rsidRPr="00BF30F9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db</w:t>
      </w:r>
      <w:r w:rsidRPr="00BF30F9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BF30F9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envios</w:t>
      </w:r>
      <w:proofErr w:type="gramEnd"/>
      <w:r w:rsidRPr="00BF30F9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BF30F9">
        <w:rPr>
          <w:rFonts w:ascii="Consolas" w:eastAsia="Times New Roman" w:hAnsi="Consolas" w:cs="Times New Roman"/>
          <w:color w:val="D2A8FF"/>
          <w:sz w:val="21"/>
          <w:szCs w:val="21"/>
          <w:lang w:eastAsia="es-AR"/>
        </w:rPr>
        <w:t>find</w:t>
      </w:r>
      <w:proofErr w:type="spellEnd"/>
      <w:r w:rsidRPr="00BF30F9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({ </w:t>
      </w:r>
      <w:proofErr w:type="spellStart"/>
      <w:r w:rsidRPr="00BF30F9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numero_seguimiento</w:t>
      </w:r>
      <w:proofErr w:type="spellEnd"/>
      <w:r w:rsidRPr="00BF30F9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BF30F9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F30F9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123</w:t>
      </w:r>
      <w:r w:rsidRPr="00BF30F9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BF30F9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}).</w:t>
      </w:r>
      <w:proofErr w:type="spellStart"/>
      <w:r w:rsidRPr="00BF30F9">
        <w:rPr>
          <w:rFonts w:ascii="Consolas" w:eastAsia="Times New Roman" w:hAnsi="Consolas" w:cs="Times New Roman"/>
          <w:color w:val="D2A8FF"/>
          <w:sz w:val="21"/>
          <w:szCs w:val="21"/>
          <w:lang w:eastAsia="es-AR"/>
        </w:rPr>
        <w:t>explain</w:t>
      </w:r>
      <w:proofErr w:type="spellEnd"/>
      <w:r w:rsidRPr="00BF30F9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(</w:t>
      </w:r>
      <w:r w:rsidRPr="00BF30F9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</w:t>
      </w:r>
      <w:proofErr w:type="spellStart"/>
      <w:r w:rsidRPr="00BF30F9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executionStats</w:t>
      </w:r>
      <w:proofErr w:type="spellEnd"/>
      <w:r w:rsidRPr="00BF30F9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</w:t>
      </w:r>
      <w:r w:rsidRPr="00BF30F9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)</w:t>
      </w:r>
    </w:p>
    <w:p w14:paraId="769BF429" w14:textId="6F0FA0A0" w:rsidR="00140FBA" w:rsidRDefault="00140FBA" w:rsidP="0034450B"/>
    <w:p w14:paraId="6559CEE5" w14:textId="2EAC9B74" w:rsidR="00BF30F9" w:rsidRDefault="00BF30F9" w:rsidP="0034450B"/>
    <w:p w14:paraId="11A0B9C0" w14:textId="5E02AA7A" w:rsidR="00BF30F9" w:rsidRDefault="00BF30F9" w:rsidP="0034450B"/>
    <w:p w14:paraId="2752FF36" w14:textId="36157BE1" w:rsidR="00BF30F9" w:rsidRDefault="00BF30F9" w:rsidP="0034450B"/>
    <w:p w14:paraId="713E4898" w14:textId="7D73D199" w:rsidR="00BF30F9" w:rsidRDefault="00BF30F9" w:rsidP="0034450B"/>
    <w:p w14:paraId="5F3CC774" w14:textId="39BC8422" w:rsidR="00BF30F9" w:rsidRDefault="00BF30F9" w:rsidP="0034450B"/>
    <w:p w14:paraId="1025E1C6" w14:textId="18531F1B" w:rsidR="00BF30F9" w:rsidRDefault="00BF30F9" w:rsidP="0034450B"/>
    <w:p w14:paraId="47DD0ECC" w14:textId="068D8699" w:rsidR="00BF30F9" w:rsidRDefault="00BF30F9" w:rsidP="0034450B"/>
    <w:p w14:paraId="7E7150ED" w14:textId="77777777" w:rsidR="00BF30F9" w:rsidRDefault="00BF30F9" w:rsidP="0034450B"/>
    <w:p w14:paraId="18D18D8E" w14:textId="77777777" w:rsidR="00140FBA" w:rsidRDefault="00140FBA" w:rsidP="0034450B"/>
    <w:p w14:paraId="294A0062" w14:textId="77777777" w:rsidR="0006307B" w:rsidRDefault="0006307B" w:rsidP="0034450B"/>
    <w:p w14:paraId="124D4240" w14:textId="2549FD86" w:rsidR="0006307B" w:rsidRDefault="0006307B" w:rsidP="0034450B">
      <w:r w:rsidRPr="0006307B">
        <w:lastRenderedPageBreak/>
        <w:drawing>
          <wp:anchor distT="0" distB="0" distL="114300" distR="114300" simplePos="0" relativeHeight="251661312" behindDoc="0" locked="0" layoutInCell="1" allowOverlap="1" wp14:anchorId="57FF5609" wp14:editId="1B6AA045">
            <wp:simplePos x="0" y="0"/>
            <wp:positionH relativeFrom="margin">
              <wp:posOffset>777875</wp:posOffset>
            </wp:positionH>
            <wp:positionV relativeFrom="paragraph">
              <wp:posOffset>53975</wp:posOffset>
            </wp:positionV>
            <wp:extent cx="4579620" cy="6318300"/>
            <wp:effectExtent l="0" t="0" r="0" b="635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631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193E9" w14:textId="20D29811" w:rsidR="0006307B" w:rsidRDefault="0006307B" w:rsidP="0034450B"/>
    <w:p w14:paraId="17DEDE68" w14:textId="1F26460C" w:rsidR="0006307B" w:rsidRDefault="0006307B" w:rsidP="0034450B"/>
    <w:p w14:paraId="12FE32AB" w14:textId="11DE7545" w:rsidR="0006307B" w:rsidRDefault="0006307B" w:rsidP="0034450B"/>
    <w:p w14:paraId="094EBA5D" w14:textId="0D5AB786" w:rsidR="0006307B" w:rsidRDefault="0006307B" w:rsidP="0034450B"/>
    <w:p w14:paraId="1C405B34" w14:textId="48C0AFC2" w:rsidR="0006307B" w:rsidRDefault="0006307B" w:rsidP="0034450B"/>
    <w:p w14:paraId="15C000C0" w14:textId="79B5AC1A" w:rsidR="0006307B" w:rsidRDefault="0006307B" w:rsidP="0034450B"/>
    <w:p w14:paraId="76E1E076" w14:textId="3452AF22" w:rsidR="0006307B" w:rsidRDefault="0006307B" w:rsidP="0034450B"/>
    <w:p w14:paraId="3AE8653C" w14:textId="63BF3168" w:rsidR="0006307B" w:rsidRDefault="0006307B" w:rsidP="0034450B"/>
    <w:p w14:paraId="5D4BCF4B" w14:textId="65040175" w:rsidR="0006307B" w:rsidRDefault="0006307B" w:rsidP="0034450B"/>
    <w:p w14:paraId="2F67ED12" w14:textId="6D411BFA" w:rsidR="0006307B" w:rsidRDefault="0006307B" w:rsidP="0034450B"/>
    <w:p w14:paraId="009A7444" w14:textId="1463445A" w:rsidR="0006307B" w:rsidRDefault="0006307B" w:rsidP="0034450B"/>
    <w:p w14:paraId="624B7F3B" w14:textId="6574E883" w:rsidR="0006307B" w:rsidRDefault="0006307B" w:rsidP="0034450B"/>
    <w:p w14:paraId="58928D35" w14:textId="21C5512A" w:rsidR="0006307B" w:rsidRDefault="0006307B" w:rsidP="0034450B"/>
    <w:p w14:paraId="7ADDDC60" w14:textId="22E63506" w:rsidR="0006307B" w:rsidRDefault="0006307B" w:rsidP="0034450B"/>
    <w:p w14:paraId="6ACE7565" w14:textId="3D9C618D" w:rsidR="0006307B" w:rsidRDefault="0006307B" w:rsidP="0034450B"/>
    <w:p w14:paraId="32001BC5" w14:textId="7807071F" w:rsidR="0006307B" w:rsidRDefault="0006307B" w:rsidP="0034450B"/>
    <w:p w14:paraId="3B1B65EF" w14:textId="34585B4A" w:rsidR="0006307B" w:rsidRDefault="0006307B" w:rsidP="0034450B"/>
    <w:p w14:paraId="2FE7542B" w14:textId="21BA59F1" w:rsidR="0006307B" w:rsidRDefault="0006307B" w:rsidP="0034450B"/>
    <w:p w14:paraId="5C417D92" w14:textId="56D9B6E9" w:rsidR="0006307B" w:rsidRDefault="0006307B" w:rsidP="0034450B"/>
    <w:p w14:paraId="2989A702" w14:textId="0E4B56A8" w:rsidR="0006307B" w:rsidRDefault="0006307B" w:rsidP="0034450B"/>
    <w:p w14:paraId="35DBBCA8" w14:textId="7D33CA91" w:rsidR="0006307B" w:rsidRDefault="0006307B" w:rsidP="0034450B"/>
    <w:p w14:paraId="60441413" w14:textId="131F4D8B" w:rsidR="0006307B" w:rsidRDefault="0006307B" w:rsidP="0034450B"/>
    <w:p w14:paraId="0C7D1ACA" w14:textId="61DB1614" w:rsidR="0006307B" w:rsidRDefault="0006307B" w:rsidP="0034450B"/>
    <w:p w14:paraId="4C0D471B" w14:textId="500CD198" w:rsidR="0006307B" w:rsidRDefault="0006307B" w:rsidP="0034450B"/>
    <w:p w14:paraId="7112CB79" w14:textId="56414050" w:rsidR="0006307B" w:rsidRDefault="0006307B" w:rsidP="0034450B"/>
    <w:p w14:paraId="2D03E233" w14:textId="405E150B" w:rsidR="0006307B" w:rsidRDefault="0006307B" w:rsidP="0034450B"/>
    <w:p w14:paraId="4F412A2A" w14:textId="77777777" w:rsidR="0006307B" w:rsidRDefault="0006307B" w:rsidP="0034450B"/>
    <w:p w14:paraId="78079536" w14:textId="77777777" w:rsidR="0006307B" w:rsidRDefault="0006307B" w:rsidP="0034450B"/>
    <w:p w14:paraId="15122397" w14:textId="77777777" w:rsidR="0006307B" w:rsidRDefault="0006307B" w:rsidP="0034450B"/>
    <w:p w14:paraId="441F0F29" w14:textId="20591741" w:rsidR="0006307B" w:rsidRDefault="0006307B" w:rsidP="0034450B">
      <w:r w:rsidRPr="0006307B">
        <w:lastRenderedPageBreak/>
        <w:drawing>
          <wp:anchor distT="0" distB="0" distL="114300" distR="114300" simplePos="0" relativeHeight="251663360" behindDoc="0" locked="0" layoutInCell="1" allowOverlap="1" wp14:anchorId="34C0DA18" wp14:editId="1E29934A">
            <wp:simplePos x="0" y="0"/>
            <wp:positionH relativeFrom="column">
              <wp:posOffset>2736215</wp:posOffset>
            </wp:positionH>
            <wp:positionV relativeFrom="paragraph">
              <wp:posOffset>635</wp:posOffset>
            </wp:positionV>
            <wp:extent cx="2910840" cy="6311714"/>
            <wp:effectExtent l="0" t="0" r="381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050" cy="6314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307B">
        <w:drawing>
          <wp:anchor distT="0" distB="0" distL="114300" distR="114300" simplePos="0" relativeHeight="251662336" behindDoc="0" locked="0" layoutInCell="1" allowOverlap="1" wp14:anchorId="600EF003" wp14:editId="78D8A8E1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673629" cy="6301740"/>
            <wp:effectExtent l="0" t="0" r="0" b="381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73" cy="6309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35BC8" w14:textId="598F9EC3" w:rsidR="0006307B" w:rsidRDefault="0006307B" w:rsidP="0034450B"/>
    <w:p w14:paraId="492699EA" w14:textId="4226A519" w:rsidR="0006307B" w:rsidRDefault="0006307B" w:rsidP="0034450B"/>
    <w:p w14:paraId="2B165637" w14:textId="77777777" w:rsidR="0006307B" w:rsidRDefault="0006307B" w:rsidP="0034450B"/>
    <w:p w14:paraId="0E55B5D4" w14:textId="77777777" w:rsidR="0006307B" w:rsidRDefault="0006307B" w:rsidP="0034450B"/>
    <w:p w14:paraId="2714A7AC" w14:textId="77777777" w:rsidR="0006307B" w:rsidRDefault="0006307B" w:rsidP="0034450B"/>
    <w:p w14:paraId="379DAC47" w14:textId="77777777" w:rsidR="0006307B" w:rsidRDefault="0006307B" w:rsidP="0034450B"/>
    <w:p w14:paraId="567C4817" w14:textId="77777777" w:rsidR="0006307B" w:rsidRDefault="0006307B" w:rsidP="0034450B"/>
    <w:p w14:paraId="3EC1D448" w14:textId="77777777" w:rsidR="0006307B" w:rsidRDefault="0006307B" w:rsidP="0034450B"/>
    <w:p w14:paraId="7F6CC1CA" w14:textId="77777777" w:rsidR="0006307B" w:rsidRDefault="0006307B" w:rsidP="0034450B"/>
    <w:p w14:paraId="3C16A4F2" w14:textId="77777777" w:rsidR="0006307B" w:rsidRDefault="0006307B" w:rsidP="0034450B"/>
    <w:p w14:paraId="07B6E474" w14:textId="77777777" w:rsidR="0006307B" w:rsidRDefault="0006307B" w:rsidP="0034450B"/>
    <w:p w14:paraId="1B87D64F" w14:textId="77777777" w:rsidR="0006307B" w:rsidRDefault="0006307B" w:rsidP="0034450B"/>
    <w:p w14:paraId="28E50F19" w14:textId="77777777" w:rsidR="0006307B" w:rsidRDefault="0006307B" w:rsidP="0034450B"/>
    <w:p w14:paraId="4D436A78" w14:textId="77777777" w:rsidR="0006307B" w:rsidRDefault="0006307B" w:rsidP="0034450B"/>
    <w:p w14:paraId="0FD9BB15" w14:textId="77777777" w:rsidR="0006307B" w:rsidRDefault="0006307B" w:rsidP="0034450B"/>
    <w:p w14:paraId="029AE800" w14:textId="77777777" w:rsidR="0006307B" w:rsidRDefault="0006307B" w:rsidP="0034450B"/>
    <w:p w14:paraId="4F50AA5C" w14:textId="77777777" w:rsidR="0006307B" w:rsidRDefault="0006307B" w:rsidP="0034450B"/>
    <w:p w14:paraId="138ABCF5" w14:textId="77777777" w:rsidR="0006307B" w:rsidRDefault="0006307B" w:rsidP="0034450B"/>
    <w:p w14:paraId="5C292B9A" w14:textId="77777777" w:rsidR="0006307B" w:rsidRDefault="0006307B" w:rsidP="0034450B"/>
    <w:p w14:paraId="24D65168" w14:textId="77777777" w:rsidR="0006307B" w:rsidRDefault="0006307B" w:rsidP="0034450B"/>
    <w:p w14:paraId="3E201E4F" w14:textId="77777777" w:rsidR="0006307B" w:rsidRDefault="0006307B" w:rsidP="0034450B"/>
    <w:p w14:paraId="7E1B0C58" w14:textId="77777777" w:rsidR="0006307B" w:rsidRDefault="0006307B" w:rsidP="0034450B"/>
    <w:p w14:paraId="42DE279D" w14:textId="2EDAF0EA" w:rsidR="0006307B" w:rsidRDefault="0006307B" w:rsidP="0034450B"/>
    <w:p w14:paraId="7BAE8D18" w14:textId="77777777" w:rsidR="0006307B" w:rsidRDefault="0006307B" w:rsidP="0034450B"/>
    <w:p w14:paraId="118BB7E7" w14:textId="2AD3BE98" w:rsidR="0006307B" w:rsidRDefault="0006307B" w:rsidP="0034450B"/>
    <w:p w14:paraId="184394A1" w14:textId="73A99BEF" w:rsidR="0006307B" w:rsidRDefault="0006307B" w:rsidP="0034450B"/>
    <w:p w14:paraId="4CD0098C" w14:textId="640B2516" w:rsidR="0006307B" w:rsidRDefault="0006307B" w:rsidP="0034450B"/>
    <w:p w14:paraId="1A9AA60B" w14:textId="77777777" w:rsidR="0006307B" w:rsidRDefault="0006307B" w:rsidP="0034450B"/>
    <w:p w14:paraId="76CF93FB" w14:textId="77777777" w:rsidR="0006307B" w:rsidRDefault="0006307B" w:rsidP="0034450B"/>
    <w:p w14:paraId="2CF80C0F" w14:textId="55F60B81" w:rsidR="0006307B" w:rsidRDefault="0006307B" w:rsidP="0034450B">
      <w:r w:rsidRPr="0006307B">
        <w:lastRenderedPageBreak/>
        <w:drawing>
          <wp:anchor distT="0" distB="0" distL="114300" distR="114300" simplePos="0" relativeHeight="251664384" behindDoc="0" locked="0" layoutInCell="1" allowOverlap="1" wp14:anchorId="5B243648" wp14:editId="3A55D722">
            <wp:simplePos x="0" y="0"/>
            <wp:positionH relativeFrom="margin">
              <wp:posOffset>282576</wp:posOffset>
            </wp:positionH>
            <wp:positionV relativeFrom="paragraph">
              <wp:posOffset>31115</wp:posOffset>
            </wp:positionV>
            <wp:extent cx="5112982" cy="585216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376" cy="5861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042844" w14:textId="77777777" w:rsidR="0006307B" w:rsidRDefault="0006307B" w:rsidP="0034450B"/>
    <w:p w14:paraId="1D897813" w14:textId="77777777" w:rsidR="0006307B" w:rsidRDefault="0006307B" w:rsidP="0034450B"/>
    <w:p w14:paraId="792C7F93" w14:textId="77777777" w:rsidR="0006307B" w:rsidRDefault="0006307B" w:rsidP="0034450B"/>
    <w:p w14:paraId="66B763C8" w14:textId="77777777" w:rsidR="0006307B" w:rsidRDefault="0006307B" w:rsidP="0034450B"/>
    <w:p w14:paraId="3D2CF074" w14:textId="77777777" w:rsidR="0006307B" w:rsidRDefault="0006307B" w:rsidP="0034450B"/>
    <w:p w14:paraId="37C72997" w14:textId="77777777" w:rsidR="0006307B" w:rsidRDefault="0006307B" w:rsidP="0034450B"/>
    <w:p w14:paraId="2397D3D5" w14:textId="77777777" w:rsidR="0006307B" w:rsidRDefault="0006307B" w:rsidP="0034450B"/>
    <w:p w14:paraId="13A40843" w14:textId="77777777" w:rsidR="0006307B" w:rsidRDefault="0006307B" w:rsidP="0034450B"/>
    <w:p w14:paraId="52DB35D1" w14:textId="77777777" w:rsidR="0006307B" w:rsidRDefault="0006307B" w:rsidP="0034450B"/>
    <w:p w14:paraId="7A4250F0" w14:textId="77777777" w:rsidR="0006307B" w:rsidRDefault="0006307B" w:rsidP="0034450B"/>
    <w:p w14:paraId="6274274D" w14:textId="77777777" w:rsidR="0006307B" w:rsidRDefault="0006307B" w:rsidP="0034450B"/>
    <w:p w14:paraId="38A37424" w14:textId="77777777" w:rsidR="0006307B" w:rsidRDefault="0006307B" w:rsidP="0034450B"/>
    <w:p w14:paraId="5580543E" w14:textId="77777777" w:rsidR="0006307B" w:rsidRDefault="0006307B" w:rsidP="0034450B"/>
    <w:p w14:paraId="48DBF718" w14:textId="77777777" w:rsidR="0006307B" w:rsidRDefault="0006307B" w:rsidP="0034450B"/>
    <w:p w14:paraId="4290AA36" w14:textId="77777777" w:rsidR="0006307B" w:rsidRDefault="0006307B" w:rsidP="0034450B"/>
    <w:p w14:paraId="72473BD0" w14:textId="77777777" w:rsidR="0006307B" w:rsidRDefault="0006307B" w:rsidP="0034450B"/>
    <w:p w14:paraId="5EC09B30" w14:textId="77777777" w:rsidR="0006307B" w:rsidRDefault="0006307B" w:rsidP="0034450B"/>
    <w:p w14:paraId="2BD4977D" w14:textId="77777777" w:rsidR="0006307B" w:rsidRDefault="0006307B" w:rsidP="0034450B"/>
    <w:p w14:paraId="2719B237" w14:textId="77777777" w:rsidR="0006307B" w:rsidRDefault="0006307B" w:rsidP="0034450B"/>
    <w:p w14:paraId="0A66A307" w14:textId="59622C91" w:rsidR="0006307B" w:rsidRDefault="00D357DA" w:rsidP="0034450B">
      <w:r w:rsidRPr="00D357DA">
        <w:drawing>
          <wp:anchor distT="0" distB="0" distL="114300" distR="114300" simplePos="0" relativeHeight="251665408" behindDoc="0" locked="0" layoutInCell="1" allowOverlap="1" wp14:anchorId="1477A7B4" wp14:editId="7C3976EE">
            <wp:simplePos x="0" y="0"/>
            <wp:positionH relativeFrom="column">
              <wp:posOffset>274955</wp:posOffset>
            </wp:positionH>
            <wp:positionV relativeFrom="paragraph">
              <wp:posOffset>163195</wp:posOffset>
            </wp:positionV>
            <wp:extent cx="5105402" cy="213360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697" cy="2134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118B4" w14:textId="2C28F3BE" w:rsidR="0006307B" w:rsidRDefault="0006307B" w:rsidP="0034450B"/>
    <w:p w14:paraId="3D90E5B9" w14:textId="4F1E52FA" w:rsidR="0006307B" w:rsidRDefault="0006307B" w:rsidP="0034450B"/>
    <w:p w14:paraId="27144D52" w14:textId="77777777" w:rsidR="0006307B" w:rsidRDefault="0006307B" w:rsidP="0034450B"/>
    <w:p w14:paraId="4B4834EC" w14:textId="77777777" w:rsidR="0006307B" w:rsidRDefault="0006307B" w:rsidP="0034450B"/>
    <w:p w14:paraId="594A6F0E" w14:textId="77777777" w:rsidR="0006307B" w:rsidRDefault="0006307B" w:rsidP="0034450B"/>
    <w:p w14:paraId="0C77B286" w14:textId="77777777" w:rsidR="0006307B" w:rsidRDefault="0006307B" w:rsidP="0034450B"/>
    <w:p w14:paraId="4D745325" w14:textId="77777777" w:rsidR="0006307B" w:rsidRDefault="0006307B" w:rsidP="0034450B"/>
    <w:p w14:paraId="4D85539E" w14:textId="77777777" w:rsidR="0006307B" w:rsidRDefault="0006307B" w:rsidP="0034450B"/>
    <w:p w14:paraId="1BD608C9" w14:textId="77777777" w:rsidR="0006307B" w:rsidRDefault="0006307B" w:rsidP="0034450B"/>
    <w:p w14:paraId="67FC27F4" w14:textId="005718FB" w:rsidR="00140FBA" w:rsidRDefault="00140FBA" w:rsidP="0034450B">
      <w:r>
        <w:lastRenderedPageBreak/>
        <w:t xml:space="preserve">● b) Analizar el resultado: Identificar el </w:t>
      </w:r>
      <w:proofErr w:type="spellStart"/>
      <w:r>
        <w:t>stage</w:t>
      </w:r>
      <w:proofErr w:type="spellEnd"/>
      <w:r>
        <w:t xml:space="preserve"> y verificar si se utilizó el índice creado en la Actividad 1.</w:t>
      </w:r>
    </w:p>
    <w:p w14:paraId="3CFE0E88" w14:textId="5DAED167" w:rsidR="00140FBA" w:rsidRDefault="00C87A4E" w:rsidP="0034450B">
      <w:r>
        <w:t xml:space="preserve">Al analizar el plan de ejecución, el campo </w:t>
      </w:r>
      <w:proofErr w:type="spellStart"/>
      <w:r>
        <w:t>stage</w:t>
      </w:r>
      <w:proofErr w:type="spellEnd"/>
      <w:r>
        <w:t xml:space="preserve"> muestra IXSCAN, lo que confirma que la base de datos utilizó de manera eficiente el índice simple creado en la Actividad 1 en lugar de escanear toda la colección</w:t>
      </w:r>
      <w:r>
        <w:t>.</w:t>
      </w:r>
    </w:p>
    <w:p w14:paraId="0DA0BA76" w14:textId="4F95B2ED" w:rsidR="00140FBA" w:rsidRDefault="00140FBA" w:rsidP="0034450B">
      <w:r>
        <w:t xml:space="preserve"> </w:t>
      </w:r>
    </w:p>
    <w:p w14:paraId="7A4AEB32" w14:textId="07292AAC" w:rsidR="00140FBA" w:rsidRDefault="001348FD" w:rsidP="0034450B">
      <w:r w:rsidRPr="001348FD">
        <w:drawing>
          <wp:anchor distT="0" distB="0" distL="114300" distR="114300" simplePos="0" relativeHeight="251666432" behindDoc="0" locked="0" layoutInCell="1" allowOverlap="1" wp14:anchorId="0FBB1575" wp14:editId="27180D4E">
            <wp:simplePos x="0" y="0"/>
            <wp:positionH relativeFrom="margin">
              <wp:posOffset>777240</wp:posOffset>
            </wp:positionH>
            <wp:positionV relativeFrom="paragraph">
              <wp:posOffset>285750</wp:posOffset>
            </wp:positionV>
            <wp:extent cx="4373880" cy="3064593"/>
            <wp:effectExtent l="0" t="0" r="7620" b="254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3064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FBA">
        <w:t xml:space="preserve">● c) Ejecutar el comando </w:t>
      </w:r>
      <w:proofErr w:type="spellStart"/>
      <w:proofErr w:type="gramStart"/>
      <w:r w:rsidR="00140FBA">
        <w:t>stats</w:t>
      </w:r>
      <w:proofErr w:type="spellEnd"/>
      <w:r w:rsidR="00140FBA">
        <w:t>(</w:t>
      </w:r>
      <w:proofErr w:type="gramEnd"/>
      <w:r w:rsidR="00140FBA">
        <w:t>) sobre la colección y reportar el tamaño total de los índices (</w:t>
      </w:r>
      <w:proofErr w:type="spellStart"/>
      <w:r w:rsidR="00140FBA">
        <w:t>totalIndexSize</w:t>
      </w:r>
      <w:proofErr w:type="spellEnd"/>
      <w:r w:rsidR="00140FBA">
        <w:t>).</w:t>
      </w:r>
    </w:p>
    <w:p w14:paraId="246C06FF" w14:textId="60C32BCC" w:rsidR="001348FD" w:rsidRDefault="001348FD" w:rsidP="0034450B"/>
    <w:p w14:paraId="3A740F5F" w14:textId="117E7652" w:rsidR="001348FD" w:rsidRPr="001348FD" w:rsidRDefault="001348FD" w:rsidP="001348FD"/>
    <w:p w14:paraId="3B8DF437" w14:textId="4FDEC64F" w:rsidR="001348FD" w:rsidRPr="001348FD" w:rsidRDefault="001348FD" w:rsidP="001348FD"/>
    <w:p w14:paraId="306AA6DB" w14:textId="068FF774" w:rsidR="001348FD" w:rsidRPr="001348FD" w:rsidRDefault="001348FD" w:rsidP="001348FD"/>
    <w:p w14:paraId="5C14D316" w14:textId="25F2EACE" w:rsidR="001348FD" w:rsidRPr="001348FD" w:rsidRDefault="001348FD" w:rsidP="001348FD"/>
    <w:p w14:paraId="7326A551" w14:textId="2CA11561" w:rsidR="001348FD" w:rsidRPr="001348FD" w:rsidRDefault="001348FD" w:rsidP="001348FD"/>
    <w:p w14:paraId="3ABDF4F1" w14:textId="246A9F10" w:rsidR="001348FD" w:rsidRPr="001348FD" w:rsidRDefault="001348FD" w:rsidP="001348FD"/>
    <w:p w14:paraId="2964F6AA" w14:textId="2157A709" w:rsidR="001348FD" w:rsidRPr="001348FD" w:rsidRDefault="001348FD" w:rsidP="001348FD"/>
    <w:p w14:paraId="3AAFBE7D" w14:textId="032BA06C" w:rsidR="001348FD" w:rsidRPr="001348FD" w:rsidRDefault="001348FD" w:rsidP="001348FD"/>
    <w:p w14:paraId="3BB60F00" w14:textId="526A3C95" w:rsidR="001348FD" w:rsidRPr="001348FD" w:rsidRDefault="001348FD" w:rsidP="001348FD"/>
    <w:p w14:paraId="50A2F8D8" w14:textId="173152B5" w:rsidR="001348FD" w:rsidRDefault="001348FD" w:rsidP="001348FD"/>
    <w:p w14:paraId="5A3EB43B" w14:textId="14D4EC1C" w:rsidR="001348FD" w:rsidRDefault="001348FD" w:rsidP="001348FD">
      <w:r>
        <w:t>El tamaño informado es 57344.</w:t>
      </w:r>
    </w:p>
    <w:p w14:paraId="4772B9ED" w14:textId="17538514" w:rsidR="003A57F2" w:rsidRPr="003A57F2" w:rsidRDefault="003A57F2" w:rsidP="003A57F2"/>
    <w:p w14:paraId="433EB4B9" w14:textId="77777777" w:rsidR="003A57F2" w:rsidRDefault="003A57F2" w:rsidP="003A57F2">
      <w:r>
        <w:t xml:space="preserve">ACTIVIDAD 3: Procesamiento Avanzado con Agregaciones </w:t>
      </w:r>
    </w:p>
    <w:p w14:paraId="5FFA0D55" w14:textId="36FF0BCA" w:rsidR="003A57F2" w:rsidRDefault="003A57F2" w:rsidP="003A57F2">
      <w:r>
        <w:t xml:space="preserve">1) Se requiere generar reportes financieros y operativos de los envíos realizados. </w:t>
      </w:r>
    </w:p>
    <w:p w14:paraId="6E8D3EFF" w14:textId="71740950" w:rsidR="003A57F2" w:rsidRDefault="003A57F2" w:rsidP="003A57F2">
      <w:pPr>
        <w:ind w:firstLine="708"/>
      </w:pPr>
      <w:r>
        <w:t xml:space="preserve">● a) ¿Cuál es la función del Pipeline de Agregación y qué significa que funcione como una "tubería"? </w:t>
      </w:r>
    </w:p>
    <w:p w14:paraId="0B964677" w14:textId="01199597" w:rsidR="003A57F2" w:rsidRDefault="00B57705" w:rsidP="003A57F2">
      <w:pPr>
        <w:ind w:firstLine="708"/>
      </w:pPr>
      <w:r>
        <w:rPr>
          <w:rStyle w:val="citation-652"/>
        </w:rPr>
        <w:t>La función del Pipeline de Agregación es procesar, transformar y resumir grandes volúmenes de datos</w:t>
      </w:r>
      <w:r>
        <w:t xml:space="preserve">. </w:t>
      </w:r>
      <w:r>
        <w:rPr>
          <w:rStyle w:val="citation-651"/>
        </w:rPr>
        <w:t>Se le llama 'tubería' porque está compuesto por etapas secuenciales (</w:t>
      </w:r>
      <w:proofErr w:type="spellStart"/>
      <w:r>
        <w:rPr>
          <w:rStyle w:val="citation-651"/>
        </w:rPr>
        <w:t>stages</w:t>
      </w:r>
      <w:proofErr w:type="spellEnd"/>
      <w:r>
        <w:rPr>
          <w:rStyle w:val="citation-651"/>
        </w:rPr>
        <w:t>), donde la salida de una etapa se convierte en la entrada de la siguiente, y cada etapa aplica una operación específica sobre los documentos</w:t>
      </w:r>
      <w:r>
        <w:t>.</w:t>
      </w:r>
    </w:p>
    <w:p w14:paraId="6CB972F3" w14:textId="7E41F095" w:rsidR="003A57F2" w:rsidRDefault="003A57F2" w:rsidP="003A57F2">
      <w:pPr>
        <w:ind w:firstLine="708"/>
      </w:pPr>
      <w:r>
        <w:t>● b) Describir brevemente para qué sirven las etapas $match, $</w:t>
      </w:r>
      <w:proofErr w:type="spellStart"/>
      <w:r>
        <w:t>group</w:t>
      </w:r>
      <w:proofErr w:type="spellEnd"/>
      <w:r>
        <w:t xml:space="preserve"> y $</w:t>
      </w:r>
      <w:proofErr w:type="spellStart"/>
      <w:r>
        <w:t>project</w:t>
      </w:r>
      <w:proofErr w:type="spellEnd"/>
      <w:r>
        <w:t xml:space="preserve">. </w:t>
      </w:r>
    </w:p>
    <w:p w14:paraId="7CCB602A" w14:textId="5C3CB767" w:rsidR="00B57705" w:rsidRDefault="00B57705" w:rsidP="003A57F2">
      <w:pPr>
        <w:ind w:firstLine="708"/>
      </w:pPr>
      <w:r>
        <w:t>$match</w:t>
      </w:r>
      <w:r>
        <w:t>: filtra documentos (WHERE en SQL)</w:t>
      </w:r>
    </w:p>
    <w:p w14:paraId="5437180C" w14:textId="34D9FDC5" w:rsidR="00B57705" w:rsidRDefault="00B57705" w:rsidP="003A57F2">
      <w:pPr>
        <w:ind w:firstLine="708"/>
      </w:pPr>
      <w:r>
        <w:t>$</w:t>
      </w:r>
      <w:proofErr w:type="spellStart"/>
      <w:r>
        <w:t>group</w:t>
      </w:r>
      <w:proofErr w:type="spellEnd"/>
      <w:r>
        <w:t>: Agrupa documentos por un campo y aplica funciones de agregado.</w:t>
      </w:r>
    </w:p>
    <w:p w14:paraId="42B79052" w14:textId="3C5E40E8" w:rsidR="00B57705" w:rsidRDefault="00B57705" w:rsidP="003A57F2">
      <w:pPr>
        <w:ind w:firstLine="708"/>
      </w:pPr>
      <w:r>
        <w:t>$</w:t>
      </w:r>
      <w:proofErr w:type="spellStart"/>
      <w:r>
        <w:t>project</w:t>
      </w:r>
      <w:proofErr w:type="spellEnd"/>
      <w:r>
        <w:t>: selecciona o transforma campos (SELECT en SQL)</w:t>
      </w:r>
    </w:p>
    <w:p w14:paraId="25E3EC65" w14:textId="68E59C2C" w:rsidR="003A57F2" w:rsidRDefault="003A57F2" w:rsidP="003A57F2">
      <w:pPr>
        <w:ind w:firstLine="708"/>
      </w:pPr>
      <w:r>
        <w:t xml:space="preserve">● c) ¿Qué operador de agregación utilizarías para unir la colección </w:t>
      </w:r>
      <w:proofErr w:type="spellStart"/>
      <w:r>
        <w:t>envios</w:t>
      </w:r>
      <w:proofErr w:type="spellEnd"/>
      <w:r>
        <w:t xml:space="preserve"> con una colección de clientes? </w:t>
      </w:r>
    </w:p>
    <w:p w14:paraId="4BA53114" w14:textId="513E9F8F" w:rsidR="003A57F2" w:rsidRDefault="00E1752F" w:rsidP="003A57F2">
      <w:pPr>
        <w:ind w:firstLine="708"/>
      </w:pPr>
      <w:r>
        <w:t xml:space="preserve">Para unir la colección de envíos con una colección de clientes utilizaría el operador </w:t>
      </w:r>
      <w:r>
        <w:rPr>
          <w:rStyle w:val="CdigoHTML"/>
          <w:rFonts w:eastAsiaTheme="minorHAnsi"/>
          <w:b/>
          <w:bCs/>
        </w:rPr>
        <w:t>$</w:t>
      </w:r>
      <w:proofErr w:type="spellStart"/>
      <w:r>
        <w:rPr>
          <w:rStyle w:val="CdigoHTML"/>
          <w:rFonts w:eastAsiaTheme="minorHAnsi"/>
          <w:b/>
          <w:bCs/>
        </w:rPr>
        <w:t>lookup</w:t>
      </w:r>
      <w:proofErr w:type="spellEnd"/>
      <w:r>
        <w:t>, el cual permite realizar un '</w:t>
      </w:r>
      <w:proofErr w:type="spellStart"/>
      <w:r>
        <w:t>join</w:t>
      </w:r>
      <w:proofErr w:type="spellEnd"/>
      <w:r>
        <w:t>' integrando información de múltiples colecciones en un solo documento de salida.</w:t>
      </w:r>
    </w:p>
    <w:p w14:paraId="3457316B" w14:textId="77777777" w:rsidR="003A57F2" w:rsidRDefault="003A57F2" w:rsidP="003A57F2">
      <w:r>
        <w:lastRenderedPageBreak/>
        <w:t xml:space="preserve">2) Implementación práctica: </w:t>
      </w:r>
    </w:p>
    <w:p w14:paraId="4087BC52" w14:textId="4AA14506" w:rsidR="003A57F2" w:rsidRDefault="003A57F2" w:rsidP="003A57F2">
      <w:pPr>
        <w:ind w:firstLine="708"/>
      </w:pPr>
      <w:r>
        <w:t>● a) Realizar una agregación que filtre ($match) los envíos con estado "Entregado" y los agrupe ($</w:t>
      </w:r>
      <w:proofErr w:type="spellStart"/>
      <w:r>
        <w:t>group</w:t>
      </w:r>
      <w:proofErr w:type="spellEnd"/>
      <w:r>
        <w:t xml:space="preserve">) por </w:t>
      </w:r>
      <w:proofErr w:type="spellStart"/>
      <w:r>
        <w:t>ciudad_destino</w:t>
      </w:r>
      <w:proofErr w:type="spellEnd"/>
      <w:r>
        <w:t xml:space="preserve"> para contar cuántos se entregaron en cada ciudad.</w:t>
      </w:r>
    </w:p>
    <w:p w14:paraId="1C963D78" w14:textId="77777777" w:rsidR="00FC2D8B" w:rsidRPr="00FC2D8B" w:rsidRDefault="00FC2D8B" w:rsidP="00FC2D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proofErr w:type="spellStart"/>
      <w:proofErr w:type="gramStart"/>
      <w:r w:rsidRPr="00FC2D8B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db</w:t>
      </w:r>
      <w:r w:rsidRPr="00FC2D8B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FC2D8B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envios</w:t>
      </w:r>
      <w:proofErr w:type="gramEnd"/>
      <w:r w:rsidRPr="00FC2D8B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FC2D8B">
        <w:rPr>
          <w:rFonts w:ascii="Consolas" w:eastAsia="Times New Roman" w:hAnsi="Consolas" w:cs="Times New Roman"/>
          <w:color w:val="D2A8FF"/>
          <w:sz w:val="21"/>
          <w:szCs w:val="21"/>
          <w:lang w:eastAsia="es-AR"/>
        </w:rPr>
        <w:t>aggregate</w:t>
      </w:r>
      <w:proofErr w:type="spellEnd"/>
      <w:r w:rsidRPr="00FC2D8B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([</w:t>
      </w:r>
    </w:p>
    <w:p w14:paraId="4AC0E183" w14:textId="77777777" w:rsidR="00FC2D8B" w:rsidRPr="00FC2D8B" w:rsidRDefault="00FC2D8B" w:rsidP="00FC2D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FC2D8B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  </w:t>
      </w:r>
      <w:proofErr w:type="gramStart"/>
      <w:r w:rsidRPr="00FC2D8B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{ </w:t>
      </w:r>
      <w:r w:rsidRPr="00FC2D8B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</w:t>
      </w:r>
      <w:proofErr w:type="gramEnd"/>
      <w:r w:rsidRPr="00FC2D8B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match</w:t>
      </w:r>
      <w:r w:rsidRPr="00FC2D8B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FC2D8B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{ estado</w:t>
      </w:r>
      <w:r w:rsidRPr="00FC2D8B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 xml:space="preserve"> :</w:t>
      </w:r>
      <w:r w:rsidRPr="00FC2D8B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FC2D8B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"entregado"</w:t>
      </w:r>
      <w:r w:rsidRPr="00FC2D8B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} </w:t>
      </w:r>
      <w:r w:rsidRPr="00FC2D8B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},</w:t>
      </w:r>
    </w:p>
    <w:p w14:paraId="64982BEA" w14:textId="77777777" w:rsidR="00FC2D8B" w:rsidRPr="00FC2D8B" w:rsidRDefault="00FC2D8B" w:rsidP="00FC2D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FC2D8B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  </w:t>
      </w:r>
      <w:proofErr w:type="gramStart"/>
      <w:r w:rsidRPr="00FC2D8B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{ </w:t>
      </w:r>
      <w:r w:rsidRPr="00FC2D8B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</w:t>
      </w:r>
      <w:proofErr w:type="spellStart"/>
      <w:proofErr w:type="gramEnd"/>
      <w:r w:rsidRPr="00FC2D8B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group</w:t>
      </w:r>
      <w:proofErr w:type="spellEnd"/>
      <w:r w:rsidRPr="00FC2D8B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FC2D8B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{ _id</w:t>
      </w:r>
      <w:r w:rsidRPr="00FC2D8B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FC2D8B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FC2D8B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"$</w:t>
      </w:r>
      <w:proofErr w:type="spellStart"/>
      <w:r w:rsidRPr="00FC2D8B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ciudad_destino</w:t>
      </w:r>
      <w:proofErr w:type="spellEnd"/>
      <w:r w:rsidRPr="00FC2D8B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</w:t>
      </w:r>
      <w:r w:rsidRPr="00FC2D8B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, total</w:t>
      </w:r>
      <w:r w:rsidRPr="00FC2D8B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FC2D8B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{ $sum</w:t>
      </w:r>
      <w:r w:rsidRPr="00FC2D8B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FC2D8B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FC2D8B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  <w:r w:rsidRPr="00FC2D8B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} } </w:t>
      </w:r>
      <w:r w:rsidRPr="00FC2D8B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</w:t>
      </w:r>
    </w:p>
    <w:p w14:paraId="3CD99B3B" w14:textId="77777777" w:rsidR="00FC2D8B" w:rsidRPr="00FC2D8B" w:rsidRDefault="00FC2D8B" w:rsidP="00FC2D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FC2D8B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])</w:t>
      </w:r>
    </w:p>
    <w:p w14:paraId="27E1D06C" w14:textId="27B6E244" w:rsidR="00FC2D8B" w:rsidRDefault="00386D1A" w:rsidP="003A57F2">
      <w:pPr>
        <w:ind w:firstLine="708"/>
      </w:pPr>
      <w:r w:rsidRPr="00386D1A">
        <w:drawing>
          <wp:anchor distT="0" distB="0" distL="114300" distR="114300" simplePos="0" relativeHeight="251667456" behindDoc="0" locked="0" layoutInCell="1" allowOverlap="1" wp14:anchorId="02E7FDF2" wp14:editId="6ADA4884">
            <wp:simplePos x="0" y="0"/>
            <wp:positionH relativeFrom="column">
              <wp:posOffset>1128395</wp:posOffset>
            </wp:positionH>
            <wp:positionV relativeFrom="paragraph">
              <wp:posOffset>52705</wp:posOffset>
            </wp:positionV>
            <wp:extent cx="4076700" cy="3367148"/>
            <wp:effectExtent l="0" t="0" r="0" b="508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367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49F774" w14:textId="0DDB0E0E" w:rsidR="00386D1A" w:rsidRDefault="00386D1A" w:rsidP="003A57F2">
      <w:pPr>
        <w:ind w:firstLine="708"/>
      </w:pPr>
    </w:p>
    <w:p w14:paraId="05F82C7A" w14:textId="1CCEEE22" w:rsidR="00386D1A" w:rsidRDefault="00386D1A" w:rsidP="003A57F2">
      <w:pPr>
        <w:ind w:firstLine="708"/>
      </w:pPr>
    </w:p>
    <w:p w14:paraId="49924F77" w14:textId="0CFF5C27" w:rsidR="00386D1A" w:rsidRDefault="00386D1A" w:rsidP="003A57F2">
      <w:pPr>
        <w:ind w:firstLine="708"/>
      </w:pPr>
    </w:p>
    <w:p w14:paraId="3B7F086E" w14:textId="137329A6" w:rsidR="00386D1A" w:rsidRDefault="00386D1A" w:rsidP="003A57F2">
      <w:pPr>
        <w:ind w:firstLine="708"/>
      </w:pPr>
    </w:p>
    <w:p w14:paraId="441175EF" w14:textId="6CE6273D" w:rsidR="00386D1A" w:rsidRDefault="00386D1A" w:rsidP="003A57F2">
      <w:pPr>
        <w:ind w:firstLine="708"/>
      </w:pPr>
    </w:p>
    <w:p w14:paraId="547C520F" w14:textId="4064EFE0" w:rsidR="00386D1A" w:rsidRDefault="00386D1A" w:rsidP="003A57F2">
      <w:pPr>
        <w:ind w:firstLine="708"/>
      </w:pPr>
    </w:p>
    <w:p w14:paraId="7B5349D3" w14:textId="4544219B" w:rsidR="00386D1A" w:rsidRDefault="00386D1A" w:rsidP="003A57F2">
      <w:pPr>
        <w:ind w:firstLine="708"/>
      </w:pPr>
    </w:p>
    <w:p w14:paraId="61CA1E2F" w14:textId="21F4D9FA" w:rsidR="00386D1A" w:rsidRDefault="00386D1A" w:rsidP="003A57F2">
      <w:pPr>
        <w:ind w:firstLine="708"/>
      </w:pPr>
    </w:p>
    <w:p w14:paraId="495B0AAF" w14:textId="44B5C4A0" w:rsidR="00386D1A" w:rsidRDefault="00386D1A" w:rsidP="003A57F2">
      <w:pPr>
        <w:ind w:firstLine="708"/>
      </w:pPr>
    </w:p>
    <w:p w14:paraId="0C44FAEE" w14:textId="77777777" w:rsidR="00386D1A" w:rsidRDefault="00386D1A" w:rsidP="003A57F2">
      <w:pPr>
        <w:ind w:firstLine="708"/>
      </w:pPr>
    </w:p>
    <w:p w14:paraId="55C76C78" w14:textId="77777777" w:rsidR="00FC2D8B" w:rsidRDefault="00FC2D8B" w:rsidP="003A57F2">
      <w:pPr>
        <w:ind w:firstLine="708"/>
      </w:pPr>
    </w:p>
    <w:p w14:paraId="564D1EFD" w14:textId="77777777" w:rsidR="00FC2D8B" w:rsidRDefault="00FC2D8B" w:rsidP="003A57F2">
      <w:pPr>
        <w:ind w:firstLine="708"/>
      </w:pPr>
    </w:p>
    <w:p w14:paraId="5397DC7F" w14:textId="70E23BD3" w:rsidR="003A57F2" w:rsidRDefault="003A57F2" w:rsidP="003A57F2">
      <w:pPr>
        <w:ind w:firstLine="708"/>
      </w:pPr>
      <w:r>
        <w:t>● b) Utilizar una función matemática para calcular el peso total de todos los envíos en la colección</w:t>
      </w:r>
      <w:r w:rsidR="00FC2D8B">
        <w:t>.</w:t>
      </w:r>
    </w:p>
    <w:p w14:paraId="24B8552B" w14:textId="77777777" w:rsidR="006153D2" w:rsidRPr="006153D2" w:rsidRDefault="006153D2" w:rsidP="00615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proofErr w:type="spellStart"/>
      <w:proofErr w:type="gramStart"/>
      <w:r w:rsidRPr="006153D2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db</w:t>
      </w:r>
      <w:r w:rsidRPr="006153D2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6153D2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envios</w:t>
      </w:r>
      <w:proofErr w:type="gramEnd"/>
      <w:r w:rsidRPr="006153D2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6153D2">
        <w:rPr>
          <w:rFonts w:ascii="Consolas" w:eastAsia="Times New Roman" w:hAnsi="Consolas" w:cs="Times New Roman"/>
          <w:color w:val="D2A8FF"/>
          <w:sz w:val="21"/>
          <w:szCs w:val="21"/>
          <w:lang w:eastAsia="es-AR"/>
        </w:rPr>
        <w:t>aggregate</w:t>
      </w:r>
      <w:proofErr w:type="spellEnd"/>
      <w:r w:rsidRPr="006153D2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([</w:t>
      </w:r>
    </w:p>
    <w:p w14:paraId="4EA82258" w14:textId="77777777" w:rsidR="006153D2" w:rsidRPr="006153D2" w:rsidRDefault="006153D2" w:rsidP="00615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6153D2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  </w:t>
      </w:r>
      <w:proofErr w:type="gramStart"/>
      <w:r w:rsidRPr="006153D2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{ </w:t>
      </w:r>
      <w:r w:rsidRPr="006153D2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</w:t>
      </w:r>
      <w:proofErr w:type="spellStart"/>
      <w:proofErr w:type="gramEnd"/>
      <w:r w:rsidRPr="006153D2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group</w:t>
      </w:r>
      <w:proofErr w:type="spellEnd"/>
      <w:r w:rsidRPr="006153D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6153D2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{ _id</w:t>
      </w:r>
      <w:r w:rsidRPr="006153D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6153D2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proofErr w:type="spellStart"/>
      <w:r w:rsidRPr="006153D2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null</w:t>
      </w:r>
      <w:proofErr w:type="spellEnd"/>
      <w:r w:rsidRPr="006153D2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, </w:t>
      </w:r>
      <w:proofErr w:type="spellStart"/>
      <w:r w:rsidRPr="006153D2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peso_total</w:t>
      </w:r>
      <w:proofErr w:type="spellEnd"/>
      <w:r w:rsidRPr="006153D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6153D2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{ $sum</w:t>
      </w:r>
      <w:r w:rsidRPr="006153D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6153D2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6153D2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"$peso"</w:t>
      </w:r>
      <w:r w:rsidRPr="006153D2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} } </w:t>
      </w:r>
      <w:r w:rsidRPr="006153D2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</w:t>
      </w:r>
    </w:p>
    <w:p w14:paraId="233A6E00" w14:textId="77777777" w:rsidR="006153D2" w:rsidRPr="006153D2" w:rsidRDefault="006153D2" w:rsidP="00615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6153D2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])</w:t>
      </w:r>
    </w:p>
    <w:p w14:paraId="321E0B75" w14:textId="24BF5F11" w:rsidR="00FC2D8B" w:rsidRDefault="006153D2" w:rsidP="003A57F2">
      <w:pPr>
        <w:ind w:firstLine="708"/>
      </w:pPr>
      <w:r w:rsidRPr="006153D2">
        <w:drawing>
          <wp:anchor distT="0" distB="0" distL="114300" distR="114300" simplePos="0" relativeHeight="251668480" behindDoc="0" locked="0" layoutInCell="1" allowOverlap="1" wp14:anchorId="5CAED575" wp14:editId="0CA89BEC">
            <wp:simplePos x="0" y="0"/>
            <wp:positionH relativeFrom="page">
              <wp:posOffset>1432560</wp:posOffset>
            </wp:positionH>
            <wp:positionV relativeFrom="paragraph">
              <wp:posOffset>29845</wp:posOffset>
            </wp:positionV>
            <wp:extent cx="4442460" cy="1839005"/>
            <wp:effectExtent l="0" t="0" r="0" b="889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035" cy="1839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A7DE1" w14:textId="37BBEAEB" w:rsidR="006153D2" w:rsidRDefault="006153D2" w:rsidP="003A57F2">
      <w:pPr>
        <w:ind w:firstLine="708"/>
      </w:pPr>
    </w:p>
    <w:p w14:paraId="3F300C78" w14:textId="315B1BEE" w:rsidR="006153D2" w:rsidRDefault="006153D2" w:rsidP="003A57F2">
      <w:pPr>
        <w:ind w:firstLine="708"/>
      </w:pPr>
    </w:p>
    <w:p w14:paraId="0F4B461E" w14:textId="55CD9968" w:rsidR="006153D2" w:rsidRDefault="006153D2" w:rsidP="003A57F2">
      <w:pPr>
        <w:ind w:firstLine="708"/>
      </w:pPr>
    </w:p>
    <w:p w14:paraId="4B830093" w14:textId="7BB9E06A" w:rsidR="006153D2" w:rsidRDefault="006153D2" w:rsidP="003A57F2">
      <w:pPr>
        <w:ind w:firstLine="708"/>
      </w:pPr>
    </w:p>
    <w:p w14:paraId="24E33A9F" w14:textId="3C4C9FD5" w:rsidR="006153D2" w:rsidRDefault="006153D2" w:rsidP="003A57F2">
      <w:pPr>
        <w:ind w:firstLine="708"/>
      </w:pPr>
    </w:p>
    <w:p w14:paraId="786B9E3E" w14:textId="53A29CF2" w:rsidR="006153D2" w:rsidRDefault="006153D2" w:rsidP="00624E50"/>
    <w:p w14:paraId="206BC376" w14:textId="77777777" w:rsidR="006153D2" w:rsidRDefault="006153D2" w:rsidP="003A57F2">
      <w:pPr>
        <w:ind w:firstLine="708"/>
      </w:pPr>
    </w:p>
    <w:p w14:paraId="13A12F55" w14:textId="52A8CD29" w:rsidR="003A57F2" w:rsidRDefault="003A57F2" w:rsidP="003A57F2">
      <w:pPr>
        <w:ind w:firstLine="708"/>
      </w:pPr>
      <w:r>
        <w:lastRenderedPageBreak/>
        <w:t>● c) Crear un pipeline que utilice $</w:t>
      </w:r>
      <w:proofErr w:type="spellStart"/>
      <w:r>
        <w:t>project</w:t>
      </w:r>
      <w:proofErr w:type="spellEnd"/>
      <w:r>
        <w:t xml:space="preserve"> para mostrar el </w:t>
      </w:r>
      <w:proofErr w:type="spellStart"/>
      <w:r>
        <w:t>numero_seguimiento</w:t>
      </w:r>
      <w:proofErr w:type="spellEnd"/>
      <w:r>
        <w:t xml:space="preserve"> en mayúsculas (usando $</w:t>
      </w:r>
      <w:proofErr w:type="spellStart"/>
      <w:r>
        <w:t>toUpper</w:t>
      </w:r>
      <w:proofErr w:type="spellEnd"/>
      <w:r>
        <w:t>) y el estado.</w:t>
      </w:r>
    </w:p>
    <w:p w14:paraId="6E228D49" w14:textId="4670F984" w:rsidR="00624E50" w:rsidRPr="00624E50" w:rsidRDefault="00624E50" w:rsidP="00624E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proofErr w:type="spellStart"/>
      <w:proofErr w:type="gramStart"/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db</w:t>
      </w:r>
      <w:r w:rsidRPr="00624E50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envios</w:t>
      </w:r>
      <w:proofErr w:type="gramEnd"/>
      <w:r w:rsidRPr="00624E50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624E50">
        <w:rPr>
          <w:rFonts w:ascii="Consolas" w:eastAsia="Times New Roman" w:hAnsi="Consolas" w:cs="Times New Roman"/>
          <w:color w:val="D2A8FF"/>
          <w:sz w:val="21"/>
          <w:szCs w:val="21"/>
          <w:lang w:eastAsia="es-AR"/>
        </w:rPr>
        <w:t>aggregate</w:t>
      </w:r>
      <w:proofErr w:type="spellEnd"/>
      <w:r w:rsidRPr="00624E50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([</w:t>
      </w:r>
    </w:p>
    <w:p w14:paraId="3E931ABD" w14:textId="45905CBE" w:rsidR="00624E50" w:rsidRPr="00624E50" w:rsidRDefault="00624E50" w:rsidP="00624E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624E50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  { </w:t>
      </w:r>
    </w:p>
    <w:p w14:paraId="2C7589D2" w14:textId="00FE26E6" w:rsidR="00624E50" w:rsidRPr="00624E50" w:rsidRDefault="00624E50" w:rsidP="00624E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624E50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    </w:t>
      </w:r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</w:t>
      </w:r>
      <w:proofErr w:type="spellStart"/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project</w:t>
      </w:r>
      <w:proofErr w:type="spellEnd"/>
      <w:r w:rsidRPr="00624E50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{ </w:t>
      </w:r>
    </w:p>
    <w:p w14:paraId="343509DE" w14:textId="4A79EC18" w:rsidR="00624E50" w:rsidRPr="00624E50" w:rsidRDefault="00624E50" w:rsidP="00624E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      _id</w:t>
      </w:r>
      <w:r w:rsidRPr="00624E50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624E50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0</w:t>
      </w:r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, </w:t>
      </w:r>
    </w:p>
    <w:p w14:paraId="71C8558C" w14:textId="7A497001" w:rsidR="00624E50" w:rsidRPr="00624E50" w:rsidRDefault="00624E50" w:rsidP="00624E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      estado</w:t>
      </w:r>
      <w:r w:rsidRPr="00624E50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624E50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, </w:t>
      </w:r>
    </w:p>
    <w:p w14:paraId="2D86DC23" w14:textId="00473AC9" w:rsidR="00624E50" w:rsidRPr="00624E50" w:rsidRDefault="00624E50" w:rsidP="00624E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      </w:t>
      </w:r>
      <w:proofErr w:type="spellStart"/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numero_seguimiento</w:t>
      </w:r>
      <w:proofErr w:type="spellEnd"/>
      <w:r w:rsidRPr="00624E50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proofErr w:type="gramStart"/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{ $</w:t>
      </w:r>
      <w:proofErr w:type="spellStart"/>
      <w:proofErr w:type="gramEnd"/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toUpper</w:t>
      </w:r>
      <w:proofErr w:type="spellEnd"/>
      <w:r w:rsidRPr="00624E50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624E50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"$</w:t>
      </w:r>
      <w:proofErr w:type="spellStart"/>
      <w:r w:rsidRPr="00624E50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numero_seguimiento</w:t>
      </w:r>
      <w:proofErr w:type="spellEnd"/>
      <w:r w:rsidRPr="00624E50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</w:t>
      </w:r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} </w:t>
      </w:r>
    </w:p>
    <w:p w14:paraId="29B8035B" w14:textId="18496CA8" w:rsidR="00624E50" w:rsidRPr="00624E50" w:rsidRDefault="00624E50" w:rsidP="00624E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    } </w:t>
      </w:r>
    </w:p>
    <w:p w14:paraId="13658F54" w14:textId="7D4C0437" w:rsidR="00624E50" w:rsidRPr="00624E50" w:rsidRDefault="00624E50" w:rsidP="00624E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624E50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  </w:t>
      </w:r>
      <w:r w:rsidRPr="00624E50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</w:t>
      </w:r>
    </w:p>
    <w:p w14:paraId="3A38581E" w14:textId="5869C79F" w:rsidR="00624E50" w:rsidRPr="00624E50" w:rsidRDefault="00624E50" w:rsidP="00624E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624E50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])</w:t>
      </w:r>
    </w:p>
    <w:p w14:paraId="33D937DC" w14:textId="6D1BFB39" w:rsidR="00624E50" w:rsidRDefault="00A070FB" w:rsidP="003A57F2">
      <w:pPr>
        <w:ind w:firstLine="708"/>
      </w:pPr>
      <w:r w:rsidRPr="00A070FB">
        <w:drawing>
          <wp:anchor distT="0" distB="0" distL="114300" distR="114300" simplePos="0" relativeHeight="251669504" behindDoc="0" locked="0" layoutInCell="1" allowOverlap="1" wp14:anchorId="1F74802D" wp14:editId="64A5045A">
            <wp:simplePos x="0" y="0"/>
            <wp:positionH relativeFrom="column">
              <wp:posOffset>23495</wp:posOffset>
            </wp:positionH>
            <wp:positionV relativeFrom="paragraph">
              <wp:posOffset>58420</wp:posOffset>
            </wp:positionV>
            <wp:extent cx="3670151" cy="6316980"/>
            <wp:effectExtent l="0" t="0" r="6985" b="762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561" cy="6326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0203F" w14:textId="22A1F8BD" w:rsidR="00624E50" w:rsidRDefault="00624E50" w:rsidP="003A57F2">
      <w:pPr>
        <w:ind w:firstLine="708"/>
      </w:pPr>
    </w:p>
    <w:p w14:paraId="3AD03B0F" w14:textId="61768477" w:rsidR="00624E50" w:rsidRDefault="00624E50" w:rsidP="003A57F2">
      <w:pPr>
        <w:ind w:firstLine="708"/>
      </w:pPr>
    </w:p>
    <w:p w14:paraId="1AC4B727" w14:textId="07B3188E" w:rsidR="00624E50" w:rsidRDefault="00624E50" w:rsidP="003A57F2">
      <w:pPr>
        <w:ind w:firstLine="708"/>
      </w:pPr>
    </w:p>
    <w:p w14:paraId="7CC1BAB3" w14:textId="2F24714B" w:rsidR="00624E50" w:rsidRDefault="00624E50" w:rsidP="003A57F2">
      <w:pPr>
        <w:ind w:firstLine="708"/>
      </w:pPr>
    </w:p>
    <w:p w14:paraId="241B2549" w14:textId="40722F98" w:rsidR="00624E50" w:rsidRDefault="00624E50" w:rsidP="003A57F2">
      <w:pPr>
        <w:ind w:firstLine="708"/>
      </w:pPr>
    </w:p>
    <w:p w14:paraId="7798BE65" w14:textId="39CD2346" w:rsidR="00624E50" w:rsidRDefault="00624E50" w:rsidP="003A57F2">
      <w:pPr>
        <w:ind w:firstLine="708"/>
      </w:pPr>
    </w:p>
    <w:p w14:paraId="0DCF1491" w14:textId="5C54B3E0" w:rsidR="00624E50" w:rsidRDefault="00624E50" w:rsidP="003A57F2">
      <w:pPr>
        <w:ind w:firstLine="708"/>
      </w:pPr>
    </w:p>
    <w:p w14:paraId="388570DE" w14:textId="7247BBFA" w:rsidR="00624E50" w:rsidRDefault="00624E50" w:rsidP="003A57F2">
      <w:pPr>
        <w:ind w:firstLine="708"/>
      </w:pPr>
    </w:p>
    <w:p w14:paraId="45036307" w14:textId="2DFACB1A" w:rsidR="00624E50" w:rsidRDefault="00624E50" w:rsidP="003A57F2">
      <w:pPr>
        <w:ind w:firstLine="708"/>
      </w:pPr>
    </w:p>
    <w:p w14:paraId="094E69D5" w14:textId="77777777" w:rsidR="00624E50" w:rsidRDefault="00624E50" w:rsidP="003A57F2">
      <w:pPr>
        <w:ind w:firstLine="708"/>
      </w:pPr>
    </w:p>
    <w:p w14:paraId="7FD3FC47" w14:textId="77777777" w:rsidR="00FC2D8B" w:rsidRDefault="00FC2D8B" w:rsidP="003A57F2">
      <w:pPr>
        <w:ind w:firstLine="708"/>
      </w:pPr>
    </w:p>
    <w:p w14:paraId="3D79C863" w14:textId="77777777" w:rsidR="00A070FB" w:rsidRDefault="00A070FB" w:rsidP="003A57F2">
      <w:pPr>
        <w:ind w:firstLine="708"/>
      </w:pPr>
    </w:p>
    <w:p w14:paraId="77155903" w14:textId="77777777" w:rsidR="00A070FB" w:rsidRDefault="00A070FB" w:rsidP="003A57F2">
      <w:pPr>
        <w:ind w:firstLine="708"/>
      </w:pPr>
    </w:p>
    <w:p w14:paraId="155FAF9F" w14:textId="77777777" w:rsidR="00A070FB" w:rsidRDefault="00A070FB" w:rsidP="003A57F2">
      <w:pPr>
        <w:ind w:firstLine="708"/>
      </w:pPr>
    </w:p>
    <w:p w14:paraId="63A0E656" w14:textId="77777777" w:rsidR="00A070FB" w:rsidRDefault="00A070FB" w:rsidP="003A57F2">
      <w:pPr>
        <w:ind w:firstLine="708"/>
      </w:pPr>
    </w:p>
    <w:p w14:paraId="638E8B4E" w14:textId="77777777" w:rsidR="00A070FB" w:rsidRDefault="00A070FB" w:rsidP="003A57F2">
      <w:pPr>
        <w:ind w:firstLine="708"/>
      </w:pPr>
    </w:p>
    <w:p w14:paraId="38F1BC3F" w14:textId="77777777" w:rsidR="00A070FB" w:rsidRDefault="00A070FB" w:rsidP="003A57F2">
      <w:pPr>
        <w:ind w:firstLine="708"/>
      </w:pPr>
    </w:p>
    <w:p w14:paraId="31DEFA5E" w14:textId="77777777" w:rsidR="00A070FB" w:rsidRDefault="00A070FB" w:rsidP="003A57F2">
      <w:pPr>
        <w:ind w:firstLine="708"/>
      </w:pPr>
    </w:p>
    <w:p w14:paraId="3BA78BCC" w14:textId="77777777" w:rsidR="00A070FB" w:rsidRDefault="00A070FB" w:rsidP="003A57F2">
      <w:pPr>
        <w:ind w:firstLine="708"/>
      </w:pPr>
    </w:p>
    <w:p w14:paraId="264C9D3F" w14:textId="77777777" w:rsidR="00A070FB" w:rsidRDefault="00A070FB" w:rsidP="003A57F2">
      <w:pPr>
        <w:ind w:firstLine="708"/>
      </w:pPr>
    </w:p>
    <w:p w14:paraId="0636D948" w14:textId="77777777" w:rsidR="00A070FB" w:rsidRDefault="00A070FB" w:rsidP="003A57F2">
      <w:pPr>
        <w:ind w:firstLine="708"/>
      </w:pPr>
    </w:p>
    <w:p w14:paraId="37198078" w14:textId="214641F8" w:rsidR="00A070FB" w:rsidRDefault="00A070FB" w:rsidP="003A57F2">
      <w:pPr>
        <w:ind w:firstLine="708"/>
      </w:pPr>
      <w:r w:rsidRPr="00A070FB">
        <w:lastRenderedPageBreak/>
        <w:drawing>
          <wp:anchor distT="0" distB="0" distL="114300" distR="114300" simplePos="0" relativeHeight="251670528" behindDoc="0" locked="0" layoutInCell="1" allowOverlap="1" wp14:anchorId="1F5D9A91" wp14:editId="6DCF6315">
            <wp:simplePos x="0" y="0"/>
            <wp:positionH relativeFrom="column">
              <wp:posOffset>450215</wp:posOffset>
            </wp:positionH>
            <wp:positionV relativeFrom="paragraph">
              <wp:posOffset>635</wp:posOffset>
            </wp:positionV>
            <wp:extent cx="3078480" cy="2596631"/>
            <wp:effectExtent l="0" t="0" r="762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607" cy="2600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7A14BD" w14:textId="77777777" w:rsidR="00A070FB" w:rsidRDefault="00A070FB" w:rsidP="003A57F2">
      <w:pPr>
        <w:ind w:firstLine="708"/>
      </w:pPr>
    </w:p>
    <w:p w14:paraId="57ED3F2C" w14:textId="77777777" w:rsidR="00A070FB" w:rsidRDefault="00A070FB" w:rsidP="003A57F2">
      <w:pPr>
        <w:ind w:firstLine="708"/>
      </w:pPr>
    </w:p>
    <w:p w14:paraId="08611695" w14:textId="77777777" w:rsidR="00A070FB" w:rsidRDefault="00A070FB" w:rsidP="003A57F2">
      <w:pPr>
        <w:ind w:firstLine="708"/>
      </w:pPr>
    </w:p>
    <w:p w14:paraId="56FDCA5B" w14:textId="77777777" w:rsidR="00A070FB" w:rsidRDefault="00A070FB" w:rsidP="003A57F2">
      <w:pPr>
        <w:ind w:firstLine="708"/>
      </w:pPr>
    </w:p>
    <w:p w14:paraId="46988CD3" w14:textId="48190DD8" w:rsidR="00A070FB" w:rsidRDefault="00A070FB" w:rsidP="003A57F2">
      <w:pPr>
        <w:ind w:firstLine="708"/>
      </w:pPr>
    </w:p>
    <w:p w14:paraId="043502FF" w14:textId="00C096DB" w:rsidR="00A070FB" w:rsidRDefault="00A070FB" w:rsidP="003A57F2">
      <w:pPr>
        <w:ind w:firstLine="708"/>
      </w:pPr>
    </w:p>
    <w:p w14:paraId="324AAFD1" w14:textId="77777777" w:rsidR="00A070FB" w:rsidRDefault="00A070FB" w:rsidP="003A57F2">
      <w:pPr>
        <w:ind w:firstLine="708"/>
      </w:pPr>
    </w:p>
    <w:p w14:paraId="179A9C08" w14:textId="77777777" w:rsidR="00A070FB" w:rsidRDefault="00A070FB" w:rsidP="003A57F2">
      <w:pPr>
        <w:ind w:firstLine="708"/>
      </w:pPr>
    </w:p>
    <w:p w14:paraId="1218BD0D" w14:textId="77777777" w:rsidR="00A070FB" w:rsidRDefault="00A070FB" w:rsidP="003A57F2">
      <w:pPr>
        <w:ind w:firstLine="708"/>
      </w:pPr>
    </w:p>
    <w:p w14:paraId="36F5DD03" w14:textId="2295D31E" w:rsidR="003A57F2" w:rsidRDefault="003A57F2" w:rsidP="003A57F2">
      <w:pPr>
        <w:ind w:firstLine="708"/>
      </w:pPr>
      <w:r>
        <w:t>● d) Implementar una etapa de $</w:t>
      </w:r>
      <w:proofErr w:type="spellStart"/>
      <w:r>
        <w:t>addFields</w:t>
      </w:r>
      <w:proofErr w:type="spellEnd"/>
      <w:r>
        <w:t xml:space="preserve"> o $</w:t>
      </w:r>
      <w:proofErr w:type="spellStart"/>
      <w:r>
        <w:t>project</w:t>
      </w:r>
      <w:proofErr w:type="spellEnd"/>
      <w:r>
        <w:t xml:space="preserve"> que use un condicional $</w:t>
      </w:r>
      <w:proofErr w:type="spellStart"/>
      <w:r>
        <w:t>cond</w:t>
      </w:r>
      <w:proofErr w:type="spellEnd"/>
      <w:r>
        <w:t xml:space="preserve"> para crear un campo nuevo llamado "</w:t>
      </w:r>
      <w:proofErr w:type="spellStart"/>
      <w:r>
        <w:t>tipo_carga</w:t>
      </w:r>
      <w:proofErr w:type="spellEnd"/>
      <w:r>
        <w:t>": si el peso es mayor a 20, "Pesada", de lo contrario "Ligera".</w:t>
      </w:r>
    </w:p>
    <w:p w14:paraId="3BFE7301" w14:textId="77777777" w:rsidR="00846D87" w:rsidRPr="00846D87" w:rsidRDefault="00846D87" w:rsidP="00846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proofErr w:type="spellStart"/>
      <w:proofErr w:type="gramStart"/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db</w:t>
      </w:r>
      <w:r w:rsidRPr="00846D87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envios</w:t>
      </w:r>
      <w:proofErr w:type="gramEnd"/>
      <w:r w:rsidRPr="00846D87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.</w:t>
      </w:r>
      <w:r w:rsidRPr="00846D87">
        <w:rPr>
          <w:rFonts w:ascii="Consolas" w:eastAsia="Times New Roman" w:hAnsi="Consolas" w:cs="Times New Roman"/>
          <w:color w:val="D2A8FF"/>
          <w:sz w:val="21"/>
          <w:szCs w:val="21"/>
          <w:lang w:eastAsia="es-AR"/>
        </w:rPr>
        <w:t>aggregate</w:t>
      </w:r>
      <w:proofErr w:type="spellEnd"/>
      <w:r w:rsidRPr="00846D87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([</w:t>
      </w:r>
    </w:p>
    <w:p w14:paraId="2B8ED212" w14:textId="77777777" w:rsidR="00846D87" w:rsidRPr="00846D87" w:rsidRDefault="00846D87" w:rsidP="00846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846D87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  {</w:t>
      </w:r>
    </w:p>
    <w:p w14:paraId="211DB4D0" w14:textId="77777777" w:rsidR="00846D87" w:rsidRPr="00846D87" w:rsidRDefault="00846D87" w:rsidP="00846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846D87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    </w:t>
      </w: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</w:t>
      </w:r>
      <w:proofErr w:type="spellStart"/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addFields</w:t>
      </w:r>
      <w:proofErr w:type="spellEnd"/>
      <w:r w:rsidRPr="00846D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{</w:t>
      </w:r>
    </w:p>
    <w:p w14:paraId="0BAE52DA" w14:textId="77777777" w:rsidR="00846D87" w:rsidRPr="00846D87" w:rsidRDefault="00846D87" w:rsidP="00846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      </w:t>
      </w:r>
      <w:proofErr w:type="spellStart"/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tipo_carga</w:t>
      </w:r>
      <w:proofErr w:type="spellEnd"/>
      <w:r w:rsidRPr="00846D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{</w:t>
      </w:r>
    </w:p>
    <w:p w14:paraId="39AD2D05" w14:textId="77777777" w:rsidR="00846D87" w:rsidRPr="00846D87" w:rsidRDefault="00846D87" w:rsidP="00846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        $</w:t>
      </w:r>
      <w:proofErr w:type="spellStart"/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cond</w:t>
      </w:r>
      <w:proofErr w:type="spellEnd"/>
      <w:r w:rsidRPr="00846D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{</w:t>
      </w:r>
    </w:p>
    <w:p w14:paraId="43A4D8A8" w14:textId="77777777" w:rsidR="00846D87" w:rsidRPr="00846D87" w:rsidRDefault="00846D87" w:rsidP="00846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          </w:t>
      </w:r>
      <w:proofErr w:type="spellStart"/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if</w:t>
      </w:r>
      <w:proofErr w:type="spellEnd"/>
      <w:r w:rsidRPr="00846D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proofErr w:type="gramStart"/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{ $</w:t>
      </w:r>
      <w:proofErr w:type="spellStart"/>
      <w:proofErr w:type="gramEnd"/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gt</w:t>
      </w:r>
      <w:proofErr w:type="spellEnd"/>
      <w:r w:rsidRPr="00846D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[</w:t>
      </w:r>
      <w:r w:rsidRPr="00846D87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"$peso"</w:t>
      </w: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, </w:t>
      </w:r>
      <w:r w:rsidRPr="00846D87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20</w:t>
      </w: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] },</w:t>
      </w:r>
    </w:p>
    <w:p w14:paraId="26187595" w14:textId="77777777" w:rsidR="00846D87" w:rsidRPr="00846D87" w:rsidRDefault="00846D87" w:rsidP="00846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          </w:t>
      </w:r>
      <w:proofErr w:type="spellStart"/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then</w:t>
      </w:r>
      <w:proofErr w:type="spellEnd"/>
      <w:r w:rsidRPr="00846D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846D87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"pesada"</w:t>
      </w: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,</w:t>
      </w:r>
    </w:p>
    <w:p w14:paraId="136392B9" w14:textId="77777777" w:rsidR="00846D87" w:rsidRPr="00846D87" w:rsidRDefault="00846D87" w:rsidP="00846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          </w:t>
      </w:r>
      <w:proofErr w:type="spellStart"/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else</w:t>
      </w:r>
      <w:proofErr w:type="spellEnd"/>
      <w:r w:rsidRPr="00846D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:</w:t>
      </w: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 </w:t>
      </w:r>
      <w:r w:rsidRPr="00846D87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"ligera"</w:t>
      </w:r>
    </w:p>
    <w:p w14:paraId="6E008285" w14:textId="77777777" w:rsidR="00846D87" w:rsidRPr="00846D87" w:rsidRDefault="00846D87" w:rsidP="00846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        }</w:t>
      </w:r>
    </w:p>
    <w:p w14:paraId="249C14D1" w14:textId="77777777" w:rsidR="00846D87" w:rsidRPr="00846D87" w:rsidRDefault="00846D87" w:rsidP="00846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      }</w:t>
      </w:r>
    </w:p>
    <w:p w14:paraId="12D74A01" w14:textId="77777777" w:rsidR="00846D87" w:rsidRPr="00846D87" w:rsidRDefault="00846D87" w:rsidP="00846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    }</w:t>
      </w:r>
    </w:p>
    <w:p w14:paraId="683EC50E" w14:textId="77777777" w:rsidR="00846D87" w:rsidRPr="00846D87" w:rsidRDefault="00846D87" w:rsidP="00846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846D87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 xml:space="preserve">  </w:t>
      </w:r>
      <w:r w:rsidRPr="00846D87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}</w:t>
      </w:r>
    </w:p>
    <w:p w14:paraId="4B1A88DF" w14:textId="77777777" w:rsidR="00846D87" w:rsidRPr="00846D87" w:rsidRDefault="00846D87" w:rsidP="00846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846D87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])</w:t>
      </w:r>
    </w:p>
    <w:p w14:paraId="68D0D879" w14:textId="36C6A49D" w:rsidR="00846D87" w:rsidRDefault="00846D87" w:rsidP="003A57F2">
      <w:pPr>
        <w:ind w:firstLine="708"/>
      </w:pPr>
    </w:p>
    <w:p w14:paraId="7DA5E489" w14:textId="603D633D" w:rsidR="00846D87" w:rsidRDefault="00846D87" w:rsidP="003A57F2">
      <w:pPr>
        <w:ind w:firstLine="708"/>
      </w:pPr>
    </w:p>
    <w:p w14:paraId="2E150496" w14:textId="775DB7C5" w:rsidR="00846D87" w:rsidRDefault="00846D87" w:rsidP="003A57F2">
      <w:pPr>
        <w:ind w:firstLine="708"/>
      </w:pPr>
    </w:p>
    <w:p w14:paraId="615FF321" w14:textId="38FF2EDA" w:rsidR="00846D87" w:rsidRDefault="00846D87" w:rsidP="003A57F2">
      <w:pPr>
        <w:ind w:firstLine="708"/>
      </w:pPr>
    </w:p>
    <w:p w14:paraId="30B53052" w14:textId="320B8C70" w:rsidR="00846D87" w:rsidRDefault="00846D87" w:rsidP="003A57F2">
      <w:pPr>
        <w:ind w:firstLine="708"/>
      </w:pPr>
    </w:p>
    <w:p w14:paraId="00176594" w14:textId="1CA09DC8" w:rsidR="00846D87" w:rsidRDefault="00846D87" w:rsidP="003A57F2">
      <w:pPr>
        <w:ind w:firstLine="708"/>
      </w:pPr>
    </w:p>
    <w:p w14:paraId="58D1D247" w14:textId="047CE65B" w:rsidR="00846D87" w:rsidRDefault="00846D87" w:rsidP="003A57F2">
      <w:pPr>
        <w:ind w:firstLine="708"/>
      </w:pPr>
    </w:p>
    <w:p w14:paraId="469DEE80" w14:textId="33D37C3E" w:rsidR="00846D87" w:rsidRDefault="00846D87" w:rsidP="003A57F2">
      <w:pPr>
        <w:ind w:firstLine="708"/>
      </w:pPr>
    </w:p>
    <w:p w14:paraId="535224E6" w14:textId="115E653F" w:rsidR="00846D87" w:rsidRDefault="00846D87" w:rsidP="003A57F2">
      <w:pPr>
        <w:ind w:firstLine="708"/>
      </w:pPr>
    </w:p>
    <w:p w14:paraId="6D5EE59F" w14:textId="6C9BE664" w:rsidR="00846D87" w:rsidRDefault="00846D87" w:rsidP="003A57F2">
      <w:pPr>
        <w:ind w:firstLine="708"/>
      </w:pPr>
    </w:p>
    <w:p w14:paraId="3158C375" w14:textId="4B942D26" w:rsidR="00846D87" w:rsidRDefault="00846D87" w:rsidP="003A57F2">
      <w:pPr>
        <w:ind w:firstLine="708"/>
      </w:pPr>
      <w:r w:rsidRPr="00846D87">
        <w:lastRenderedPageBreak/>
        <w:drawing>
          <wp:anchor distT="0" distB="0" distL="114300" distR="114300" simplePos="0" relativeHeight="251672576" behindDoc="1" locked="0" layoutInCell="1" allowOverlap="1" wp14:anchorId="26BF5FFF" wp14:editId="007EE658">
            <wp:simplePos x="0" y="0"/>
            <wp:positionH relativeFrom="column">
              <wp:posOffset>3239135</wp:posOffset>
            </wp:positionH>
            <wp:positionV relativeFrom="paragraph">
              <wp:posOffset>8255</wp:posOffset>
            </wp:positionV>
            <wp:extent cx="2638242" cy="7010400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242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6D87">
        <w:drawing>
          <wp:anchor distT="0" distB="0" distL="114300" distR="114300" simplePos="0" relativeHeight="251671552" behindDoc="0" locked="0" layoutInCell="1" allowOverlap="1" wp14:anchorId="2DC3FC16" wp14:editId="5F7818AD">
            <wp:simplePos x="0" y="0"/>
            <wp:positionH relativeFrom="column">
              <wp:posOffset>221615</wp:posOffset>
            </wp:positionH>
            <wp:positionV relativeFrom="paragraph">
              <wp:posOffset>8255</wp:posOffset>
            </wp:positionV>
            <wp:extent cx="2956560" cy="8160751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531" cy="8166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CB0D2E" w14:textId="6E59D9A8" w:rsidR="00846D87" w:rsidRPr="00846D87" w:rsidRDefault="00846D87" w:rsidP="00846D87"/>
    <w:p w14:paraId="2347EBC2" w14:textId="6CC842E6" w:rsidR="00846D87" w:rsidRPr="00846D87" w:rsidRDefault="00846D87" w:rsidP="00846D87"/>
    <w:p w14:paraId="4E8C8B10" w14:textId="01CEA3E6" w:rsidR="00846D87" w:rsidRPr="00846D87" w:rsidRDefault="00846D87" w:rsidP="00846D87"/>
    <w:p w14:paraId="54F3D601" w14:textId="0B8A2C5A" w:rsidR="00846D87" w:rsidRPr="00846D87" w:rsidRDefault="00846D87" w:rsidP="00846D87"/>
    <w:p w14:paraId="42F62338" w14:textId="6AEDAF8D" w:rsidR="00846D87" w:rsidRPr="00846D87" w:rsidRDefault="00846D87" w:rsidP="00846D87"/>
    <w:p w14:paraId="025F8F02" w14:textId="26FDE950" w:rsidR="00846D87" w:rsidRPr="00846D87" w:rsidRDefault="00846D87" w:rsidP="00846D87"/>
    <w:p w14:paraId="75EC74A2" w14:textId="63102C02" w:rsidR="00846D87" w:rsidRPr="00846D87" w:rsidRDefault="00846D87" w:rsidP="00846D87"/>
    <w:p w14:paraId="3318B926" w14:textId="72084B82" w:rsidR="00846D87" w:rsidRPr="00846D87" w:rsidRDefault="00846D87" w:rsidP="00846D87"/>
    <w:p w14:paraId="1631FABF" w14:textId="166D3A38" w:rsidR="00846D87" w:rsidRPr="00846D87" w:rsidRDefault="00846D87" w:rsidP="00846D87"/>
    <w:p w14:paraId="775F3F19" w14:textId="4D55ACCB" w:rsidR="00846D87" w:rsidRPr="00846D87" w:rsidRDefault="00846D87" w:rsidP="00846D87"/>
    <w:p w14:paraId="7537E5DA" w14:textId="7C79D606" w:rsidR="00846D87" w:rsidRPr="00846D87" w:rsidRDefault="00846D87" w:rsidP="00846D87"/>
    <w:p w14:paraId="6914B1DE" w14:textId="5A50D6A8" w:rsidR="00846D87" w:rsidRPr="00846D87" w:rsidRDefault="00846D87" w:rsidP="00846D87"/>
    <w:p w14:paraId="2D094C03" w14:textId="58B5CFE7" w:rsidR="00846D87" w:rsidRPr="00846D87" w:rsidRDefault="00846D87" w:rsidP="00846D87"/>
    <w:p w14:paraId="51F5AF54" w14:textId="57BA1871" w:rsidR="00846D87" w:rsidRPr="00846D87" w:rsidRDefault="00846D87" w:rsidP="00846D87"/>
    <w:p w14:paraId="064E1487" w14:textId="54E51175" w:rsidR="00846D87" w:rsidRPr="00846D87" w:rsidRDefault="00846D87" w:rsidP="00846D87"/>
    <w:p w14:paraId="5F2C1696" w14:textId="396B73E6" w:rsidR="00846D87" w:rsidRPr="00846D87" w:rsidRDefault="00846D87" w:rsidP="00846D87"/>
    <w:p w14:paraId="6A4A1E9C" w14:textId="27568863" w:rsidR="00846D87" w:rsidRPr="00846D87" w:rsidRDefault="00846D87" w:rsidP="00846D87"/>
    <w:p w14:paraId="6B339A19" w14:textId="4AC3AA1E" w:rsidR="00846D87" w:rsidRPr="00846D87" w:rsidRDefault="00846D87" w:rsidP="00846D87"/>
    <w:p w14:paraId="13E8AFDC" w14:textId="60AF479D" w:rsidR="00846D87" w:rsidRPr="00846D87" w:rsidRDefault="00846D87" w:rsidP="00846D87"/>
    <w:p w14:paraId="3F5B30D2" w14:textId="35C3010F" w:rsidR="00846D87" w:rsidRPr="00846D87" w:rsidRDefault="00846D87" w:rsidP="00846D87"/>
    <w:p w14:paraId="6E15AC88" w14:textId="7AD27334" w:rsidR="00846D87" w:rsidRPr="00846D87" w:rsidRDefault="00846D87" w:rsidP="00846D87"/>
    <w:p w14:paraId="29E1C714" w14:textId="421D7269" w:rsidR="00846D87" w:rsidRPr="00846D87" w:rsidRDefault="00846D87" w:rsidP="00846D87"/>
    <w:p w14:paraId="52A6AF18" w14:textId="15A8E91B" w:rsidR="00846D87" w:rsidRPr="00846D87" w:rsidRDefault="00846D87" w:rsidP="00846D87"/>
    <w:p w14:paraId="697B49B1" w14:textId="72DB8CF1" w:rsidR="00846D87" w:rsidRPr="00846D87" w:rsidRDefault="00846D87" w:rsidP="00846D87">
      <w:r w:rsidRPr="00846D87">
        <w:drawing>
          <wp:anchor distT="0" distB="0" distL="114300" distR="114300" simplePos="0" relativeHeight="251673600" behindDoc="0" locked="0" layoutInCell="1" allowOverlap="1" wp14:anchorId="1298D847" wp14:editId="5952AB75">
            <wp:simplePos x="0" y="0"/>
            <wp:positionH relativeFrom="column">
              <wp:posOffset>3231515</wp:posOffset>
            </wp:positionH>
            <wp:positionV relativeFrom="paragraph">
              <wp:posOffset>147955</wp:posOffset>
            </wp:positionV>
            <wp:extent cx="2645410" cy="1429209"/>
            <wp:effectExtent l="0" t="0" r="254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247" cy="1434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145C6E" w14:textId="51F0DC19" w:rsidR="00846D87" w:rsidRPr="00846D87" w:rsidRDefault="00846D87" w:rsidP="00846D87"/>
    <w:p w14:paraId="379CC93B" w14:textId="14E0B1B5" w:rsidR="00846D87" w:rsidRPr="00846D87" w:rsidRDefault="00846D87" w:rsidP="00846D87"/>
    <w:p w14:paraId="0B0E2BFF" w14:textId="3590E376" w:rsidR="00846D87" w:rsidRPr="00846D87" w:rsidRDefault="00846D87" w:rsidP="00846D87">
      <w:pPr>
        <w:tabs>
          <w:tab w:val="left" w:pos="1308"/>
        </w:tabs>
      </w:pPr>
      <w:r>
        <w:tab/>
      </w:r>
    </w:p>
    <w:sectPr w:rsidR="00846D87" w:rsidRPr="00846D87" w:rsidSect="00816A4F">
      <w:headerReference w:type="default" r:id="rId23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9521C" w14:textId="77777777" w:rsidR="00362E56" w:rsidRDefault="00362E56" w:rsidP="00816A4F">
      <w:pPr>
        <w:spacing w:after="0" w:line="240" w:lineRule="auto"/>
      </w:pPr>
      <w:r>
        <w:separator/>
      </w:r>
    </w:p>
  </w:endnote>
  <w:endnote w:type="continuationSeparator" w:id="0">
    <w:p w14:paraId="0EFA876C" w14:textId="77777777" w:rsidR="00362E56" w:rsidRDefault="00362E56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1B4AE" w14:textId="77777777" w:rsidR="00362E56" w:rsidRDefault="00362E56" w:rsidP="00816A4F">
      <w:pPr>
        <w:spacing w:after="0" w:line="240" w:lineRule="auto"/>
      </w:pPr>
      <w:r>
        <w:separator/>
      </w:r>
    </w:p>
  </w:footnote>
  <w:footnote w:type="continuationSeparator" w:id="0">
    <w:p w14:paraId="7815CCEC" w14:textId="77777777" w:rsidR="00362E56" w:rsidRDefault="00362E56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603EC"/>
    <w:rsid w:val="0006307B"/>
    <w:rsid w:val="000B4D59"/>
    <w:rsid w:val="001348FD"/>
    <w:rsid w:val="00140FBA"/>
    <w:rsid w:val="001467EA"/>
    <w:rsid w:val="0021174A"/>
    <w:rsid w:val="00215F91"/>
    <w:rsid w:val="00235DFA"/>
    <w:rsid w:val="002C04AA"/>
    <w:rsid w:val="002D29F3"/>
    <w:rsid w:val="003054A6"/>
    <w:rsid w:val="00324F08"/>
    <w:rsid w:val="0034450B"/>
    <w:rsid w:val="00353D59"/>
    <w:rsid w:val="00362E56"/>
    <w:rsid w:val="00386D1A"/>
    <w:rsid w:val="003A57F2"/>
    <w:rsid w:val="00472D6D"/>
    <w:rsid w:val="004A2B6F"/>
    <w:rsid w:val="004A4EAF"/>
    <w:rsid w:val="0050642C"/>
    <w:rsid w:val="005B238F"/>
    <w:rsid w:val="005E3031"/>
    <w:rsid w:val="005F08A0"/>
    <w:rsid w:val="006153D2"/>
    <w:rsid w:val="00624E50"/>
    <w:rsid w:val="006561D7"/>
    <w:rsid w:val="006D6586"/>
    <w:rsid w:val="007C0F42"/>
    <w:rsid w:val="00800A09"/>
    <w:rsid w:val="008132A3"/>
    <w:rsid w:val="00816A4F"/>
    <w:rsid w:val="00846D87"/>
    <w:rsid w:val="009216A0"/>
    <w:rsid w:val="00985982"/>
    <w:rsid w:val="009C3F2E"/>
    <w:rsid w:val="00A070FB"/>
    <w:rsid w:val="00A27DDE"/>
    <w:rsid w:val="00B57705"/>
    <w:rsid w:val="00B65C41"/>
    <w:rsid w:val="00B84334"/>
    <w:rsid w:val="00BB32D4"/>
    <w:rsid w:val="00BF30F9"/>
    <w:rsid w:val="00C7284A"/>
    <w:rsid w:val="00C87A4E"/>
    <w:rsid w:val="00D357DA"/>
    <w:rsid w:val="00D652DF"/>
    <w:rsid w:val="00DB0301"/>
    <w:rsid w:val="00DB297C"/>
    <w:rsid w:val="00E1752F"/>
    <w:rsid w:val="00E62297"/>
    <w:rsid w:val="00E6535E"/>
    <w:rsid w:val="00EB3D30"/>
    <w:rsid w:val="00F730BC"/>
    <w:rsid w:val="00FC2D8B"/>
    <w:rsid w:val="00FD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character" w:customStyle="1" w:styleId="citation-423">
    <w:name w:val="citation-423"/>
    <w:basedOn w:val="Fuentedeprrafopredeter"/>
    <w:rsid w:val="00FD58EC"/>
  </w:style>
  <w:style w:type="character" w:customStyle="1" w:styleId="citation-422">
    <w:name w:val="citation-422"/>
    <w:basedOn w:val="Fuentedeprrafopredeter"/>
    <w:rsid w:val="00FD58EC"/>
  </w:style>
  <w:style w:type="character" w:customStyle="1" w:styleId="citation-502">
    <w:name w:val="citation-502"/>
    <w:basedOn w:val="Fuentedeprrafopredeter"/>
    <w:rsid w:val="00B84334"/>
  </w:style>
  <w:style w:type="character" w:styleId="CdigoHTML">
    <w:name w:val="HTML Code"/>
    <w:basedOn w:val="Fuentedeprrafopredeter"/>
    <w:uiPriority w:val="99"/>
    <w:semiHidden/>
    <w:unhideWhenUsed/>
    <w:rsid w:val="00B84334"/>
    <w:rPr>
      <w:rFonts w:ascii="Courier New" w:eastAsia="Times New Roman" w:hAnsi="Courier New" w:cs="Courier New"/>
      <w:sz w:val="20"/>
      <w:szCs w:val="20"/>
    </w:rPr>
  </w:style>
  <w:style w:type="character" w:customStyle="1" w:styleId="citation-546">
    <w:name w:val="citation-546"/>
    <w:basedOn w:val="Fuentedeprrafopredeter"/>
    <w:rsid w:val="005E3031"/>
  </w:style>
  <w:style w:type="character" w:customStyle="1" w:styleId="citation-652">
    <w:name w:val="citation-652"/>
    <w:basedOn w:val="Fuentedeprrafopredeter"/>
    <w:rsid w:val="00B57705"/>
  </w:style>
  <w:style w:type="character" w:customStyle="1" w:styleId="citation-651">
    <w:name w:val="citation-651"/>
    <w:basedOn w:val="Fuentedeprrafopredeter"/>
    <w:rsid w:val="00B57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9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6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0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9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1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5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11</Pages>
  <Words>980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22</cp:revision>
  <cp:lastPrinted>2025-08-05T00:08:00Z</cp:lastPrinted>
  <dcterms:created xsi:type="dcterms:W3CDTF">2026-05-25T00:47:00Z</dcterms:created>
  <dcterms:modified xsi:type="dcterms:W3CDTF">2026-05-25T02:58:00Z</dcterms:modified>
</cp:coreProperties>
</file>