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26947" w14:textId="38EC93DD" w:rsidR="002B7E8B" w:rsidRPr="005C6A25" w:rsidRDefault="005C6A25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CO"/>
          <w14:ligatures w14:val="none"/>
        </w:rPr>
        <w:t xml:space="preserve">Nombre: Miguel Esteban Pinilla Leal </w:t>
      </w:r>
    </w:p>
    <w:p w14:paraId="7509F2A3" w14:textId="1C6C9E86" w:rsidR="005C6A25" w:rsidRPr="005C6A25" w:rsidRDefault="005C6A25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s-CO"/>
          <w14:ligatures w14:val="none"/>
        </w:rPr>
        <w:t>Código: 20191005036</w:t>
      </w:r>
    </w:p>
    <w:p w14:paraId="57E9F408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&lt;!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DOCTYPE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html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4543CBA5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html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lang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en</w:t>
      </w:r>
      <w:proofErr w:type="spellEnd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54E852A1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FB6D496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&lt;!--</w:t>
      </w:r>
      <w:proofErr w:type="gram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Entrega primer actividad: Miguel Esteban Pinilla Leal </w:t>
      </w:r>
      <w:proofErr w:type="spell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Codigo</w:t>
      </w:r>
      <w:proofErr w:type="spell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: 20191005036 --&gt;</w:t>
      </w:r>
    </w:p>
    <w:p w14:paraId="5406601F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head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13A2792E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meta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charset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"UTF-8"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5B0F8D1C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meta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"viewport"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content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"width=device-width, initial-scale=1.0"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7EA55C3C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Detección de Mano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8D06DAC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F0C2D55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gram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&lt;!--</w:t>
      </w:r>
      <w:proofErr w:type="gram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Importación de </w:t>
      </w:r>
      <w:proofErr w:type="spell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MediaPipe</w:t>
      </w:r>
      <w:proofErr w:type="spell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y Utilidades para Dibujo --&gt;</w:t>
      </w:r>
    </w:p>
    <w:p w14:paraId="71340B83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script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src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"https://cdn.jsdelivr.net/npm/@mediapipe/drawing_utils/drawing_utils.js"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crossorigin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"anonymous"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&gt;&lt;/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script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74AAA788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script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src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"https://cdn.jsdelivr.net/</w:t>
      </w:r>
      <w:proofErr w:type="spellStart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npm</w:t>
      </w:r>
      <w:proofErr w:type="spellEnd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/@mediapipe/hands/hands.js"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crossorigin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"anonymous"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&gt;&lt;/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script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51EA11DA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1BBBC55E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D8F7394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/* Estilo para centrar el video y el </w:t>
      </w:r>
      <w:proofErr w:type="spell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canvas</w:t>
      </w:r>
      <w:proofErr w:type="spell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en la página */</w:t>
      </w:r>
    </w:p>
    <w:p w14:paraId="5351B2BB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5C6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body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display</w:t>
      </w:r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flex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;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justify-content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center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;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align-items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center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;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height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100vh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;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margin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0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; }</w:t>
      </w:r>
    </w:p>
    <w:p w14:paraId="00429218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5C6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video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canvas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position</w:t>
      </w:r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absolute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;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transform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: </w:t>
      </w:r>
      <w:proofErr w:type="spellStart"/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rotateY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(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180deg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); } </w:t>
      </w:r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/* </w:t>
      </w:r>
      <w:proofErr w:type="spell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Voltear</w:t>
      </w:r>
      <w:proofErr w:type="spell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video y canvas */</w:t>
      </w:r>
    </w:p>
    <w:p w14:paraId="14EB5440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style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230BD134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head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17657158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body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29BA0487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04C746D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proofErr w:type="gram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&lt;!--</w:t>
      </w:r>
      <w:proofErr w:type="gram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Elemento de video con el video </w:t>
      </w:r>
      <w:proofErr w:type="spell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pre-cargado</w:t>
      </w:r>
      <w:proofErr w:type="spell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--&gt;</w:t>
      </w:r>
    </w:p>
    <w:p w14:paraId="701B5B14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video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videoElemento</w:t>
      </w:r>
      <w:proofErr w:type="spellEnd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autoplay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playsinline</w:t>
      </w:r>
      <w:proofErr w:type="spellEnd"/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loop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6481F42B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source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"mano_bien_4.mp4"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"video/mp4"</w:t>
      </w:r>
      <w:proofErr w:type="gramStart"/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!-- Reemplaza con tu video --&gt;</w:t>
      </w:r>
    </w:p>
    <w:p w14:paraId="6880F0A8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Tu navegador no soporta el formato de video.</w:t>
      </w:r>
    </w:p>
    <w:p w14:paraId="359D5179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video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F4B4CC5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6CD1C26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gram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&lt;!--</w:t>
      </w:r>
      <w:proofErr w:type="gram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Canvas para dibujar los resultados --&gt;</w:t>
      </w:r>
    </w:p>
    <w:p w14:paraId="75BDBDEF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canvas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canvasResultado</w:t>
      </w:r>
      <w:proofErr w:type="spellEnd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&gt;&lt;/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canvas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0B2C7BC1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44944D64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script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type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"module"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0869CA9A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5C6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{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HandLandmarker</w:t>
      </w:r>
      <w:proofErr w:type="spellEnd"/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FilesetResolver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} </w:t>
      </w:r>
      <w:r w:rsidRPr="005C6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from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"https://cdn.jsdelivr.net/</w:t>
      </w:r>
      <w:proofErr w:type="spellStart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npm</w:t>
      </w:r>
      <w:proofErr w:type="spellEnd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/@mediapipe/tasks-vision@0.10.0"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;</w:t>
      </w:r>
    </w:p>
    <w:p w14:paraId="5D8E1E2E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028B94E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marcadorMano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2559C313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modoEjecucion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"VIDEO"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7F9D6C4A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tiempoUltimoVideo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-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55506285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7E06A1A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Función asincrónica para inicializar el marcador de manos</w:t>
      </w:r>
    </w:p>
    <w:p w14:paraId="47531C7F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inicializarMarcadorMano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async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() 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=&gt;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5A78FEB0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vision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5C6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await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FilesetResolver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forVisionTasks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"https://cdn.jsdelivr.net/npm/@mediapipe/tasks-vision@0.10.0/wasm"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6ECF9BDF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marcadorMano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= </w:t>
      </w:r>
      <w:r w:rsidRPr="005C6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await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HandLandmarker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createFromOptions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vision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, {</w:t>
      </w:r>
      <w:proofErr w:type="gramEnd"/>
    </w:p>
    <w:p w14:paraId="2D9BB678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baseOptions</w:t>
      </w:r>
      <w:proofErr w:type="spellEnd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: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{</w:t>
      </w:r>
      <w:proofErr w:type="gramEnd"/>
    </w:p>
    <w:p w14:paraId="49B3E831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     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modelAssetPath</w:t>
      </w:r>
      <w:proofErr w:type="spellEnd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: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"https://storage.googleapis.com/mediapipe-models/hand_landmarker/hand_landmarker/float16/1/hand_landmarker.task"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,</w:t>
      </w:r>
    </w:p>
    <w:p w14:paraId="15DF8E66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     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delegate: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"GPU"</w:t>
      </w:r>
    </w:p>
    <w:p w14:paraId="3C66966D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        },</w:t>
      </w:r>
    </w:p>
    <w:p w14:paraId="46A5B65A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runningMode</w:t>
      </w:r>
      <w:proofErr w:type="spellEnd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: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modoEjecucion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,</w:t>
      </w:r>
    </w:p>
    <w:p w14:paraId="5E5183F8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numHands</w:t>
      </w:r>
      <w:proofErr w:type="spellEnd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: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</w:t>
      </w:r>
    </w:p>
    <w:p w14:paraId="7840A2CC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  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});</w:t>
      </w:r>
    </w:p>
    <w:p w14:paraId="62B266EA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};</w:t>
      </w:r>
    </w:p>
    <w:p w14:paraId="7123141E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inicializarMarcadorMano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); </w:t>
      </w:r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Inicializar el marcador de manos</w:t>
      </w:r>
    </w:p>
    <w:p w14:paraId="69C7BF6D" w14:textId="77777777" w:rsidR="005C6A25" w:rsidRPr="005C6A25" w:rsidRDefault="005C6A25" w:rsidP="005C6A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F07B49B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videoElemento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document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videoElemento</w:t>
      </w:r>
      <w:proofErr w:type="spellEnd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55A86963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canvasResultado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document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canvasResultado</w:t>
      </w:r>
      <w:proofErr w:type="spellEnd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38DFD4F4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contextoCanvas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canvasResultado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getContext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"2d"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7DF9743F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5ED8C65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Calculo del coseno entre el rango de las falanges configuradas</w:t>
      </w:r>
    </w:p>
    <w:p w14:paraId="652FF41A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calcularCoseno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vect1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vect2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 {</w:t>
      </w:r>
    </w:p>
    <w:p w14:paraId="7BB47B7C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productoPunto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vect1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*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vect2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+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vect1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*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vect2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55F22F6B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magnitud1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Math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sqrt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vect1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*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vect1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+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vect1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*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vect1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471200F3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magnitud2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Math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sqrt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vect2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*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vect2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+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vect2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*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vect2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18BB4565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5C6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productoPunto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/ (</w:t>
      </w:r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magnitud1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* </w:t>
      </w:r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magnitud2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6361E25F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}</w:t>
      </w:r>
    </w:p>
    <w:p w14:paraId="3D363692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3D853A2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 Dibujo de </w:t>
      </w:r>
      <w:proofErr w:type="spell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linea</w:t>
      </w:r>
      <w:proofErr w:type="spell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entre las falanges</w:t>
      </w:r>
    </w:p>
    <w:p w14:paraId="7D0D4A76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dibujarVector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ctx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inicio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fin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 {</w:t>
      </w:r>
    </w:p>
    <w:p w14:paraId="01EE7E31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ctx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beginPath</w:t>
      </w:r>
      <w:proofErr w:type="spellEnd"/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();</w:t>
      </w:r>
    </w:p>
    <w:p w14:paraId="356BD1E0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ctx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moveTo</w:t>
      </w:r>
      <w:proofErr w:type="spellEnd"/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inicio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*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canvasResultado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inicio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*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canvasResultado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045F6170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ctx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lineTo</w:t>
      </w:r>
      <w:proofErr w:type="spellEnd"/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fin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*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canvasResultado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fin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*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canvasResultado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5A29AEBF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ctx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strokeStyle</w:t>
      </w:r>
      <w:proofErr w:type="spellEnd"/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=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color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;</w:t>
      </w:r>
    </w:p>
    <w:p w14:paraId="0C21C3E9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 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ctx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lineWidth</w:t>
      </w:r>
      <w:proofErr w:type="spellEnd"/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= 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;</w:t>
      </w:r>
    </w:p>
    <w:p w14:paraId="0665720D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 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ctx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stroke</w:t>
      </w:r>
      <w:proofErr w:type="spellEnd"/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();</w:t>
      </w:r>
    </w:p>
    <w:p w14:paraId="7CD51D3C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    }</w:t>
      </w:r>
    </w:p>
    <w:p w14:paraId="16CF6FB3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EFCE4E5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async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function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predecirVideo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) {</w:t>
      </w:r>
    </w:p>
    <w:p w14:paraId="36E5E7E1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 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canvasResultado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width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=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videoElemento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videoWidth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CFD6F8B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 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canvasResultado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height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=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videoElemento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videoHeight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1ACE1F1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064A81A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  </w:t>
      </w:r>
      <w:proofErr w:type="spellStart"/>
      <w:r w:rsidRPr="005C6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marcadorMano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&amp;&amp;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videoElemento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currentTime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!</w:t>
      </w:r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==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tiempoUltimoVideo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 {</w:t>
      </w:r>
    </w:p>
    <w:p w14:paraId="2091C736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tiempoUltimoVideo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videoElemento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currentTime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13942D53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69B804D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resultados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5C6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await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marcadorMano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detectForVideo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videoElemento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performance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now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));</w:t>
      </w:r>
    </w:p>
    <w:p w14:paraId="0695D7D4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D8588ED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contextoCanvas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clearRect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(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0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0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canvasResultado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width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canvasResultado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height</w:t>
      </w:r>
      <w:proofErr w:type="spellEnd"/>
      <w:proofErr w:type="gramStart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46E2CCAE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05D30E39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C6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resultados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landmarks</w:t>
      </w:r>
      <w:proofErr w:type="spellEnd"/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) {</w:t>
      </w:r>
    </w:p>
    <w:p w14:paraId="0CD56079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      </w:t>
      </w:r>
      <w:r w:rsidRPr="005C6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for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puntosMano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of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resultados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landmarks</w:t>
      </w:r>
      <w:proofErr w:type="spellEnd"/>
      <w:proofErr w:type="gram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) {</w:t>
      </w:r>
    </w:p>
    <w:p w14:paraId="70E2CB89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 </w:t>
      </w:r>
      <w:proofErr w:type="spell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Coordenas</w:t>
      </w:r>
      <w:proofErr w:type="spell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para el rango de las falanges que se </w:t>
      </w:r>
      <w:proofErr w:type="spell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tendra</w:t>
      </w:r>
      <w:proofErr w:type="spell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en cuenta</w:t>
      </w:r>
    </w:p>
    <w:p w14:paraId="47A72ED8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baseIndice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puntosMano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6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];  </w:t>
      </w:r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índice</w:t>
      </w:r>
    </w:p>
    <w:p w14:paraId="73BCF9D8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puntaIndice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puntosMano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8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];</w:t>
      </w:r>
    </w:p>
    <w:p w14:paraId="33C9CA75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baseMedio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puntosMano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];  </w:t>
      </w:r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//medio</w:t>
      </w:r>
    </w:p>
    <w:p w14:paraId="5F68AF10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puntaMedio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puntosMano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]; </w:t>
      </w:r>
    </w:p>
    <w:p w14:paraId="4E10DA5E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baseAnular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puntosMano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];  </w:t>
      </w:r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anular</w:t>
      </w:r>
    </w:p>
    <w:p w14:paraId="77963504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puntaAnular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puntosMano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];  </w:t>
      </w:r>
    </w:p>
    <w:p w14:paraId="587CD7BB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baseMeñique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puntosMano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18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];  </w:t>
      </w:r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//meñique</w:t>
      </w:r>
    </w:p>
    <w:p w14:paraId="486D15BF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puntaMeñique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puntosMano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];  </w:t>
      </w:r>
    </w:p>
    <w:p w14:paraId="1BE8210C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34888F9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vectorIndice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gramStart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{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proofErr w:type="gramEnd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puntaIndice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-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baseIndice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y: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puntaIndice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-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baseIndice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};</w:t>
      </w:r>
    </w:p>
    <w:p w14:paraId="00BB9A78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vectorMedio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gramStart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{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proofErr w:type="gramEnd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puntaMedio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-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baseMedio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y: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puntaMedio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-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baseMedio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};</w:t>
      </w:r>
    </w:p>
    <w:p w14:paraId="3821912F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vectorAnular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gramStart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{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proofErr w:type="gramEnd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puntaAnular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-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baseAnular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y: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puntaAnular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-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baseAnular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};</w:t>
      </w:r>
    </w:p>
    <w:p w14:paraId="7ACB9CA0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vectorMeñique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gramStart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{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proofErr w:type="gramEnd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puntaMeñique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-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baseMeñique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y: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puntaMeñique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-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baseMeñique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};</w:t>
      </w:r>
    </w:p>
    <w:p w14:paraId="7044A8A6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506D255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dibujarVector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contextoCanvas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baseIndice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puntaIndice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purple</w:t>
      </w:r>
      <w:proofErr w:type="spellEnd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  </w:t>
      </w:r>
    </w:p>
    <w:p w14:paraId="41BFBB41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dibujarVector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contextoCanvas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baseMedio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puntaMedio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purple</w:t>
      </w:r>
      <w:proofErr w:type="spellEnd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); </w:t>
      </w:r>
    </w:p>
    <w:p w14:paraId="737F852D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dibujarVector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contextoCanvas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baseAnular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puntaAnular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purple</w:t>
      </w:r>
      <w:proofErr w:type="spellEnd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); </w:t>
      </w:r>
    </w:p>
    <w:p w14:paraId="7E250402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dibujarVector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contextoCanvas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baseMeñique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puntaMeñique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purple</w:t>
      </w:r>
      <w:proofErr w:type="spellEnd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); </w:t>
      </w:r>
    </w:p>
    <w:p w14:paraId="6D17B9E2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243085D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 </w:t>
      </w:r>
      <w:proofErr w:type="spell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Claculo</w:t>
      </w:r>
      <w:proofErr w:type="spell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del coseno</w:t>
      </w:r>
    </w:p>
    <w:p w14:paraId="20A4BBF7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 xml:space="preserve">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cosenoIndiceMedio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calcularCoseno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vectorIndice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vectorMedio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6ACBC6F3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cosenoIndiceAnular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calcularCoseno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vectorIndice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vectorAnular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269C386A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cosenoIndiceMeñique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calcularCoseno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vectorIndice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vectorMeñique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522CEFC8" w14:textId="77777777" w:rsidR="005C6A25" w:rsidRPr="005C6A25" w:rsidRDefault="005C6A25" w:rsidP="005C6A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0F7AB1E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//// se quiere que solo si los dedos que no son el </w:t>
      </w:r>
      <w:proofErr w:type="spell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indice</w:t>
      </w:r>
      <w:proofErr w:type="spell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estan</w:t>
      </w:r>
      <w:proofErr w:type="spell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en direcciones opuestas </w:t>
      </w:r>
      <w:proofErr w:type="gram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de acuerdo al</w:t>
      </w:r>
      <w:proofErr w:type="gram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calculo</w:t>
      </w:r>
      <w:proofErr w:type="spellEnd"/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del coseno,</w:t>
      </w:r>
    </w:p>
    <w:p w14:paraId="586C611C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/// grafique el circulo amarillo</w:t>
      </w:r>
    </w:p>
    <w:p w14:paraId="50D64663" w14:textId="77777777" w:rsidR="005C6A25" w:rsidRPr="005C6A25" w:rsidRDefault="005C6A25" w:rsidP="005C6A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7572E4A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5C6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Calculo de la Condición: si el coseno entre el índice y cualquiera de los otros dedos es cercano a -1</w:t>
      </w:r>
    </w:p>
    <w:p w14:paraId="76979D0E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5C6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proofErr w:type="gram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Math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abs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cosenoIndiceMedio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+ 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) &lt; 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0.1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||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Math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abs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cosenoIndiceAnular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+ 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) &lt; 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0.1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||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Math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abs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cosenoIndiceMeñique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+ 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) &lt; 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0.1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 {</w:t>
      </w:r>
    </w:p>
    <w:p w14:paraId="31710990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888AD4E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x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puntaIndice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*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canvasResultado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0E6D7AEE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  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y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puntaIndice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*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canvasResultado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</w:p>
    <w:p w14:paraId="1911BE07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8B3C38B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 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contextoCanvas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beginPath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();</w:t>
      </w:r>
    </w:p>
    <w:p w14:paraId="0361A3C3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  </w:t>
      </w:r>
      <w:proofErr w:type="gram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contextoCanvas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arc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x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y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* </w:t>
      </w:r>
      <w:proofErr w:type="spellStart"/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Math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PI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53D41168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 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contextoCanvas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lineWidth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= </w:t>
      </w:r>
      <w:proofErr w:type="gramStart"/>
      <w:r w:rsidRPr="005C6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9ACAB03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         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contextoCanvas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strokeStyle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= 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"yellow</w:t>
      </w:r>
      <w:proofErr w:type="gramStart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029389A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             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contextoCanvas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fillStyle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transparent</w:t>
      </w:r>
      <w:proofErr w:type="spellEnd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086D53BA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 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contextoCanvas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fill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();</w:t>
      </w:r>
    </w:p>
    <w:p w14:paraId="6531A9A3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 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contextoCanvas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stroke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();</w:t>
      </w:r>
    </w:p>
    <w:p w14:paraId="3D45AC5B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     }</w:t>
      </w:r>
    </w:p>
    <w:p w14:paraId="34F1E63E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   }</w:t>
      </w:r>
    </w:p>
    <w:p w14:paraId="3F1AA16E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 }</w:t>
      </w:r>
    </w:p>
    <w:p w14:paraId="7BAFC8AE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}</w:t>
      </w:r>
    </w:p>
    <w:p w14:paraId="21B2C59B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25391AA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3B08161A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requestAnimationFrame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predecirVideo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4044BA23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}</w:t>
      </w:r>
    </w:p>
    <w:p w14:paraId="27A5B0A0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A75B0C9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300BCD83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5C6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videoElemento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addEventListener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loadeddata</w:t>
      </w:r>
      <w:proofErr w:type="spellEnd"/>
      <w:r w:rsidRPr="005C6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5C6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predecirVideo</w:t>
      </w:r>
      <w:proofErr w:type="spellEnd"/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4FD7E0CC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7D7D385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DDA4DE4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AEADC9F" w14:textId="77777777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E234F39" w14:textId="0E0A3294" w:rsidR="005C6A25" w:rsidRPr="005C6A25" w:rsidRDefault="005C6A25" w:rsidP="005C6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5C6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5C6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sectPr w:rsidR="005C6A25" w:rsidRPr="005C6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8B"/>
    <w:rsid w:val="000E1D5F"/>
    <w:rsid w:val="002B7E8B"/>
    <w:rsid w:val="004D59BC"/>
    <w:rsid w:val="00546705"/>
    <w:rsid w:val="005C6A25"/>
    <w:rsid w:val="00BF2E32"/>
    <w:rsid w:val="00DB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67C9"/>
  <w15:chartTrackingRefBased/>
  <w15:docId w15:val="{06C6ACE9-7664-4BB8-A622-8E63EF1B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7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7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7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7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7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7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7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7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7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7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7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7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7E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7E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7E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7E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7E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7E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7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7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7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7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7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7E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7E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7E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7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7E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7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965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ESTEBAN PINILLA LEAL</dc:creator>
  <cp:keywords/>
  <dc:description/>
  <cp:lastModifiedBy>MIGUEL ESTEBAN PINILLA LEAL</cp:lastModifiedBy>
  <cp:revision>2</cp:revision>
  <dcterms:created xsi:type="dcterms:W3CDTF">2024-11-07T02:41:00Z</dcterms:created>
  <dcterms:modified xsi:type="dcterms:W3CDTF">2024-11-07T02:47:00Z</dcterms:modified>
</cp:coreProperties>
</file>