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8888" w14:textId="1032A24F" w:rsidR="0040369A" w:rsidRDefault="007132DB">
      <w:r>
        <w:t>Read me</w:t>
      </w:r>
    </w:p>
    <w:p w14:paraId="018974AA" w14:textId="114D4792" w:rsidR="007132DB" w:rsidRDefault="007132DB"/>
    <w:p w14:paraId="07457247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06 Server-Side APIs: Weather Dashboard</w:t>
      </w:r>
    </w:p>
    <w:p w14:paraId="0E3DB91B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F2F3D5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Your Task</w:t>
      </w:r>
    </w:p>
    <w:p w14:paraId="338126F8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0C3D8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Third-party APIs allow developers to access their data and functionality by making requests with specific parameters to a URL. Developers are often tasked with retrieving data from another application's API and using it in the context of their own. Your challenge is to build a weather dashboard that will run in the browser and feature dynamically updated HTML and CSS.</w:t>
      </w:r>
    </w:p>
    <w:p w14:paraId="0A2627D0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2113A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Use the [</w:t>
      </w:r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5 Day Weather </w:t>
      </w:r>
      <w:proofErr w:type="gramStart"/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Forecast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7132DB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https://openweathermap.org/forecast5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to retrieve weather data for cities. The base URL should look like the following: </w:t>
      </w:r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`https://api.openweathermap.org/data/2.5/forecast?lat={lat}&amp;lon={lon}&amp;appid</w:t>
      </w:r>
      <w:proofErr w:type="gramStart"/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={</w:t>
      </w:r>
      <w:proofErr w:type="gramEnd"/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API key}`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. After registering for a new API key, you may need to wait up to 2 hours for that API key to activate.</w:t>
      </w:r>
    </w:p>
    <w:p w14:paraId="39EBE6E4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58661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**Hint**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Using the 5 Day Weather Forecast API, you'll notice that you will need to pass in coordinates instead of just a city name. Using the </w:t>
      </w:r>
      <w:proofErr w:type="spell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OpenWeatherMap</w:t>
      </w:r>
      <w:proofErr w:type="spellEnd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APIs, how could we retrieve geographical coordinates given a city name?</w:t>
      </w:r>
    </w:p>
    <w:p w14:paraId="31011101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F61E12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You will use </w:t>
      </w:r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localStorage</w:t>
      </w:r>
      <w:proofErr w:type="spellEnd"/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store any persistent data. For more information on how to work with the </w:t>
      </w:r>
      <w:proofErr w:type="spell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OpenWeather</w:t>
      </w:r>
      <w:proofErr w:type="spellEnd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API, refer to the [</w:t>
      </w:r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 xml:space="preserve">Full-Stack Blog on how to use API </w:t>
      </w:r>
      <w:proofErr w:type="gramStart"/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keys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proofErr w:type="gramEnd"/>
      <w:r w:rsidRPr="007132DB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https://coding-boot-camp.github.io/full-stack/apis/how-to-use-api-keys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</w:p>
    <w:p w14:paraId="4CEC4FB0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9E0CA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User Story</w:t>
      </w:r>
    </w:p>
    <w:p w14:paraId="15F174A9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5319D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271D330C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AS A traveler</w:t>
      </w:r>
    </w:p>
    <w:p w14:paraId="263C1320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WANT to see the weather outlook for multiple </w:t>
      </w:r>
      <w:proofErr w:type="gram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cities</w:t>
      </w:r>
      <w:proofErr w:type="gramEnd"/>
    </w:p>
    <w:p w14:paraId="69B67C34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SO THAT I can plan a trip accordingly</w:t>
      </w:r>
    </w:p>
    <w:p w14:paraId="18C7BEF8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41F5EF09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DFF5ED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Acceptance Criteria</w:t>
      </w:r>
    </w:p>
    <w:p w14:paraId="34EA4DC7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6AC7A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4A038E59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GIVEN a weather dashboard with form </w:t>
      </w:r>
      <w:proofErr w:type="gram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inputs</w:t>
      </w:r>
      <w:proofErr w:type="gramEnd"/>
    </w:p>
    <w:p w14:paraId="0578D7DC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WHEN I search for a city</w:t>
      </w:r>
    </w:p>
    <w:p w14:paraId="07FDB924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THEN I am presented with current and future conditions for that city and that city is added to the search history</w:t>
      </w:r>
    </w:p>
    <w:p w14:paraId="2BB43F9E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WHEN I view current weather conditions for that city</w:t>
      </w:r>
    </w:p>
    <w:p w14:paraId="3CF96A50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THEN I am presented with the city name, the date, an icon representation of weather conditions, the temperature, the humidity, and the wind </w:t>
      </w:r>
      <w:proofErr w:type="gram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speed</w:t>
      </w:r>
      <w:proofErr w:type="gramEnd"/>
    </w:p>
    <w:p w14:paraId="477057B4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WHEN I view future weather conditions for that city</w:t>
      </w:r>
    </w:p>
    <w:p w14:paraId="3BE169A9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THEN I am presented with a 5-day forecast that displays the date, an icon representation of weather conditions, the temperature, the wind speed, and the humidity</w:t>
      </w:r>
    </w:p>
    <w:p w14:paraId="519F46FE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WHEN I click on a city in the search history</w:t>
      </w:r>
    </w:p>
    <w:p w14:paraId="66736CDE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THEN I am again presented with current and future conditions for that city</w:t>
      </w:r>
    </w:p>
    <w:p w14:paraId="75245E61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```</w:t>
      </w:r>
    </w:p>
    <w:p w14:paraId="0F45B85C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E647D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Mock-Up</w:t>
      </w:r>
    </w:p>
    <w:p w14:paraId="2321B254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30CB8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The following image shows the web application's appearance and functionality:</w:t>
      </w:r>
    </w:p>
    <w:p w14:paraId="7BCBC9C4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086155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![</w:t>
      </w:r>
      <w:proofErr w:type="gramEnd"/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The weather app includes a search option, a list of cities, and a five-day forecast and current weather conditions for Atlanta.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./Assets/06-server-side-apis-homework-demo.png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8AE0E7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E2F4C1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Grading Requirements</w:t>
      </w:r>
    </w:p>
    <w:p w14:paraId="7FD46D19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A41E2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**Note**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: If a Challenge assignment submission is marked as “0”, it is considered incomplete and will not count towards your graduation requirements. Examples of incomplete submissions include the following:</w:t>
      </w:r>
    </w:p>
    <w:p w14:paraId="6E6E40DB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16BB15E3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repository that has no </w:t>
      </w:r>
      <w:proofErr w:type="gram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code</w:t>
      </w:r>
      <w:proofErr w:type="gramEnd"/>
    </w:p>
    <w:p w14:paraId="2243508D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0B75F5B6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repository that includes a unique name but nothing </w:t>
      </w:r>
      <w:proofErr w:type="gram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</w:p>
    <w:p w14:paraId="475FFB58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483A2999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repository that includes only a README file but nothing </w:t>
      </w:r>
      <w:proofErr w:type="gram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else</w:t>
      </w:r>
      <w:proofErr w:type="gramEnd"/>
    </w:p>
    <w:p w14:paraId="7A5AA91F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14:paraId="0317029A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repository that only includes starter </w:t>
      </w:r>
      <w:proofErr w:type="gram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code</w:t>
      </w:r>
      <w:proofErr w:type="gramEnd"/>
    </w:p>
    <w:p w14:paraId="24CB76A2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2F088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This Challenge is graded based on the following criteria: </w:t>
      </w:r>
    </w:p>
    <w:p w14:paraId="1C226D6C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C7DCE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Technical Acceptance Criteria: 40%</w:t>
      </w:r>
    </w:p>
    <w:p w14:paraId="1303432C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4A1DB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Satisfies </w:t>
      </w:r>
      <w:proofErr w:type="gram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all of</w:t>
      </w:r>
      <w:proofErr w:type="gramEnd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above acceptance criteria plus the following:</w:t>
      </w:r>
    </w:p>
    <w:p w14:paraId="21325B93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FEA8D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Uses the </w:t>
      </w:r>
      <w:proofErr w:type="spellStart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OpenWeather</w:t>
      </w:r>
      <w:proofErr w:type="spellEnd"/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API to retrieve weather data.</w:t>
      </w:r>
    </w:p>
    <w:p w14:paraId="4605D606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083DC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Uses </w:t>
      </w:r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localStorage</w:t>
      </w:r>
      <w:proofErr w:type="spellEnd"/>
      <w:r w:rsidRPr="007132D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store persistent data.</w:t>
      </w:r>
    </w:p>
    <w:p w14:paraId="6DFF8D66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E07345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Deployment: 32%</w:t>
      </w:r>
    </w:p>
    <w:p w14:paraId="60B30996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83B282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Application deployed at live URL.</w:t>
      </w:r>
    </w:p>
    <w:p w14:paraId="0A63F81A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1ACE0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Application loads with no errors.</w:t>
      </w:r>
    </w:p>
    <w:p w14:paraId="64C1E663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05C12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Application GitHub URL submitted.</w:t>
      </w:r>
    </w:p>
    <w:p w14:paraId="71C92542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74598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GitHub repository that contains application code.</w:t>
      </w:r>
    </w:p>
    <w:p w14:paraId="4825B25B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83A9A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Application Quality: 15%</w:t>
      </w:r>
    </w:p>
    <w:p w14:paraId="2D2D1537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93AEB5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Application user experience is intuitive and easy to navigate.</w:t>
      </w:r>
    </w:p>
    <w:p w14:paraId="7DA2136B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CFDC84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Application user interface style is clean and polished.</w:t>
      </w:r>
    </w:p>
    <w:p w14:paraId="3A4B9C7B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EDD13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Application resembles the mock-up functionality provided in the Challenge instructions.</w:t>
      </w:r>
    </w:p>
    <w:p w14:paraId="1233D2D5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2C004F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Repository Quality: 13%</w:t>
      </w:r>
    </w:p>
    <w:p w14:paraId="5814B9C1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6FFE6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Repository has a unique name.</w:t>
      </w:r>
    </w:p>
    <w:p w14:paraId="2933EBC7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9073C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Repository follows best practices for file structure and naming conventions.</w:t>
      </w:r>
    </w:p>
    <w:p w14:paraId="51C76FBF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6E241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Repository follows best practices for class/id naming conventions, indentation, quality comments, etc.</w:t>
      </w:r>
    </w:p>
    <w:p w14:paraId="67F2B8B8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55444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Repository contains multiple descriptive commit messages.</w:t>
      </w:r>
    </w:p>
    <w:p w14:paraId="129EA459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3B688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Repository contains quality readme file with description, screenshot, and link to deployed application.</w:t>
      </w:r>
    </w:p>
    <w:p w14:paraId="6E4E7531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2C752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Review</w:t>
      </w:r>
    </w:p>
    <w:p w14:paraId="46D56BA2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EED56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You are required to submit BOTH of the following for review:</w:t>
      </w:r>
    </w:p>
    <w:p w14:paraId="7A33BAA7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CA4A3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URL of the functional, deployed application.</w:t>
      </w:r>
    </w:p>
    <w:p w14:paraId="0794C062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527CC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URL of the GitHub repository. Give the repository a unique name and include a readme describing the project.</w:t>
      </w:r>
    </w:p>
    <w:p w14:paraId="0AF49FCB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2EAC3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- - -</w:t>
      </w:r>
    </w:p>
    <w:p w14:paraId="361527A3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32DB">
        <w:rPr>
          <w:rFonts w:ascii="Consolas" w:eastAsia="Times New Roman" w:hAnsi="Consolas" w:cs="Times New Roman"/>
          <w:color w:val="D4D4D4"/>
          <w:sz w:val="21"/>
          <w:szCs w:val="21"/>
        </w:rPr>
        <w:t>© 2023 edX Boot Camps LLC. Confidential and Proprietary. All Rights Reserved.</w:t>
      </w:r>
    </w:p>
    <w:p w14:paraId="649E6829" w14:textId="77777777" w:rsidR="007132DB" w:rsidRPr="007132DB" w:rsidRDefault="007132DB" w:rsidP="00713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BF6D27" w14:textId="2C0EE5D5" w:rsidR="007132DB" w:rsidRDefault="007132DB"/>
    <w:p w14:paraId="5293D64C" w14:textId="0C910B1D" w:rsidR="007132DB" w:rsidRDefault="007132DB"/>
    <w:p w14:paraId="3364016C" w14:textId="3168DDB1" w:rsidR="007132DB" w:rsidRDefault="007132DB">
      <w:r>
        <w:rPr>
          <w:noProof/>
        </w:rPr>
        <w:lastRenderedPageBreak/>
        <w:drawing>
          <wp:inline distT="0" distB="0" distL="0" distR="0" wp14:anchorId="2BDB3310" wp14:editId="0C0B87E4">
            <wp:extent cx="5943600" cy="314833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9B0E" w14:textId="68023410" w:rsidR="007132DB" w:rsidRDefault="007132DB"/>
    <w:p w14:paraId="37942AB2" w14:textId="77777777" w:rsidR="007132DB" w:rsidRDefault="007132DB"/>
    <w:sectPr w:rsidR="0071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DB"/>
    <w:rsid w:val="0040369A"/>
    <w:rsid w:val="007132DB"/>
    <w:rsid w:val="0096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1D6D"/>
  <w15:chartTrackingRefBased/>
  <w15:docId w15:val="{0891D5B5-7C91-4DF7-BC51-726A2370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Callahan</dc:creator>
  <cp:keywords/>
  <dc:description/>
  <cp:lastModifiedBy>Leyla Callahan</cp:lastModifiedBy>
  <cp:revision>1</cp:revision>
  <dcterms:created xsi:type="dcterms:W3CDTF">2023-03-16T22:00:00Z</dcterms:created>
  <dcterms:modified xsi:type="dcterms:W3CDTF">2023-03-16T22:21:00Z</dcterms:modified>
</cp:coreProperties>
</file>