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30C7B" w14:textId="77777777" w:rsidR="0063468E" w:rsidRPr="0063468E" w:rsidRDefault="0063468E" w:rsidP="0063468E">
      <w:r w:rsidRPr="0063468E">
        <w:t>BUENAS, SALUDOS. OYE, POR FAVOR, PODRIASINDICARME Y EXPLICARME , COMO SI FUESES UN EXPERTO PROGRAMADOR EN DISTINTAS AREAS DE LA PROGRAMACION, UNA RUTA DE APRENDIZAJE, POR TEMATICAS Y AREAS ESPECIFICAS, PARA ESTUDIAR, APRENDER Y LOGRAR CONSEGUIR UN BUEN NIVEL DE LOGICA Y PROGRAMACION ? SI ES POSIBLE TOMA EN CUENTA LOS PENSUMS DE ESTUDIO DE UNIVERSIDADES COMO HARVARD, MIT... Y ADEMAS, SI ES POSIBLE, PODRIAS INDICARME POR CADA SECCION O AREA UNA BIBLIOGRAFIA (LIBROS CON SU AUTOR) Y PRACTICAS PODRIA REALIZAR PARA IR EJECUTANDO Y PROBANDO MI CONOCIMIENTO? POR FAVOR Y GRACIAS.</w:t>
      </w:r>
    </w:p>
    <w:p w14:paraId="5912B096" w14:textId="183E9C2E" w:rsidR="0063468E" w:rsidRPr="0063468E" w:rsidRDefault="0063468E" w:rsidP="0063468E">
      <w:r w:rsidRPr="0063468E">
        <w:drawing>
          <wp:inline distT="0" distB="0" distL="0" distR="0" wp14:anchorId="36462700" wp14:editId="7BD79366">
            <wp:extent cx="1219200" cy="1219200"/>
            <wp:effectExtent l="0" t="0" r="0" b="0"/>
            <wp:docPr id="12274141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68E">
        <w:rPr>
          <w:b/>
          <w:bCs/>
        </w:rPr>
        <w:t>Monica</w:t>
      </w:r>
    </w:p>
    <w:p w14:paraId="3D0D4588" w14:textId="77777777" w:rsidR="0063468E" w:rsidRPr="0063468E" w:rsidRDefault="0063468E" w:rsidP="0063468E">
      <w:r w:rsidRPr="0063468E">
        <w:t>¡Claro! Aquí tienes una ruta de aprendizaje estructurada por temáticas y áreas específicas para mejorar tu lógica y habilidades de programación. He incluido bibliografía y sugerencias de prácticas para cada sección.</w:t>
      </w:r>
    </w:p>
    <w:p w14:paraId="4131407B" w14:textId="77777777" w:rsidR="0063468E" w:rsidRPr="0063468E" w:rsidRDefault="0063468E" w:rsidP="0063468E">
      <w:pPr>
        <w:rPr>
          <w:b/>
          <w:bCs/>
        </w:rPr>
      </w:pPr>
      <w:r w:rsidRPr="0063468E">
        <w:rPr>
          <w:b/>
          <w:bCs/>
        </w:rPr>
        <w:t>Ruta de Aprendizaje en Programación</w:t>
      </w:r>
    </w:p>
    <w:p w14:paraId="198392DE" w14:textId="77777777" w:rsidR="0063468E" w:rsidRPr="0063468E" w:rsidRDefault="0063468E" w:rsidP="0063468E">
      <w:pPr>
        <w:rPr>
          <w:b/>
          <w:bCs/>
        </w:rPr>
      </w:pPr>
      <w:r w:rsidRPr="0063468E">
        <w:rPr>
          <w:b/>
          <w:bCs/>
        </w:rPr>
        <w:t>1. Fundamentos de Programación</w:t>
      </w:r>
    </w:p>
    <w:p w14:paraId="67A5FC81" w14:textId="77777777" w:rsidR="0063468E" w:rsidRPr="0063468E" w:rsidRDefault="0063468E" w:rsidP="0063468E">
      <w:pPr>
        <w:numPr>
          <w:ilvl w:val="0"/>
          <w:numId w:val="1"/>
        </w:numPr>
      </w:pPr>
      <w:r w:rsidRPr="0063468E">
        <w:rPr>
          <w:b/>
          <w:bCs/>
        </w:rPr>
        <w:t>Temas Clave</w:t>
      </w:r>
      <w:r w:rsidRPr="0063468E">
        <w:t>: Sintaxis básica, estructuras de control (condicionales, bucles), funciones.</w:t>
      </w:r>
    </w:p>
    <w:p w14:paraId="65D4C0FF" w14:textId="77777777" w:rsidR="0063468E" w:rsidRPr="0063468E" w:rsidRDefault="0063468E" w:rsidP="0063468E">
      <w:pPr>
        <w:numPr>
          <w:ilvl w:val="0"/>
          <w:numId w:val="1"/>
        </w:numPr>
      </w:pPr>
      <w:r w:rsidRPr="0063468E">
        <w:rPr>
          <w:b/>
          <w:bCs/>
        </w:rPr>
        <w:t>Bibliografía</w:t>
      </w:r>
      <w:r w:rsidRPr="0063468E">
        <w:t>:</w:t>
      </w:r>
    </w:p>
    <w:p w14:paraId="2DFCD233" w14:textId="77777777" w:rsidR="0063468E" w:rsidRPr="0063468E" w:rsidRDefault="0063468E" w:rsidP="0063468E">
      <w:pPr>
        <w:numPr>
          <w:ilvl w:val="1"/>
          <w:numId w:val="1"/>
        </w:numPr>
      </w:pPr>
      <w:r w:rsidRPr="0063468E">
        <w:rPr>
          <w:i/>
          <w:iCs/>
        </w:rPr>
        <w:t>"Automate the Boring Stuff with Python"</w:t>
      </w:r>
      <w:r w:rsidRPr="0063468E">
        <w:t> - Al Sweigart</w:t>
      </w:r>
    </w:p>
    <w:p w14:paraId="5718C704" w14:textId="77777777" w:rsidR="0063468E" w:rsidRPr="0063468E" w:rsidRDefault="0063468E" w:rsidP="0063468E">
      <w:pPr>
        <w:numPr>
          <w:ilvl w:val="1"/>
          <w:numId w:val="1"/>
        </w:numPr>
      </w:pPr>
      <w:r w:rsidRPr="0063468E">
        <w:rPr>
          <w:i/>
          <w:iCs/>
        </w:rPr>
        <w:t>"Python Crash Course"</w:t>
      </w:r>
      <w:r w:rsidRPr="0063468E">
        <w:t> - Eric Matthes</w:t>
      </w:r>
    </w:p>
    <w:p w14:paraId="6C97D225" w14:textId="77777777" w:rsidR="0063468E" w:rsidRPr="0063468E" w:rsidRDefault="0063468E" w:rsidP="0063468E">
      <w:pPr>
        <w:numPr>
          <w:ilvl w:val="0"/>
          <w:numId w:val="1"/>
        </w:numPr>
      </w:pPr>
      <w:r w:rsidRPr="0063468E">
        <w:rPr>
          <w:b/>
          <w:bCs/>
        </w:rPr>
        <w:t>Prácticas</w:t>
      </w:r>
      <w:r w:rsidRPr="0063468E">
        <w:t>:</w:t>
      </w:r>
    </w:p>
    <w:p w14:paraId="1765D2A6" w14:textId="77777777" w:rsidR="0063468E" w:rsidRPr="0063468E" w:rsidRDefault="0063468E" w:rsidP="0063468E">
      <w:pPr>
        <w:numPr>
          <w:ilvl w:val="1"/>
          <w:numId w:val="1"/>
        </w:numPr>
      </w:pPr>
      <w:r w:rsidRPr="0063468E">
        <w:t>Resolver problemas en plataformas como </w:t>
      </w:r>
      <w:hyperlink r:id="rId6" w:tgtFrame="_blank" w:history="1">
        <w:r w:rsidRPr="0063468E">
          <w:rPr>
            <w:rStyle w:val="Hipervnculo"/>
          </w:rPr>
          <w:t>LeetCode</w:t>
        </w:r>
      </w:hyperlink>
      <w:r w:rsidRPr="0063468E">
        <w:t> o </w:t>
      </w:r>
      <w:hyperlink r:id="rId7" w:tgtFrame="_blank" w:history="1">
        <w:r w:rsidRPr="0063468E">
          <w:rPr>
            <w:rStyle w:val="Hipervnculo"/>
          </w:rPr>
          <w:t>HackerRank</w:t>
        </w:r>
      </w:hyperlink>
      <w:r w:rsidRPr="0063468E">
        <w:t>.</w:t>
      </w:r>
    </w:p>
    <w:p w14:paraId="384EF1DD" w14:textId="77777777" w:rsidR="0063468E" w:rsidRPr="0063468E" w:rsidRDefault="0063468E" w:rsidP="0063468E">
      <w:pPr>
        <w:rPr>
          <w:b/>
          <w:bCs/>
        </w:rPr>
      </w:pPr>
      <w:r w:rsidRPr="0063468E">
        <w:rPr>
          <w:b/>
          <w:bCs/>
        </w:rPr>
        <w:t>2. Estructuras de Datos y Algoritmos</w:t>
      </w:r>
    </w:p>
    <w:p w14:paraId="47A170AB" w14:textId="77777777" w:rsidR="0063468E" w:rsidRPr="0063468E" w:rsidRDefault="0063468E" w:rsidP="0063468E">
      <w:pPr>
        <w:numPr>
          <w:ilvl w:val="0"/>
          <w:numId w:val="2"/>
        </w:numPr>
      </w:pPr>
      <w:r w:rsidRPr="0063468E">
        <w:rPr>
          <w:b/>
          <w:bCs/>
        </w:rPr>
        <w:t>Temas Clave</w:t>
      </w:r>
      <w:r w:rsidRPr="0063468E">
        <w:t>: Listas, pilas, colas, árboles, grafos, algoritmos de búsqueda y ordenamiento.</w:t>
      </w:r>
    </w:p>
    <w:p w14:paraId="176C319B" w14:textId="77777777" w:rsidR="0063468E" w:rsidRPr="0063468E" w:rsidRDefault="0063468E" w:rsidP="0063468E">
      <w:pPr>
        <w:numPr>
          <w:ilvl w:val="0"/>
          <w:numId w:val="2"/>
        </w:numPr>
      </w:pPr>
      <w:r w:rsidRPr="0063468E">
        <w:rPr>
          <w:b/>
          <w:bCs/>
        </w:rPr>
        <w:t>Bibliografía</w:t>
      </w:r>
      <w:r w:rsidRPr="0063468E">
        <w:t>:</w:t>
      </w:r>
    </w:p>
    <w:p w14:paraId="2CB7C6D9" w14:textId="77777777" w:rsidR="0063468E" w:rsidRPr="0063468E" w:rsidRDefault="0063468E" w:rsidP="0063468E">
      <w:pPr>
        <w:numPr>
          <w:ilvl w:val="1"/>
          <w:numId w:val="2"/>
        </w:numPr>
      </w:pPr>
      <w:r w:rsidRPr="0063468E">
        <w:rPr>
          <w:i/>
          <w:iCs/>
        </w:rPr>
        <w:t>"Introduction to Algorithms"</w:t>
      </w:r>
      <w:r w:rsidRPr="0063468E">
        <w:t> - Thomas H. Cormen, Charles E. Leiserson, Ronald L. Rivest, Clifford Stein</w:t>
      </w:r>
    </w:p>
    <w:p w14:paraId="21544DDF" w14:textId="77777777" w:rsidR="0063468E" w:rsidRPr="0063468E" w:rsidRDefault="0063468E" w:rsidP="0063468E">
      <w:pPr>
        <w:numPr>
          <w:ilvl w:val="1"/>
          <w:numId w:val="2"/>
        </w:numPr>
      </w:pPr>
      <w:r w:rsidRPr="0063468E">
        <w:rPr>
          <w:i/>
          <w:iCs/>
        </w:rPr>
        <w:t>"Data Structures and Algorithms Made Easy"</w:t>
      </w:r>
      <w:r w:rsidRPr="0063468E">
        <w:t> - Narasimha Karumanchi</w:t>
      </w:r>
    </w:p>
    <w:p w14:paraId="3A3C3216" w14:textId="77777777" w:rsidR="0063468E" w:rsidRPr="0063468E" w:rsidRDefault="0063468E" w:rsidP="0063468E">
      <w:pPr>
        <w:numPr>
          <w:ilvl w:val="0"/>
          <w:numId w:val="2"/>
        </w:numPr>
      </w:pPr>
      <w:r w:rsidRPr="0063468E">
        <w:rPr>
          <w:b/>
          <w:bCs/>
        </w:rPr>
        <w:t>Prácticas</w:t>
      </w:r>
      <w:r w:rsidRPr="0063468E">
        <w:t>:</w:t>
      </w:r>
    </w:p>
    <w:p w14:paraId="325A5A2C" w14:textId="77777777" w:rsidR="0063468E" w:rsidRPr="0063468E" w:rsidRDefault="0063468E" w:rsidP="0063468E">
      <w:pPr>
        <w:numPr>
          <w:ilvl w:val="1"/>
          <w:numId w:val="2"/>
        </w:numPr>
      </w:pPr>
      <w:r w:rsidRPr="0063468E">
        <w:t>Implementar estructuras de datos desde cero y resolver problemas de algoritmos en </w:t>
      </w:r>
      <w:hyperlink r:id="rId8" w:tgtFrame="_blank" w:history="1">
        <w:r w:rsidRPr="0063468E">
          <w:rPr>
            <w:rStyle w:val="Hipervnculo"/>
          </w:rPr>
          <w:t>CodeSignal</w:t>
        </w:r>
      </w:hyperlink>
      <w:r w:rsidRPr="0063468E">
        <w:t>.</w:t>
      </w:r>
    </w:p>
    <w:p w14:paraId="4F421E34" w14:textId="77777777" w:rsidR="0063468E" w:rsidRPr="0063468E" w:rsidRDefault="0063468E" w:rsidP="0063468E">
      <w:pPr>
        <w:rPr>
          <w:b/>
          <w:bCs/>
        </w:rPr>
      </w:pPr>
      <w:r w:rsidRPr="0063468E">
        <w:rPr>
          <w:b/>
          <w:bCs/>
        </w:rPr>
        <w:lastRenderedPageBreak/>
        <w:t>3. Programación Orientada a Objetos (POO)</w:t>
      </w:r>
    </w:p>
    <w:p w14:paraId="368D9106" w14:textId="77777777" w:rsidR="0063468E" w:rsidRPr="0063468E" w:rsidRDefault="0063468E" w:rsidP="0063468E">
      <w:pPr>
        <w:numPr>
          <w:ilvl w:val="0"/>
          <w:numId w:val="3"/>
        </w:numPr>
      </w:pPr>
      <w:r w:rsidRPr="0063468E">
        <w:rPr>
          <w:b/>
          <w:bCs/>
        </w:rPr>
        <w:t>Temas Clave</w:t>
      </w:r>
      <w:r w:rsidRPr="0063468E">
        <w:t>: Clases, objetos, herencia, polimorfismo, encapsulamiento.</w:t>
      </w:r>
    </w:p>
    <w:p w14:paraId="70016EBD" w14:textId="77777777" w:rsidR="0063468E" w:rsidRPr="0063468E" w:rsidRDefault="0063468E" w:rsidP="0063468E">
      <w:pPr>
        <w:numPr>
          <w:ilvl w:val="0"/>
          <w:numId w:val="3"/>
        </w:numPr>
      </w:pPr>
      <w:r w:rsidRPr="0063468E">
        <w:rPr>
          <w:b/>
          <w:bCs/>
        </w:rPr>
        <w:t>Bibliografía</w:t>
      </w:r>
      <w:r w:rsidRPr="0063468E">
        <w:t>:</w:t>
      </w:r>
    </w:p>
    <w:p w14:paraId="02024785" w14:textId="77777777" w:rsidR="0063468E" w:rsidRPr="0063468E" w:rsidRDefault="0063468E" w:rsidP="0063468E">
      <w:pPr>
        <w:numPr>
          <w:ilvl w:val="1"/>
          <w:numId w:val="3"/>
        </w:numPr>
      </w:pPr>
      <w:r w:rsidRPr="0063468E">
        <w:rPr>
          <w:i/>
          <w:iCs/>
        </w:rPr>
        <w:t>"Head First Object-Oriented Analysis and Design"</w:t>
      </w:r>
      <w:r w:rsidRPr="0063468E">
        <w:t> - Brett McLaughlin, Gary Pollice, David West</w:t>
      </w:r>
    </w:p>
    <w:p w14:paraId="2C7E5A5C" w14:textId="77777777" w:rsidR="0063468E" w:rsidRPr="0063468E" w:rsidRDefault="0063468E" w:rsidP="0063468E">
      <w:pPr>
        <w:numPr>
          <w:ilvl w:val="0"/>
          <w:numId w:val="3"/>
        </w:numPr>
      </w:pPr>
      <w:r w:rsidRPr="0063468E">
        <w:rPr>
          <w:b/>
          <w:bCs/>
        </w:rPr>
        <w:t>Prácticas</w:t>
      </w:r>
      <w:r w:rsidRPr="0063468E">
        <w:t>:</w:t>
      </w:r>
    </w:p>
    <w:p w14:paraId="065D593D" w14:textId="77777777" w:rsidR="0063468E" w:rsidRPr="0063468E" w:rsidRDefault="0063468E" w:rsidP="0063468E">
      <w:pPr>
        <w:numPr>
          <w:ilvl w:val="1"/>
          <w:numId w:val="3"/>
        </w:numPr>
      </w:pPr>
      <w:r w:rsidRPr="0063468E">
        <w:t>Crear un proyecto simple (por ejemplo, un sistema de gestión de biblioteca) utilizando POO.</w:t>
      </w:r>
    </w:p>
    <w:p w14:paraId="46352D29" w14:textId="77777777" w:rsidR="0063468E" w:rsidRPr="0063468E" w:rsidRDefault="0063468E" w:rsidP="0063468E">
      <w:pPr>
        <w:rPr>
          <w:b/>
          <w:bCs/>
        </w:rPr>
      </w:pPr>
      <w:r w:rsidRPr="0063468E">
        <w:rPr>
          <w:b/>
          <w:bCs/>
        </w:rPr>
        <w:t>4. Desarrollo Web</w:t>
      </w:r>
    </w:p>
    <w:p w14:paraId="011259FC" w14:textId="77777777" w:rsidR="0063468E" w:rsidRPr="0063468E" w:rsidRDefault="0063468E" w:rsidP="0063468E">
      <w:pPr>
        <w:numPr>
          <w:ilvl w:val="0"/>
          <w:numId w:val="4"/>
        </w:numPr>
      </w:pPr>
      <w:r w:rsidRPr="0063468E">
        <w:rPr>
          <w:b/>
          <w:bCs/>
        </w:rPr>
        <w:t>Temas Clave</w:t>
      </w:r>
      <w:r w:rsidRPr="0063468E">
        <w:t>: HTML, CSS, JavaScript, frameworks (React, Angular).</w:t>
      </w:r>
    </w:p>
    <w:p w14:paraId="3812D517" w14:textId="77777777" w:rsidR="0063468E" w:rsidRPr="0063468E" w:rsidRDefault="0063468E" w:rsidP="0063468E">
      <w:pPr>
        <w:numPr>
          <w:ilvl w:val="0"/>
          <w:numId w:val="4"/>
        </w:numPr>
      </w:pPr>
      <w:r w:rsidRPr="0063468E">
        <w:rPr>
          <w:b/>
          <w:bCs/>
        </w:rPr>
        <w:t>Bibliografía</w:t>
      </w:r>
      <w:r w:rsidRPr="0063468E">
        <w:t>:</w:t>
      </w:r>
    </w:p>
    <w:p w14:paraId="4585A434" w14:textId="77777777" w:rsidR="0063468E" w:rsidRPr="0063468E" w:rsidRDefault="0063468E" w:rsidP="0063468E">
      <w:pPr>
        <w:numPr>
          <w:ilvl w:val="1"/>
          <w:numId w:val="4"/>
        </w:numPr>
      </w:pPr>
      <w:r w:rsidRPr="0063468E">
        <w:rPr>
          <w:i/>
          <w:iCs/>
        </w:rPr>
        <w:t>"Eloquent JavaScript"</w:t>
      </w:r>
      <w:r w:rsidRPr="0063468E">
        <w:t> - Marijn Haverbeke</w:t>
      </w:r>
    </w:p>
    <w:p w14:paraId="32F943D2" w14:textId="77777777" w:rsidR="0063468E" w:rsidRPr="0063468E" w:rsidRDefault="0063468E" w:rsidP="0063468E">
      <w:pPr>
        <w:numPr>
          <w:ilvl w:val="1"/>
          <w:numId w:val="4"/>
        </w:numPr>
      </w:pPr>
      <w:r w:rsidRPr="0063468E">
        <w:rPr>
          <w:i/>
          <w:iCs/>
        </w:rPr>
        <w:t>"You Don’t Know JS"</w:t>
      </w:r>
      <w:r w:rsidRPr="0063468E">
        <w:t> (serie) - Kyle Simpson</w:t>
      </w:r>
    </w:p>
    <w:p w14:paraId="1FAB9C78" w14:textId="77777777" w:rsidR="0063468E" w:rsidRPr="0063468E" w:rsidRDefault="0063468E" w:rsidP="0063468E">
      <w:pPr>
        <w:numPr>
          <w:ilvl w:val="0"/>
          <w:numId w:val="4"/>
        </w:numPr>
      </w:pPr>
      <w:r w:rsidRPr="0063468E">
        <w:rPr>
          <w:b/>
          <w:bCs/>
        </w:rPr>
        <w:t>Prácticas</w:t>
      </w:r>
      <w:r w:rsidRPr="0063468E">
        <w:t>:</w:t>
      </w:r>
    </w:p>
    <w:p w14:paraId="159E5E85" w14:textId="77777777" w:rsidR="0063468E" w:rsidRPr="0063468E" w:rsidRDefault="0063468E" w:rsidP="0063468E">
      <w:pPr>
        <w:numPr>
          <w:ilvl w:val="1"/>
          <w:numId w:val="4"/>
        </w:numPr>
      </w:pPr>
      <w:r w:rsidRPr="0063468E">
        <w:t>Crear una página web personal o un portafolio utilizando HTML, CSS y JavaScript.</w:t>
      </w:r>
    </w:p>
    <w:p w14:paraId="779CCD42" w14:textId="77777777" w:rsidR="0063468E" w:rsidRPr="0063468E" w:rsidRDefault="0063468E" w:rsidP="0063468E">
      <w:pPr>
        <w:rPr>
          <w:b/>
          <w:bCs/>
        </w:rPr>
      </w:pPr>
      <w:r w:rsidRPr="0063468E">
        <w:rPr>
          <w:b/>
          <w:bCs/>
        </w:rPr>
        <w:t>5. Bases de Datos</w:t>
      </w:r>
    </w:p>
    <w:p w14:paraId="557B5EFA" w14:textId="77777777" w:rsidR="0063468E" w:rsidRPr="0063468E" w:rsidRDefault="0063468E" w:rsidP="0063468E">
      <w:pPr>
        <w:numPr>
          <w:ilvl w:val="0"/>
          <w:numId w:val="5"/>
        </w:numPr>
      </w:pPr>
      <w:r w:rsidRPr="0063468E">
        <w:rPr>
          <w:b/>
          <w:bCs/>
        </w:rPr>
        <w:t>Temas Clave</w:t>
      </w:r>
      <w:r w:rsidRPr="0063468E">
        <w:t>: SQL, NoSQL, diseño de bases de datos, normalización.</w:t>
      </w:r>
    </w:p>
    <w:p w14:paraId="78F77C5A" w14:textId="77777777" w:rsidR="0063468E" w:rsidRPr="0063468E" w:rsidRDefault="0063468E" w:rsidP="0063468E">
      <w:pPr>
        <w:numPr>
          <w:ilvl w:val="0"/>
          <w:numId w:val="5"/>
        </w:numPr>
      </w:pPr>
      <w:r w:rsidRPr="0063468E">
        <w:rPr>
          <w:b/>
          <w:bCs/>
        </w:rPr>
        <w:t>Bibliografía</w:t>
      </w:r>
      <w:r w:rsidRPr="0063468E">
        <w:t>:</w:t>
      </w:r>
    </w:p>
    <w:p w14:paraId="496A793D" w14:textId="77777777" w:rsidR="0063468E" w:rsidRPr="0063468E" w:rsidRDefault="0063468E" w:rsidP="0063468E">
      <w:pPr>
        <w:numPr>
          <w:ilvl w:val="1"/>
          <w:numId w:val="5"/>
        </w:numPr>
      </w:pPr>
      <w:r w:rsidRPr="0063468E">
        <w:rPr>
          <w:i/>
          <w:iCs/>
        </w:rPr>
        <w:t>"SQL for Data Scientists"</w:t>
      </w:r>
      <w:r w:rsidRPr="0063468E">
        <w:t> - Renee M. P. Teate</w:t>
      </w:r>
    </w:p>
    <w:p w14:paraId="14B9EC69" w14:textId="77777777" w:rsidR="0063468E" w:rsidRPr="0063468E" w:rsidRDefault="0063468E" w:rsidP="0063468E">
      <w:pPr>
        <w:numPr>
          <w:ilvl w:val="1"/>
          <w:numId w:val="5"/>
        </w:numPr>
      </w:pPr>
      <w:r w:rsidRPr="0063468E">
        <w:rPr>
          <w:i/>
          <w:iCs/>
        </w:rPr>
        <w:t>"Database System Concepts"</w:t>
      </w:r>
      <w:r w:rsidRPr="0063468E">
        <w:t> - Abraham Silberschatz, Henry Korth, S. Sudarshan</w:t>
      </w:r>
    </w:p>
    <w:p w14:paraId="3BAF240E" w14:textId="77777777" w:rsidR="0063468E" w:rsidRPr="0063468E" w:rsidRDefault="0063468E" w:rsidP="0063468E">
      <w:pPr>
        <w:numPr>
          <w:ilvl w:val="0"/>
          <w:numId w:val="5"/>
        </w:numPr>
      </w:pPr>
      <w:r w:rsidRPr="0063468E">
        <w:rPr>
          <w:b/>
          <w:bCs/>
        </w:rPr>
        <w:t>Prácticas</w:t>
      </w:r>
      <w:r w:rsidRPr="0063468E">
        <w:t>:</w:t>
      </w:r>
    </w:p>
    <w:p w14:paraId="4906F17F" w14:textId="77777777" w:rsidR="0063468E" w:rsidRPr="0063468E" w:rsidRDefault="0063468E" w:rsidP="0063468E">
      <w:pPr>
        <w:numPr>
          <w:ilvl w:val="1"/>
          <w:numId w:val="5"/>
        </w:numPr>
      </w:pPr>
      <w:r w:rsidRPr="0063468E">
        <w:t>Diseñar y crear una base de datos para un proyecto personal, utilizando MySQL o MongoDB.</w:t>
      </w:r>
    </w:p>
    <w:p w14:paraId="2A6B68C2" w14:textId="77777777" w:rsidR="0063468E" w:rsidRPr="0063468E" w:rsidRDefault="0063468E" w:rsidP="0063468E">
      <w:pPr>
        <w:rPr>
          <w:b/>
          <w:bCs/>
        </w:rPr>
      </w:pPr>
      <w:r w:rsidRPr="0063468E">
        <w:rPr>
          <w:b/>
          <w:bCs/>
        </w:rPr>
        <w:t>6. Desarrollo de Software</w:t>
      </w:r>
    </w:p>
    <w:p w14:paraId="759EA939" w14:textId="77777777" w:rsidR="0063468E" w:rsidRPr="0063468E" w:rsidRDefault="0063468E" w:rsidP="0063468E">
      <w:pPr>
        <w:numPr>
          <w:ilvl w:val="0"/>
          <w:numId w:val="6"/>
        </w:numPr>
      </w:pPr>
      <w:r w:rsidRPr="0063468E">
        <w:rPr>
          <w:b/>
          <w:bCs/>
        </w:rPr>
        <w:t>Temas Clave</w:t>
      </w:r>
      <w:r w:rsidRPr="0063468E">
        <w:t>: Control de versiones (Git), metodologías ágiles, pruebas de software.</w:t>
      </w:r>
    </w:p>
    <w:p w14:paraId="62CEEC3C" w14:textId="77777777" w:rsidR="0063468E" w:rsidRPr="0063468E" w:rsidRDefault="0063468E" w:rsidP="0063468E">
      <w:pPr>
        <w:numPr>
          <w:ilvl w:val="0"/>
          <w:numId w:val="6"/>
        </w:numPr>
      </w:pPr>
      <w:r w:rsidRPr="0063468E">
        <w:rPr>
          <w:b/>
          <w:bCs/>
        </w:rPr>
        <w:t>Bibliografía</w:t>
      </w:r>
      <w:r w:rsidRPr="0063468E">
        <w:t>:</w:t>
      </w:r>
    </w:p>
    <w:p w14:paraId="3749B5CE" w14:textId="77777777" w:rsidR="0063468E" w:rsidRPr="0063468E" w:rsidRDefault="0063468E" w:rsidP="0063468E">
      <w:pPr>
        <w:numPr>
          <w:ilvl w:val="1"/>
          <w:numId w:val="6"/>
        </w:numPr>
      </w:pPr>
      <w:r w:rsidRPr="0063468E">
        <w:rPr>
          <w:i/>
          <w:iCs/>
        </w:rPr>
        <w:t>"Clean Code: A Handbook of Agile Software Craftsmanship"</w:t>
      </w:r>
      <w:r w:rsidRPr="0063468E">
        <w:t> - Robert C. Martin</w:t>
      </w:r>
    </w:p>
    <w:p w14:paraId="21D06AEB" w14:textId="77777777" w:rsidR="0063468E" w:rsidRPr="0063468E" w:rsidRDefault="0063468E" w:rsidP="0063468E">
      <w:pPr>
        <w:numPr>
          <w:ilvl w:val="1"/>
          <w:numId w:val="6"/>
        </w:numPr>
      </w:pPr>
      <w:r w:rsidRPr="0063468E">
        <w:rPr>
          <w:i/>
          <w:iCs/>
        </w:rPr>
        <w:t>"The Pragmatic Programmer"</w:t>
      </w:r>
      <w:r w:rsidRPr="0063468E">
        <w:t> - Andrew Hunt, David Thomas</w:t>
      </w:r>
    </w:p>
    <w:p w14:paraId="53A26CFF" w14:textId="77777777" w:rsidR="0063468E" w:rsidRPr="0063468E" w:rsidRDefault="0063468E" w:rsidP="0063468E">
      <w:pPr>
        <w:numPr>
          <w:ilvl w:val="0"/>
          <w:numId w:val="6"/>
        </w:numPr>
      </w:pPr>
      <w:r w:rsidRPr="0063468E">
        <w:rPr>
          <w:b/>
          <w:bCs/>
        </w:rPr>
        <w:t>Prácticas</w:t>
      </w:r>
      <w:r w:rsidRPr="0063468E">
        <w:t>:</w:t>
      </w:r>
    </w:p>
    <w:p w14:paraId="193C523F" w14:textId="77777777" w:rsidR="0063468E" w:rsidRPr="0063468E" w:rsidRDefault="0063468E" w:rsidP="0063468E">
      <w:pPr>
        <w:numPr>
          <w:ilvl w:val="1"/>
          <w:numId w:val="6"/>
        </w:numPr>
      </w:pPr>
      <w:r w:rsidRPr="0063468E">
        <w:t>Contribuir a proyectos de código abierto en GitHub.</w:t>
      </w:r>
    </w:p>
    <w:p w14:paraId="3A2C0C09" w14:textId="77777777" w:rsidR="0063468E" w:rsidRPr="0063468E" w:rsidRDefault="0063468E" w:rsidP="0063468E">
      <w:pPr>
        <w:rPr>
          <w:b/>
          <w:bCs/>
        </w:rPr>
      </w:pPr>
      <w:r w:rsidRPr="0063468E">
        <w:rPr>
          <w:b/>
          <w:bCs/>
        </w:rPr>
        <w:lastRenderedPageBreak/>
        <w:t>7. Lógica y Pensamiento Computacional</w:t>
      </w:r>
    </w:p>
    <w:p w14:paraId="46D6843E" w14:textId="77777777" w:rsidR="0063468E" w:rsidRPr="0063468E" w:rsidRDefault="0063468E" w:rsidP="0063468E">
      <w:pPr>
        <w:numPr>
          <w:ilvl w:val="0"/>
          <w:numId w:val="7"/>
        </w:numPr>
      </w:pPr>
      <w:r w:rsidRPr="0063468E">
        <w:rPr>
          <w:b/>
          <w:bCs/>
        </w:rPr>
        <w:t>Temas Clave</w:t>
      </w:r>
      <w:r w:rsidRPr="0063468E">
        <w:t>: Resolución de problemas, pensamiento lógico, patrones de diseño.</w:t>
      </w:r>
    </w:p>
    <w:p w14:paraId="2E9C2999" w14:textId="77777777" w:rsidR="0063468E" w:rsidRPr="0063468E" w:rsidRDefault="0063468E" w:rsidP="0063468E">
      <w:pPr>
        <w:numPr>
          <w:ilvl w:val="0"/>
          <w:numId w:val="7"/>
        </w:numPr>
      </w:pPr>
      <w:r w:rsidRPr="0063468E">
        <w:rPr>
          <w:b/>
          <w:bCs/>
        </w:rPr>
        <w:t>Bibliografía</w:t>
      </w:r>
      <w:r w:rsidRPr="0063468E">
        <w:t>:</w:t>
      </w:r>
    </w:p>
    <w:p w14:paraId="37F49BB6" w14:textId="77777777" w:rsidR="0063468E" w:rsidRPr="0063468E" w:rsidRDefault="0063468E" w:rsidP="0063468E">
      <w:pPr>
        <w:numPr>
          <w:ilvl w:val="1"/>
          <w:numId w:val="7"/>
        </w:numPr>
      </w:pPr>
      <w:r w:rsidRPr="0063468E">
        <w:rPr>
          <w:i/>
          <w:iCs/>
        </w:rPr>
        <w:t>"The Art of Computer Programming"</w:t>
      </w:r>
      <w:r w:rsidRPr="0063468E">
        <w:t> - Donald E. Knuth</w:t>
      </w:r>
    </w:p>
    <w:p w14:paraId="3E0679BF" w14:textId="77777777" w:rsidR="0063468E" w:rsidRPr="0063468E" w:rsidRDefault="0063468E" w:rsidP="0063468E">
      <w:pPr>
        <w:numPr>
          <w:ilvl w:val="1"/>
          <w:numId w:val="7"/>
        </w:numPr>
      </w:pPr>
      <w:r w:rsidRPr="0063468E">
        <w:rPr>
          <w:i/>
          <w:iCs/>
        </w:rPr>
        <w:t>"How to Solve It"</w:t>
      </w:r>
      <w:r w:rsidRPr="0063468E">
        <w:t> - George Pólya</w:t>
      </w:r>
    </w:p>
    <w:p w14:paraId="19796C0E" w14:textId="77777777" w:rsidR="0063468E" w:rsidRPr="0063468E" w:rsidRDefault="0063468E" w:rsidP="0063468E">
      <w:pPr>
        <w:numPr>
          <w:ilvl w:val="0"/>
          <w:numId w:val="7"/>
        </w:numPr>
      </w:pPr>
      <w:r w:rsidRPr="0063468E">
        <w:rPr>
          <w:b/>
          <w:bCs/>
        </w:rPr>
        <w:t>Prácticas</w:t>
      </w:r>
      <w:r w:rsidRPr="0063468E">
        <w:t>:</w:t>
      </w:r>
    </w:p>
    <w:p w14:paraId="62331C7E" w14:textId="77777777" w:rsidR="0063468E" w:rsidRPr="0063468E" w:rsidRDefault="0063468E" w:rsidP="0063468E">
      <w:pPr>
        <w:numPr>
          <w:ilvl w:val="1"/>
          <w:numId w:val="7"/>
        </w:numPr>
      </w:pPr>
      <w:r w:rsidRPr="0063468E">
        <w:t>Participar en competiciones de programación como </w:t>
      </w:r>
      <w:hyperlink r:id="rId9" w:tgtFrame="_blank" w:history="1">
        <w:r w:rsidRPr="0063468E">
          <w:rPr>
            <w:rStyle w:val="Hipervnculo"/>
          </w:rPr>
          <w:t>Google Code Jam</w:t>
        </w:r>
      </w:hyperlink>
      <w:r w:rsidRPr="0063468E">
        <w:t> o </w:t>
      </w:r>
      <w:hyperlink r:id="rId10" w:tgtFrame="_blank" w:history="1">
        <w:r w:rsidRPr="0063468E">
          <w:rPr>
            <w:rStyle w:val="Hipervnculo"/>
          </w:rPr>
          <w:t>ACM ICPC</w:t>
        </w:r>
      </w:hyperlink>
      <w:r w:rsidRPr="0063468E">
        <w:t>.</w:t>
      </w:r>
    </w:p>
    <w:p w14:paraId="5DD8EB95" w14:textId="77777777" w:rsidR="0063468E" w:rsidRPr="0063468E" w:rsidRDefault="0063468E" w:rsidP="0063468E">
      <w:pPr>
        <w:rPr>
          <w:b/>
          <w:bCs/>
        </w:rPr>
      </w:pPr>
      <w:r w:rsidRPr="0063468E">
        <w:rPr>
          <w:b/>
          <w:bCs/>
        </w:rPr>
        <w:t>8. Temas Avanzados (Opcional)</w:t>
      </w:r>
    </w:p>
    <w:p w14:paraId="65D29CDA" w14:textId="77777777" w:rsidR="0063468E" w:rsidRPr="0063468E" w:rsidRDefault="0063468E" w:rsidP="0063468E">
      <w:pPr>
        <w:numPr>
          <w:ilvl w:val="0"/>
          <w:numId w:val="8"/>
        </w:numPr>
      </w:pPr>
      <w:r w:rsidRPr="0063468E">
        <w:rPr>
          <w:b/>
          <w:bCs/>
        </w:rPr>
        <w:t>Temas Clave</w:t>
      </w:r>
      <w:r w:rsidRPr="0063468E">
        <w:t>: Inteligencia artificial, machine learning, desarrollo móvil.</w:t>
      </w:r>
    </w:p>
    <w:p w14:paraId="5BD83C59" w14:textId="77777777" w:rsidR="0063468E" w:rsidRPr="0063468E" w:rsidRDefault="0063468E" w:rsidP="0063468E">
      <w:pPr>
        <w:numPr>
          <w:ilvl w:val="0"/>
          <w:numId w:val="8"/>
        </w:numPr>
      </w:pPr>
      <w:r w:rsidRPr="0063468E">
        <w:rPr>
          <w:b/>
          <w:bCs/>
        </w:rPr>
        <w:t>Bibliografía</w:t>
      </w:r>
      <w:r w:rsidRPr="0063468E">
        <w:t>:</w:t>
      </w:r>
    </w:p>
    <w:p w14:paraId="1190046B" w14:textId="77777777" w:rsidR="0063468E" w:rsidRPr="0063468E" w:rsidRDefault="0063468E" w:rsidP="0063468E">
      <w:pPr>
        <w:numPr>
          <w:ilvl w:val="1"/>
          <w:numId w:val="8"/>
        </w:numPr>
      </w:pPr>
      <w:r w:rsidRPr="0063468E">
        <w:rPr>
          <w:i/>
          <w:iCs/>
        </w:rPr>
        <w:t>"Deep Learning"</w:t>
      </w:r>
      <w:r w:rsidRPr="0063468E">
        <w:t> - Ian Goodfellow, Yoshua Bengio, Aaron Courville</w:t>
      </w:r>
    </w:p>
    <w:p w14:paraId="5D06276E" w14:textId="77777777" w:rsidR="0063468E" w:rsidRPr="0063468E" w:rsidRDefault="0063468E" w:rsidP="0063468E">
      <w:pPr>
        <w:numPr>
          <w:ilvl w:val="1"/>
          <w:numId w:val="8"/>
        </w:numPr>
      </w:pPr>
      <w:r w:rsidRPr="0063468E">
        <w:rPr>
          <w:i/>
          <w:iCs/>
        </w:rPr>
        <w:t>"Artificial Intelligence: A Modern Approach"</w:t>
      </w:r>
      <w:r w:rsidRPr="0063468E">
        <w:t> - Stuart Russell, Peter Norvig</w:t>
      </w:r>
    </w:p>
    <w:p w14:paraId="50238765" w14:textId="77777777" w:rsidR="0063468E" w:rsidRPr="0063468E" w:rsidRDefault="0063468E" w:rsidP="0063468E">
      <w:pPr>
        <w:numPr>
          <w:ilvl w:val="0"/>
          <w:numId w:val="8"/>
        </w:numPr>
      </w:pPr>
      <w:r w:rsidRPr="0063468E">
        <w:rPr>
          <w:b/>
          <w:bCs/>
        </w:rPr>
        <w:t>Prácticas</w:t>
      </w:r>
      <w:r w:rsidRPr="0063468E">
        <w:t>:</w:t>
      </w:r>
    </w:p>
    <w:p w14:paraId="7E0DFEC3" w14:textId="77777777" w:rsidR="0063468E" w:rsidRPr="0063468E" w:rsidRDefault="0063468E" w:rsidP="0063468E">
      <w:pPr>
        <w:numPr>
          <w:ilvl w:val="1"/>
          <w:numId w:val="8"/>
        </w:numPr>
      </w:pPr>
      <w:r w:rsidRPr="0063468E">
        <w:t>Crear un proyecto de machine learning utilizando Python y bibliotecas como TensorFlow o PyTorch.</w:t>
      </w:r>
    </w:p>
    <w:p w14:paraId="79F36D35" w14:textId="77777777" w:rsidR="0063468E" w:rsidRPr="0063468E" w:rsidRDefault="0063468E" w:rsidP="0063468E">
      <w:pPr>
        <w:rPr>
          <w:b/>
          <w:bCs/>
        </w:rPr>
      </w:pPr>
      <w:r w:rsidRPr="0063468E">
        <w:rPr>
          <w:b/>
          <w:bCs/>
        </w:rPr>
        <w:t>Recursos Adicionales</w:t>
      </w:r>
    </w:p>
    <w:p w14:paraId="0AB17987" w14:textId="77777777" w:rsidR="0063468E" w:rsidRPr="0063468E" w:rsidRDefault="0063468E" w:rsidP="0063468E">
      <w:pPr>
        <w:numPr>
          <w:ilvl w:val="0"/>
          <w:numId w:val="9"/>
        </w:numPr>
      </w:pPr>
      <w:r w:rsidRPr="0063468E">
        <w:rPr>
          <w:b/>
          <w:bCs/>
        </w:rPr>
        <w:t>Cursos en Línea</w:t>
      </w:r>
      <w:r w:rsidRPr="0063468E">
        <w:t>:</w:t>
      </w:r>
    </w:p>
    <w:p w14:paraId="558FD97A" w14:textId="77777777" w:rsidR="0063468E" w:rsidRPr="0063468E" w:rsidRDefault="0063468E" w:rsidP="0063468E">
      <w:pPr>
        <w:numPr>
          <w:ilvl w:val="1"/>
          <w:numId w:val="9"/>
        </w:numPr>
      </w:pPr>
      <w:hyperlink r:id="rId11" w:tgtFrame="_blank" w:history="1">
        <w:r w:rsidRPr="0063468E">
          <w:rPr>
            <w:rStyle w:val="Hipervnculo"/>
          </w:rPr>
          <w:t>Coursera</w:t>
        </w:r>
      </w:hyperlink>
    </w:p>
    <w:p w14:paraId="0A970852" w14:textId="77777777" w:rsidR="0063468E" w:rsidRPr="0063468E" w:rsidRDefault="0063468E" w:rsidP="0063468E">
      <w:pPr>
        <w:numPr>
          <w:ilvl w:val="1"/>
          <w:numId w:val="9"/>
        </w:numPr>
      </w:pPr>
      <w:hyperlink r:id="rId12" w:tgtFrame="_blank" w:history="1">
        <w:r w:rsidRPr="0063468E">
          <w:rPr>
            <w:rStyle w:val="Hipervnculo"/>
          </w:rPr>
          <w:t>edX</w:t>
        </w:r>
      </w:hyperlink>
    </w:p>
    <w:p w14:paraId="5F26F3F3" w14:textId="77777777" w:rsidR="0063468E" w:rsidRPr="0063468E" w:rsidRDefault="0063468E" w:rsidP="0063468E">
      <w:pPr>
        <w:numPr>
          <w:ilvl w:val="1"/>
          <w:numId w:val="9"/>
        </w:numPr>
      </w:pPr>
      <w:hyperlink r:id="rId13" w:tgtFrame="_blank" w:history="1">
        <w:r w:rsidRPr="0063468E">
          <w:rPr>
            <w:rStyle w:val="Hipervnculo"/>
          </w:rPr>
          <w:t>Udacity</w:t>
        </w:r>
      </w:hyperlink>
    </w:p>
    <w:p w14:paraId="74699A06" w14:textId="77777777" w:rsidR="0063468E" w:rsidRPr="0063468E" w:rsidRDefault="0063468E" w:rsidP="0063468E">
      <w:pPr>
        <w:numPr>
          <w:ilvl w:val="0"/>
          <w:numId w:val="9"/>
        </w:numPr>
      </w:pPr>
      <w:r w:rsidRPr="0063468E">
        <w:rPr>
          <w:b/>
          <w:bCs/>
        </w:rPr>
        <w:t>Comunidades</w:t>
      </w:r>
      <w:r w:rsidRPr="0063468E">
        <w:t>:</w:t>
      </w:r>
    </w:p>
    <w:p w14:paraId="1246D5D6" w14:textId="77777777" w:rsidR="0063468E" w:rsidRPr="0063468E" w:rsidRDefault="0063468E" w:rsidP="0063468E">
      <w:pPr>
        <w:numPr>
          <w:ilvl w:val="1"/>
          <w:numId w:val="9"/>
        </w:numPr>
      </w:pPr>
      <w:r w:rsidRPr="0063468E">
        <w:t>Unirse a foros como </w:t>
      </w:r>
      <w:hyperlink r:id="rId14" w:tgtFrame="_blank" w:history="1">
        <w:r w:rsidRPr="0063468E">
          <w:rPr>
            <w:rStyle w:val="Hipervnculo"/>
          </w:rPr>
          <w:t>Stack Overflow</w:t>
        </w:r>
      </w:hyperlink>
      <w:r w:rsidRPr="0063468E">
        <w:t> o grupos en </w:t>
      </w:r>
      <w:hyperlink r:id="rId15" w:tgtFrame="_blank" w:history="1">
        <w:r w:rsidRPr="0063468E">
          <w:rPr>
            <w:rStyle w:val="Hipervnculo"/>
          </w:rPr>
          <w:t>Reddit</w:t>
        </w:r>
      </w:hyperlink>
      <w:r w:rsidRPr="0063468E">
        <w:t>.</w:t>
      </w:r>
    </w:p>
    <w:p w14:paraId="42863DBF" w14:textId="77777777" w:rsidR="0063468E" w:rsidRPr="0063468E" w:rsidRDefault="0063468E" w:rsidP="0063468E">
      <w:pPr>
        <w:rPr>
          <w:b/>
          <w:bCs/>
        </w:rPr>
      </w:pPr>
      <w:r w:rsidRPr="0063468E">
        <w:rPr>
          <w:b/>
          <w:bCs/>
        </w:rPr>
        <w:t>Conclusión</w:t>
      </w:r>
    </w:p>
    <w:p w14:paraId="32FB9B69" w14:textId="77777777" w:rsidR="0063468E" w:rsidRPr="0063468E" w:rsidRDefault="0063468E" w:rsidP="0063468E">
      <w:r w:rsidRPr="0063468E">
        <w:t>Esta ruta de aprendizaje te proporcionará un sólido fundamento en programación y lógica. La clave es la práctica constante y la aplicación de lo aprendido en proyectos reales. ¡Buena suerte en tu camino hacia convertirte en un experto programador!</w:t>
      </w:r>
    </w:p>
    <w:p w14:paraId="0177BB97" w14:textId="77777777" w:rsidR="00486AE1" w:rsidRPr="0063468E" w:rsidRDefault="00486AE1" w:rsidP="0063468E"/>
    <w:sectPr w:rsidR="00486AE1" w:rsidRPr="00634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E331E"/>
    <w:multiLevelType w:val="multilevel"/>
    <w:tmpl w:val="98A0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C82C87"/>
    <w:multiLevelType w:val="multilevel"/>
    <w:tmpl w:val="064A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833B04"/>
    <w:multiLevelType w:val="multilevel"/>
    <w:tmpl w:val="9280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881BD1"/>
    <w:multiLevelType w:val="multilevel"/>
    <w:tmpl w:val="A61A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BD12C0"/>
    <w:multiLevelType w:val="multilevel"/>
    <w:tmpl w:val="2C6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0D35BF"/>
    <w:multiLevelType w:val="multilevel"/>
    <w:tmpl w:val="5430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052447"/>
    <w:multiLevelType w:val="multilevel"/>
    <w:tmpl w:val="F6EC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CF72CD"/>
    <w:multiLevelType w:val="multilevel"/>
    <w:tmpl w:val="E012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322A25"/>
    <w:multiLevelType w:val="multilevel"/>
    <w:tmpl w:val="F07C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7955036">
    <w:abstractNumId w:val="5"/>
  </w:num>
  <w:num w:numId="2" w16cid:durableId="1836723824">
    <w:abstractNumId w:val="4"/>
  </w:num>
  <w:num w:numId="3" w16cid:durableId="585918553">
    <w:abstractNumId w:val="3"/>
  </w:num>
  <w:num w:numId="4" w16cid:durableId="1866170186">
    <w:abstractNumId w:val="8"/>
  </w:num>
  <w:num w:numId="5" w16cid:durableId="1469398395">
    <w:abstractNumId w:val="0"/>
  </w:num>
  <w:num w:numId="6" w16cid:durableId="390008770">
    <w:abstractNumId w:val="7"/>
  </w:num>
  <w:num w:numId="7" w16cid:durableId="65038221">
    <w:abstractNumId w:val="2"/>
  </w:num>
  <w:num w:numId="8" w16cid:durableId="638071778">
    <w:abstractNumId w:val="6"/>
  </w:num>
  <w:num w:numId="9" w16cid:durableId="943807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E1"/>
    <w:rsid w:val="00486AE1"/>
    <w:rsid w:val="0063468E"/>
    <w:rsid w:val="00BD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C0F85-6AB5-4CA9-B57C-E70A5680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46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4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0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1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ignal.com/" TargetMode="External"/><Relationship Id="rId13" Type="http://schemas.openxmlformats.org/officeDocument/2006/relationships/hyperlink" Target="https://www.udac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" TargetMode="External"/><Relationship Id="rId12" Type="http://schemas.openxmlformats.org/officeDocument/2006/relationships/hyperlink" Target="https://www.edx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" TargetMode="External"/><Relationship Id="rId11" Type="http://schemas.openxmlformats.org/officeDocument/2006/relationships/hyperlink" Target="https://www.coursera.or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reddit.com/r/learnprogramming/" TargetMode="External"/><Relationship Id="rId10" Type="http://schemas.openxmlformats.org/officeDocument/2006/relationships/hyperlink" Target="https://icpc.glob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ngcompetitions.withgoogle.com/codejam" TargetMode="External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677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2024-12-15T09:56:00Z</dcterms:created>
  <dcterms:modified xsi:type="dcterms:W3CDTF">2024-12-15T09:56:00Z</dcterms:modified>
</cp:coreProperties>
</file>