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346B2" w14:textId="77777777" w:rsidR="009542FB" w:rsidRPr="009542FB" w:rsidRDefault="009542FB" w:rsidP="009542FB">
      <w:r w:rsidRPr="009542FB">
        <w:t>BUENAS, SALUDOS. OYE, POR FAVOR, PODRIASINDICARME Y EXPLICARME , COMO SI FUESES UN EXPERTO PROGRAMADOR EN DISTINTAS AREAS DE LA PROGRAMACION, UNA RUTA DE APRENDIZAJE, POR TEMATICAS Y AREAS ESPECIFICAS, PARA ESTUDIAR, APRENDER Y LOGRAR CONSEGUIR UN BUEN NIVEL DE LOGICA Y PROGRAMACION ? SI ES POSIBLE TOMA EN CUENTA LOS PENSUMS DE ESTUDIO DE UNIVERSIDADES COMO HARVARD, MIT... Y ADEMAS, SI ES POSIBLE, PODRIAS INDICARME POR CADA SECCION O AREA UNA BIBLIOGRAFIA (LIBROS CON SU AUTOR) Y PRACTICAS PODRIA REALIZAR PARA IR EJECUTANDO Y PROBANDO MI CONOCIMIENTO? POR FAVOR Y GRACIAS.</w:t>
      </w:r>
    </w:p>
    <w:p w14:paraId="7E7BF0E8" w14:textId="77777777" w:rsidR="009542FB" w:rsidRPr="009542FB" w:rsidRDefault="009542FB" w:rsidP="009542FB">
      <w:pPr>
        <w:rPr>
          <w:b/>
          <w:bCs/>
        </w:rPr>
      </w:pPr>
      <w:r w:rsidRPr="009542FB">
        <w:rPr>
          <w:b/>
          <w:bCs/>
        </w:rPr>
        <w:t>Answer | Phind Instant Model</w:t>
      </w:r>
    </w:p>
    <w:p w14:paraId="73D5E7BE" w14:textId="77777777" w:rsidR="009542FB" w:rsidRPr="009542FB" w:rsidRDefault="009542FB" w:rsidP="009542FB">
      <w:r w:rsidRPr="009542FB">
        <w:t>Aquí te presento una ruta de aprendizaje para lograr un buen nivel de lógica y programación, inspirada en los planes de estudio de universidades prestigiosas como Harvard y MIT:</w:t>
      </w:r>
    </w:p>
    <w:p w14:paraId="702860C7" w14:textId="77777777" w:rsidR="009542FB" w:rsidRPr="009542FB" w:rsidRDefault="009542FB" w:rsidP="009542FB">
      <w:r w:rsidRPr="009542FB">
        <w:t>Fundamentos de programación</w:t>
      </w:r>
    </w:p>
    <w:p w14:paraId="58159CC4" w14:textId="77777777" w:rsidR="009542FB" w:rsidRPr="009542FB" w:rsidRDefault="009542FB" w:rsidP="009542FB">
      <w:pPr>
        <w:numPr>
          <w:ilvl w:val="0"/>
          <w:numId w:val="1"/>
        </w:numPr>
      </w:pPr>
      <w:r w:rsidRPr="009542FB">
        <w:t>Aprende los lenguajes de programación más populares:</w:t>
      </w:r>
    </w:p>
    <w:p w14:paraId="502BE963" w14:textId="77777777" w:rsidR="009542FB" w:rsidRPr="009542FB" w:rsidRDefault="009542FB" w:rsidP="009542FB">
      <w:pPr>
        <w:numPr>
          <w:ilvl w:val="1"/>
          <w:numId w:val="1"/>
        </w:numPr>
      </w:pPr>
      <w:r w:rsidRPr="009542FB">
        <w:t>Python: Excelente para principiantes, versátil y ampliamente utilizado.</w:t>
      </w:r>
    </w:p>
    <w:p w14:paraId="3FA5612B" w14:textId="77777777" w:rsidR="009542FB" w:rsidRPr="009542FB" w:rsidRDefault="009542FB" w:rsidP="009542FB">
      <w:pPr>
        <w:numPr>
          <w:ilvl w:val="1"/>
          <w:numId w:val="1"/>
        </w:numPr>
      </w:pPr>
      <w:r w:rsidRPr="009542FB">
        <w:t>Java: Fortalece los conceptos básicos y es importante para muchas áreas de la programación.</w:t>
      </w:r>
    </w:p>
    <w:p w14:paraId="468D7F2B" w14:textId="77777777" w:rsidR="009542FB" w:rsidRPr="009542FB" w:rsidRDefault="009542FB" w:rsidP="009542FB">
      <w:pPr>
        <w:numPr>
          <w:ilvl w:val="1"/>
          <w:numId w:val="1"/>
        </w:numPr>
      </w:pPr>
      <w:r w:rsidRPr="009542FB">
        <w:t>C++: Proporciona un buen entendimiento de la programación de bajo nivel.</w:t>
      </w:r>
    </w:p>
    <w:p w14:paraId="3D547893" w14:textId="77777777" w:rsidR="009542FB" w:rsidRPr="009542FB" w:rsidRDefault="009542FB" w:rsidP="009542FB">
      <w:pPr>
        <w:numPr>
          <w:ilvl w:val="0"/>
          <w:numId w:val="2"/>
        </w:numPr>
      </w:pPr>
      <w:r w:rsidRPr="009542FB">
        <w:t>Estudia algoritmos y estructuras de datos:</w:t>
      </w:r>
    </w:p>
    <w:p w14:paraId="6CA28514" w14:textId="77777777" w:rsidR="009542FB" w:rsidRPr="009542FB" w:rsidRDefault="009542FB" w:rsidP="009542FB">
      <w:pPr>
        <w:numPr>
          <w:ilvl w:val="1"/>
          <w:numId w:val="2"/>
        </w:numPr>
      </w:pPr>
      <w:r w:rsidRPr="009542FB">
        <w:t>Algoritmos: Entender cómo funcionan los algoritmos es crucial para cualquier programador.</w:t>
      </w:r>
    </w:p>
    <w:p w14:paraId="31D83CC3" w14:textId="77777777" w:rsidR="009542FB" w:rsidRPr="009542FB" w:rsidRDefault="009542FB" w:rsidP="009542FB">
      <w:pPr>
        <w:numPr>
          <w:ilvl w:val="1"/>
          <w:numId w:val="2"/>
        </w:numPr>
      </w:pPr>
      <w:r w:rsidRPr="009542FB">
        <w:t>Estructuras de datos: Arreglos, colas, pilas, árboles binarios, etc.</w:t>
      </w:r>
    </w:p>
    <w:p w14:paraId="4F9FDF47" w14:textId="77777777" w:rsidR="009542FB" w:rsidRPr="009542FB" w:rsidRDefault="009542FB" w:rsidP="009542FB">
      <w:pPr>
        <w:numPr>
          <w:ilvl w:val="0"/>
          <w:numId w:val="3"/>
        </w:numPr>
      </w:pPr>
      <w:r w:rsidRPr="009542FB">
        <w:t>Practica programación orientada a objetos:</w:t>
      </w:r>
    </w:p>
    <w:p w14:paraId="434589D9" w14:textId="77777777" w:rsidR="009542FB" w:rsidRPr="009542FB" w:rsidRDefault="009542FB" w:rsidP="009542FB">
      <w:pPr>
        <w:numPr>
          <w:ilvl w:val="1"/>
          <w:numId w:val="3"/>
        </w:numPr>
      </w:pPr>
      <w:r w:rsidRPr="009542FB">
        <w:t>Entiende los conceptos de clases, herencia y polimorfismo.</w:t>
      </w:r>
    </w:p>
    <w:p w14:paraId="5DC6289D" w14:textId="77777777" w:rsidR="009542FB" w:rsidRPr="009542FB" w:rsidRDefault="009542FB" w:rsidP="009542FB">
      <w:r w:rsidRPr="009542FB">
        <w:t>Programación avanzada</w:t>
      </w:r>
    </w:p>
    <w:p w14:paraId="161106A0" w14:textId="77777777" w:rsidR="009542FB" w:rsidRPr="009542FB" w:rsidRDefault="009542FB" w:rsidP="009542FB">
      <w:pPr>
        <w:numPr>
          <w:ilvl w:val="0"/>
          <w:numId w:val="4"/>
        </w:numPr>
      </w:pPr>
      <w:r w:rsidRPr="009542FB">
        <w:t>Aprende programación funcional:</w:t>
      </w:r>
    </w:p>
    <w:p w14:paraId="2637D7B5" w14:textId="77777777" w:rsidR="009542FB" w:rsidRPr="009542FB" w:rsidRDefault="009542FB" w:rsidP="009542FB">
      <w:pPr>
        <w:numPr>
          <w:ilvl w:val="1"/>
          <w:numId w:val="4"/>
        </w:numPr>
      </w:pPr>
      <w:r w:rsidRPr="009542FB">
        <w:t>Funciones puras, closures, map, filter, reduce, etc.</w:t>
      </w:r>
    </w:p>
    <w:p w14:paraId="475AFB58" w14:textId="77777777" w:rsidR="009542FB" w:rsidRPr="009542FB" w:rsidRDefault="009542FB" w:rsidP="009542FB">
      <w:pPr>
        <w:numPr>
          <w:ilvl w:val="0"/>
          <w:numId w:val="5"/>
        </w:numPr>
      </w:pPr>
      <w:r w:rsidRPr="009542FB">
        <w:t>Estudia programación concurrente y paralela:</w:t>
      </w:r>
    </w:p>
    <w:p w14:paraId="0869287A" w14:textId="77777777" w:rsidR="009542FB" w:rsidRPr="009542FB" w:rsidRDefault="009542FB" w:rsidP="009542FB">
      <w:pPr>
        <w:numPr>
          <w:ilvl w:val="1"/>
          <w:numId w:val="5"/>
        </w:numPr>
      </w:pPr>
      <w:r w:rsidRPr="009542FB">
        <w:t>Procesamiento simultáneo de tareas.</w:t>
      </w:r>
    </w:p>
    <w:p w14:paraId="45428B10" w14:textId="77777777" w:rsidR="009542FB" w:rsidRPr="009542FB" w:rsidRDefault="009542FB" w:rsidP="009542FB">
      <w:pPr>
        <w:numPr>
          <w:ilvl w:val="1"/>
          <w:numId w:val="5"/>
        </w:numPr>
      </w:pPr>
      <w:r w:rsidRPr="009542FB">
        <w:t>Concurrencia vs paralelismo.</w:t>
      </w:r>
    </w:p>
    <w:p w14:paraId="24DDCE3D" w14:textId="77777777" w:rsidR="009542FB" w:rsidRPr="009542FB" w:rsidRDefault="009542FB" w:rsidP="009542FB">
      <w:pPr>
        <w:numPr>
          <w:ilvl w:val="0"/>
          <w:numId w:val="6"/>
        </w:numPr>
      </w:pPr>
      <w:r w:rsidRPr="009542FB">
        <w:t>Domina bases de datos:</w:t>
      </w:r>
    </w:p>
    <w:p w14:paraId="6C3DC370" w14:textId="77777777" w:rsidR="009542FB" w:rsidRPr="009542FB" w:rsidRDefault="009542FB" w:rsidP="009542FB">
      <w:pPr>
        <w:numPr>
          <w:ilvl w:val="1"/>
          <w:numId w:val="6"/>
        </w:numPr>
      </w:pPr>
      <w:r w:rsidRPr="009542FB">
        <w:t>SQL y bases de datos relacionales.</w:t>
      </w:r>
    </w:p>
    <w:p w14:paraId="187F9241" w14:textId="77777777" w:rsidR="009542FB" w:rsidRPr="009542FB" w:rsidRDefault="009542FB" w:rsidP="009542FB">
      <w:pPr>
        <w:numPr>
          <w:ilvl w:val="1"/>
          <w:numId w:val="6"/>
        </w:numPr>
      </w:pPr>
      <w:r w:rsidRPr="009542FB">
        <w:t>NoSQL y bases de datos distribuidas.</w:t>
      </w:r>
    </w:p>
    <w:p w14:paraId="711A971C" w14:textId="77777777" w:rsidR="009542FB" w:rsidRPr="009542FB" w:rsidRDefault="009542FB" w:rsidP="009542FB">
      <w:r w:rsidRPr="009542FB">
        <w:lastRenderedPageBreak/>
        <w:t>Áreas específicas de programación</w:t>
      </w:r>
    </w:p>
    <w:p w14:paraId="242402A9" w14:textId="77777777" w:rsidR="009542FB" w:rsidRPr="009542FB" w:rsidRDefault="009542FB" w:rsidP="009542FB">
      <w:pPr>
        <w:numPr>
          <w:ilvl w:val="0"/>
          <w:numId w:val="7"/>
        </w:numPr>
      </w:pPr>
      <w:r w:rsidRPr="009542FB">
        <w:t>Programación web:</w:t>
      </w:r>
    </w:p>
    <w:p w14:paraId="1486E00B" w14:textId="77777777" w:rsidR="009542FB" w:rsidRPr="009542FB" w:rsidRDefault="009542FB" w:rsidP="009542FB">
      <w:pPr>
        <w:numPr>
          <w:ilvl w:val="1"/>
          <w:numId w:val="7"/>
        </w:numPr>
      </w:pPr>
      <w:r w:rsidRPr="009542FB">
        <w:t>HTML, CSS y JavaScript para el front-end.</w:t>
      </w:r>
    </w:p>
    <w:p w14:paraId="154DC6E3" w14:textId="77777777" w:rsidR="009542FB" w:rsidRPr="009542FB" w:rsidRDefault="009542FB" w:rsidP="009542FB">
      <w:pPr>
        <w:numPr>
          <w:ilvl w:val="1"/>
          <w:numId w:val="7"/>
        </w:numPr>
      </w:pPr>
      <w:r w:rsidRPr="009542FB">
        <w:t>Frameworks como Django (Python) o Spring (Java) para el back-end.</w:t>
      </w:r>
    </w:p>
    <w:p w14:paraId="63D3B17A" w14:textId="77777777" w:rsidR="009542FB" w:rsidRPr="009542FB" w:rsidRDefault="009542FB" w:rsidP="009542FB">
      <w:pPr>
        <w:numPr>
          <w:ilvl w:val="0"/>
          <w:numId w:val="8"/>
        </w:numPr>
      </w:pPr>
      <w:r w:rsidRPr="009542FB">
        <w:t>Desarrollo de aplicaciones móviles:</w:t>
      </w:r>
    </w:p>
    <w:p w14:paraId="4B4C8C4E" w14:textId="77777777" w:rsidR="009542FB" w:rsidRPr="009542FB" w:rsidRDefault="009542FB" w:rsidP="009542FB">
      <w:pPr>
        <w:numPr>
          <w:ilvl w:val="1"/>
          <w:numId w:val="8"/>
        </w:numPr>
      </w:pPr>
      <w:r w:rsidRPr="009542FB">
        <w:t>Android (Java/Kotlin).</w:t>
      </w:r>
    </w:p>
    <w:p w14:paraId="52AF7742" w14:textId="77777777" w:rsidR="009542FB" w:rsidRPr="009542FB" w:rsidRDefault="009542FB" w:rsidP="009542FB">
      <w:pPr>
        <w:numPr>
          <w:ilvl w:val="1"/>
          <w:numId w:val="8"/>
        </w:numPr>
      </w:pPr>
      <w:r w:rsidRPr="009542FB">
        <w:t>iOS (Swift).</w:t>
      </w:r>
    </w:p>
    <w:p w14:paraId="307F0089" w14:textId="77777777" w:rsidR="009542FB" w:rsidRPr="009542FB" w:rsidRDefault="009542FB" w:rsidP="009542FB">
      <w:pPr>
        <w:numPr>
          <w:ilvl w:val="0"/>
          <w:numId w:val="9"/>
        </w:numPr>
      </w:pPr>
      <w:r w:rsidRPr="009542FB">
        <w:t>Inteligencia artificial y aprendizaje automático:</w:t>
      </w:r>
    </w:p>
    <w:p w14:paraId="13444E48" w14:textId="77777777" w:rsidR="009542FB" w:rsidRPr="009542FB" w:rsidRDefault="009542FB" w:rsidP="009542FB">
      <w:pPr>
        <w:numPr>
          <w:ilvl w:val="1"/>
          <w:numId w:val="9"/>
        </w:numPr>
      </w:pPr>
      <w:r w:rsidRPr="009542FB">
        <w:t>Algoritmos básicos de IA.</w:t>
      </w:r>
    </w:p>
    <w:p w14:paraId="3E7BD0B6" w14:textId="77777777" w:rsidR="009542FB" w:rsidRPr="009542FB" w:rsidRDefault="009542FB" w:rsidP="009542FB">
      <w:pPr>
        <w:numPr>
          <w:ilvl w:val="1"/>
          <w:numId w:val="9"/>
        </w:numPr>
      </w:pPr>
      <w:r w:rsidRPr="009542FB">
        <w:t>Machine learning con Python y frameworks populares.</w:t>
      </w:r>
    </w:p>
    <w:p w14:paraId="2F02A492" w14:textId="77777777" w:rsidR="009542FB" w:rsidRPr="009542FB" w:rsidRDefault="009542FB" w:rsidP="009542FB">
      <w:pPr>
        <w:numPr>
          <w:ilvl w:val="0"/>
          <w:numId w:val="10"/>
        </w:numPr>
      </w:pPr>
      <w:r w:rsidRPr="009542FB">
        <w:t>Ciencia de datos:</w:t>
      </w:r>
    </w:p>
    <w:p w14:paraId="13702F56" w14:textId="77777777" w:rsidR="009542FB" w:rsidRPr="009542FB" w:rsidRDefault="009542FB" w:rsidP="009542FB">
      <w:pPr>
        <w:numPr>
          <w:ilvl w:val="1"/>
          <w:numId w:val="10"/>
        </w:numPr>
      </w:pPr>
      <w:r w:rsidRPr="009542FB">
        <w:t>Análisis exploratorio de datos.</w:t>
      </w:r>
    </w:p>
    <w:p w14:paraId="51D4B5DB" w14:textId="77777777" w:rsidR="009542FB" w:rsidRPr="009542FB" w:rsidRDefault="009542FB" w:rsidP="009542FB">
      <w:pPr>
        <w:numPr>
          <w:ilvl w:val="1"/>
          <w:numId w:val="10"/>
        </w:numPr>
      </w:pPr>
      <w:r w:rsidRPr="009542FB">
        <w:t>Visualización de datos.</w:t>
      </w:r>
    </w:p>
    <w:p w14:paraId="68517490" w14:textId="77777777" w:rsidR="009542FB" w:rsidRPr="009542FB" w:rsidRDefault="009542FB" w:rsidP="009542FB">
      <w:r w:rsidRPr="009542FB">
        <w:t>Práctica y proyectos</w:t>
      </w:r>
    </w:p>
    <w:p w14:paraId="17F1A8A2" w14:textId="77777777" w:rsidR="009542FB" w:rsidRPr="009542FB" w:rsidRDefault="009542FB" w:rsidP="009542FB">
      <w:pPr>
        <w:numPr>
          <w:ilvl w:val="0"/>
          <w:numId w:val="11"/>
        </w:numPr>
      </w:pPr>
      <w:r w:rsidRPr="009542FB">
        <w:t>Desarrolla varios proyectos personales:</w:t>
      </w:r>
    </w:p>
    <w:p w14:paraId="2CDF0D0B" w14:textId="77777777" w:rsidR="009542FB" w:rsidRPr="009542FB" w:rsidRDefault="009542FB" w:rsidP="009542FB">
      <w:pPr>
        <w:numPr>
          <w:ilvl w:val="1"/>
          <w:numId w:val="11"/>
        </w:numPr>
      </w:pPr>
      <w:r w:rsidRPr="009542FB">
        <w:t>Aplicaciones web o móviles.</w:t>
      </w:r>
    </w:p>
    <w:p w14:paraId="04042FB3" w14:textId="77777777" w:rsidR="009542FB" w:rsidRPr="009542FB" w:rsidRDefault="009542FB" w:rsidP="009542FB">
      <w:pPr>
        <w:numPr>
          <w:ilvl w:val="1"/>
          <w:numId w:val="11"/>
        </w:numPr>
      </w:pPr>
      <w:r w:rsidRPr="009542FB">
        <w:t>Sistemas de control de inventario.</w:t>
      </w:r>
    </w:p>
    <w:p w14:paraId="2FA68B31" w14:textId="77777777" w:rsidR="009542FB" w:rsidRPr="009542FB" w:rsidRDefault="009542FB" w:rsidP="009542FB">
      <w:pPr>
        <w:numPr>
          <w:ilvl w:val="1"/>
          <w:numId w:val="11"/>
        </w:numPr>
      </w:pPr>
      <w:r w:rsidRPr="009542FB">
        <w:t>Análisis de datos con visualización.</w:t>
      </w:r>
    </w:p>
    <w:p w14:paraId="2336B43D" w14:textId="77777777" w:rsidR="009542FB" w:rsidRPr="009542FB" w:rsidRDefault="009542FB" w:rsidP="009542FB">
      <w:pPr>
        <w:numPr>
          <w:ilvl w:val="0"/>
          <w:numId w:val="12"/>
        </w:numPr>
      </w:pPr>
      <w:r w:rsidRPr="009542FB">
        <w:t>Participa en hackathons o competencias de programación para aplicar tus habilidades prácticamente.</w:t>
      </w:r>
    </w:p>
    <w:p w14:paraId="04AD4F0C" w14:textId="77777777" w:rsidR="009542FB" w:rsidRPr="009542FB" w:rsidRDefault="009542FB" w:rsidP="009542FB">
      <w:pPr>
        <w:numPr>
          <w:ilvl w:val="0"/>
          <w:numId w:val="13"/>
        </w:numPr>
      </w:pPr>
      <w:r w:rsidRPr="009542FB">
        <w:t>Contribuye a proyectos open source para aprender colaboración y gestión de código.</w:t>
      </w:r>
    </w:p>
    <w:p w14:paraId="07BE2C65" w14:textId="77777777" w:rsidR="009542FB" w:rsidRPr="009542FB" w:rsidRDefault="009542FB" w:rsidP="009542FB">
      <w:r w:rsidRPr="009542FB">
        <w:t>Recursos recomendados</w:t>
      </w:r>
    </w:p>
    <w:p w14:paraId="25B9D88A" w14:textId="77777777" w:rsidR="009542FB" w:rsidRPr="009542FB" w:rsidRDefault="009542FB" w:rsidP="009542FB">
      <w:r w:rsidRPr="009542FB">
        <w:t>Bibliografía:</w:t>
      </w:r>
    </w:p>
    <w:p w14:paraId="65B4E24C" w14:textId="77777777" w:rsidR="009542FB" w:rsidRPr="009542FB" w:rsidRDefault="009542FB" w:rsidP="009542FB">
      <w:pPr>
        <w:numPr>
          <w:ilvl w:val="0"/>
          <w:numId w:val="14"/>
        </w:numPr>
      </w:pPr>
      <w:r w:rsidRPr="009542FB">
        <w:t>"Clean Code" por Robert C. Martin</w:t>
      </w:r>
    </w:p>
    <w:p w14:paraId="675A7857" w14:textId="77777777" w:rsidR="009542FB" w:rsidRPr="009542FB" w:rsidRDefault="009542FB" w:rsidP="009542FB">
      <w:pPr>
        <w:numPr>
          <w:ilvl w:val="0"/>
          <w:numId w:val="14"/>
        </w:numPr>
      </w:pPr>
      <w:r w:rsidRPr="009542FB">
        <w:t>"The Pragmatic Programmer" por Andrew Hunt y David Thomas</w:t>
      </w:r>
    </w:p>
    <w:p w14:paraId="14C78FAE" w14:textId="77777777" w:rsidR="009542FB" w:rsidRPr="009542FB" w:rsidRDefault="009542FB" w:rsidP="009542FB">
      <w:pPr>
        <w:numPr>
          <w:ilvl w:val="0"/>
          <w:numId w:val="14"/>
        </w:numPr>
      </w:pPr>
      <w:r w:rsidRPr="009542FB">
        <w:t>"Introduction to Algorithms" por Cormen, Rivest, and Stein</w:t>
      </w:r>
    </w:p>
    <w:p w14:paraId="46DFB32B" w14:textId="77777777" w:rsidR="009542FB" w:rsidRPr="009542FB" w:rsidRDefault="009542FB" w:rsidP="009542FB">
      <w:pPr>
        <w:numPr>
          <w:ilvl w:val="0"/>
          <w:numId w:val="14"/>
        </w:numPr>
      </w:pPr>
      <w:r w:rsidRPr="009542FB">
        <w:t>"Data Structures and Algorithms" por Robert Lafore</w:t>
      </w:r>
    </w:p>
    <w:p w14:paraId="0EE951DD" w14:textId="77777777" w:rsidR="009542FB" w:rsidRPr="009542FB" w:rsidRDefault="009542FB" w:rsidP="009542FB">
      <w:r w:rsidRPr="009542FB">
        <w:t>Prácticas:</w:t>
      </w:r>
    </w:p>
    <w:p w14:paraId="27F64B93" w14:textId="77777777" w:rsidR="009542FB" w:rsidRPr="009542FB" w:rsidRDefault="009542FB" w:rsidP="009542FB">
      <w:pPr>
        <w:numPr>
          <w:ilvl w:val="0"/>
          <w:numId w:val="15"/>
        </w:numPr>
      </w:pPr>
      <w:r w:rsidRPr="009542FB">
        <w:t>Resolución de problemas en plataformas como LeetCode, HackerRank o CodeWars.</w:t>
      </w:r>
    </w:p>
    <w:p w14:paraId="2EBE1A66" w14:textId="77777777" w:rsidR="009542FB" w:rsidRPr="009542FB" w:rsidRDefault="009542FB" w:rsidP="009542FB">
      <w:pPr>
        <w:numPr>
          <w:ilvl w:val="0"/>
          <w:numId w:val="15"/>
        </w:numPr>
      </w:pPr>
      <w:r w:rsidRPr="009542FB">
        <w:lastRenderedPageBreak/>
        <w:t>Implementación de algoritmos y estructuras de datos desde cero.</w:t>
      </w:r>
    </w:p>
    <w:p w14:paraId="4E078648" w14:textId="77777777" w:rsidR="009542FB" w:rsidRPr="009542FB" w:rsidRDefault="009542FB" w:rsidP="009542FB">
      <w:pPr>
        <w:numPr>
          <w:ilvl w:val="0"/>
          <w:numId w:val="15"/>
        </w:numPr>
      </w:pPr>
      <w:r w:rsidRPr="009542FB">
        <w:t>Creación de herramientas útiles para tu vida diaria o para compartir con otros.</w:t>
      </w:r>
    </w:p>
    <w:p w14:paraId="11B76016" w14:textId="77777777" w:rsidR="009542FB" w:rsidRPr="009542FB" w:rsidRDefault="009542FB" w:rsidP="009542FB">
      <w:r w:rsidRPr="009542FB">
        <w:t>Consideraciones adicionales</w:t>
      </w:r>
    </w:p>
    <w:p w14:paraId="42EDDCFF" w14:textId="77777777" w:rsidR="009542FB" w:rsidRPr="009542FB" w:rsidRDefault="009542FB" w:rsidP="009542FB">
      <w:pPr>
        <w:numPr>
          <w:ilvl w:val="0"/>
          <w:numId w:val="16"/>
        </w:numPr>
      </w:pPr>
      <w:r w:rsidRPr="009542FB">
        <w:t>Mantén un diario técnico donde anotes conceptos importantes y soluciones a problemas que encuentres.</w:t>
      </w:r>
    </w:p>
    <w:p w14:paraId="3A43F489" w14:textId="77777777" w:rsidR="009542FB" w:rsidRPr="009542FB" w:rsidRDefault="009542FB" w:rsidP="009542FB">
      <w:pPr>
        <w:numPr>
          <w:ilvl w:val="0"/>
          <w:numId w:val="16"/>
        </w:numPr>
      </w:pPr>
      <w:r w:rsidRPr="009542FB">
        <w:t>Aprende sobre la historia del lenguaje de programación y cómo evolucionan las tecnologías.</w:t>
      </w:r>
    </w:p>
    <w:p w14:paraId="5C08F3B3" w14:textId="77777777" w:rsidR="009542FB" w:rsidRPr="009542FB" w:rsidRDefault="009542FB" w:rsidP="009542FB">
      <w:pPr>
        <w:numPr>
          <w:ilvl w:val="0"/>
          <w:numId w:val="16"/>
        </w:numPr>
      </w:pPr>
      <w:r w:rsidRPr="009542FB">
        <w:t>Estudia la seguridad informática y buenas prácticas de programación.</w:t>
      </w:r>
    </w:p>
    <w:p w14:paraId="5E7A0240" w14:textId="77777777" w:rsidR="009542FB" w:rsidRPr="009542FB" w:rsidRDefault="009542FB" w:rsidP="009542FB">
      <w:pPr>
        <w:numPr>
          <w:ilvl w:val="0"/>
          <w:numId w:val="16"/>
        </w:numPr>
      </w:pPr>
      <w:r w:rsidRPr="009542FB">
        <w:t>Familiarízate con el funcionamiento de sistemas operativos y redes.</w:t>
      </w:r>
    </w:p>
    <w:p w14:paraId="09B5447E" w14:textId="77777777" w:rsidR="009542FB" w:rsidRPr="009542FB" w:rsidRDefault="009542FB" w:rsidP="009542FB">
      <w:r w:rsidRPr="009542FB">
        <w:t>Siguiendo esta ruta, combinando teoría con práctica constante, podrás lograr un buen nivel de habilidad en programación y lógica. Recuerda que la práctica es fundamental, así que dedica tiempo regular a escribir código y resolver problemas.</w:t>
      </w:r>
    </w:p>
    <w:p w14:paraId="4BA9866A" w14:textId="77777777" w:rsidR="007F4459" w:rsidRDefault="007F4459"/>
    <w:sectPr w:rsidR="007F4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5E7C"/>
    <w:multiLevelType w:val="multilevel"/>
    <w:tmpl w:val="0714D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0720"/>
    <w:multiLevelType w:val="multilevel"/>
    <w:tmpl w:val="EA50C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F6ED4"/>
    <w:multiLevelType w:val="multilevel"/>
    <w:tmpl w:val="028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670C1"/>
    <w:multiLevelType w:val="multilevel"/>
    <w:tmpl w:val="B930D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A5868"/>
    <w:multiLevelType w:val="multilevel"/>
    <w:tmpl w:val="AF782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C083D"/>
    <w:multiLevelType w:val="multilevel"/>
    <w:tmpl w:val="9A900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9112B"/>
    <w:multiLevelType w:val="multilevel"/>
    <w:tmpl w:val="C42E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D4CF2"/>
    <w:multiLevelType w:val="multilevel"/>
    <w:tmpl w:val="27C0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E6A26"/>
    <w:multiLevelType w:val="multilevel"/>
    <w:tmpl w:val="12C0C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52A8C"/>
    <w:multiLevelType w:val="multilevel"/>
    <w:tmpl w:val="0FD4A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25011"/>
    <w:multiLevelType w:val="multilevel"/>
    <w:tmpl w:val="AA5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D4AFE"/>
    <w:multiLevelType w:val="multilevel"/>
    <w:tmpl w:val="6F6E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34CA3"/>
    <w:multiLevelType w:val="multilevel"/>
    <w:tmpl w:val="9EA8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E7C5F"/>
    <w:multiLevelType w:val="multilevel"/>
    <w:tmpl w:val="5A480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953BC"/>
    <w:multiLevelType w:val="multilevel"/>
    <w:tmpl w:val="4BA2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E1545"/>
    <w:multiLevelType w:val="multilevel"/>
    <w:tmpl w:val="40F68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906569">
    <w:abstractNumId w:val="14"/>
  </w:num>
  <w:num w:numId="2" w16cid:durableId="1327630022">
    <w:abstractNumId w:val="4"/>
  </w:num>
  <w:num w:numId="3" w16cid:durableId="1571769307">
    <w:abstractNumId w:val="3"/>
  </w:num>
  <w:num w:numId="4" w16cid:durableId="911232371">
    <w:abstractNumId w:val="2"/>
  </w:num>
  <w:num w:numId="5" w16cid:durableId="753018784">
    <w:abstractNumId w:val="1"/>
  </w:num>
  <w:num w:numId="6" w16cid:durableId="361245606">
    <w:abstractNumId w:val="9"/>
  </w:num>
  <w:num w:numId="7" w16cid:durableId="1064255599">
    <w:abstractNumId w:val="11"/>
  </w:num>
  <w:num w:numId="8" w16cid:durableId="500773648">
    <w:abstractNumId w:val="0"/>
  </w:num>
  <w:num w:numId="9" w16cid:durableId="1414275740">
    <w:abstractNumId w:val="15"/>
  </w:num>
  <w:num w:numId="10" w16cid:durableId="122701831">
    <w:abstractNumId w:val="13"/>
  </w:num>
  <w:num w:numId="11" w16cid:durableId="728922287">
    <w:abstractNumId w:val="12"/>
  </w:num>
  <w:num w:numId="12" w16cid:durableId="563755082">
    <w:abstractNumId w:val="5"/>
  </w:num>
  <w:num w:numId="13" w16cid:durableId="179975804">
    <w:abstractNumId w:val="8"/>
  </w:num>
  <w:num w:numId="14" w16cid:durableId="514196182">
    <w:abstractNumId w:val="6"/>
  </w:num>
  <w:num w:numId="15" w16cid:durableId="1002467920">
    <w:abstractNumId w:val="7"/>
  </w:num>
  <w:num w:numId="16" w16cid:durableId="1407875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59"/>
    <w:rsid w:val="007F4459"/>
    <w:rsid w:val="008F7CB1"/>
    <w:rsid w:val="009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92439-BE5B-4A66-BA66-01783D8F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2024-12-15T09:54:00Z</dcterms:created>
  <dcterms:modified xsi:type="dcterms:W3CDTF">2024-12-15T09:55:00Z</dcterms:modified>
</cp:coreProperties>
</file>