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9C36" w14:textId="40947683" w:rsidR="00CB6754" w:rsidRDefault="00D14B55" w:rsidP="00A415A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Diagrama de casos de uso Apipet</w:t>
      </w:r>
    </w:p>
    <w:p w14:paraId="1A9368CB" w14:textId="52CE1F21" w:rsidR="00A415A6" w:rsidRDefault="00A415A6" w:rsidP="00A415A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0BC6849" wp14:editId="1B88310A">
            <wp:extent cx="5971540" cy="40182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F45A" w14:textId="77777777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Descripción CU01_Gestión mascota:</w:t>
      </w:r>
    </w:p>
    <w:p w14:paraId="14E2DFA3" w14:textId="1A9270E3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Este caso de uso permite al usuario utilizar las funcionalidades orientadas a tener un mejor control sobre la información de sus mascotas, permitiendo Registrar, eliminar y modificar mascota.</w:t>
      </w:r>
    </w:p>
    <w:p w14:paraId="3FB23446" w14:textId="7F017918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Precondición: N/A</w:t>
      </w:r>
    </w:p>
    <w:p w14:paraId="4B0C5DBE" w14:textId="3000BFB7" w:rsidR="00A415A6" w:rsidRPr="00A415A6" w:rsidRDefault="003929AE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postcondición</w:t>
      </w:r>
      <w:r w:rsidR="00A415A6" w:rsidRPr="00A415A6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0E0244B5" w14:textId="7E77CF21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Flujo Básico</w:t>
      </w:r>
    </w:p>
    <w:p w14:paraId="08128E34" w14:textId="2F281DF3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 xml:space="preserve">1)El cliente selecciona gestionar mascotas en el </w:t>
      </w:r>
      <w:r w:rsidR="003929AE" w:rsidRPr="00A415A6">
        <w:rPr>
          <w:rFonts w:ascii="Times New Roman" w:hAnsi="Times New Roman" w:cs="Times New Roman"/>
          <w:sz w:val="24"/>
          <w:szCs w:val="24"/>
          <w:lang w:val="es-ES"/>
        </w:rPr>
        <w:t>menú</w:t>
      </w:r>
      <w:r w:rsidRPr="00A415A6">
        <w:rPr>
          <w:rFonts w:ascii="Times New Roman" w:hAnsi="Times New Roman" w:cs="Times New Roman"/>
          <w:sz w:val="24"/>
          <w:szCs w:val="24"/>
          <w:lang w:val="es-ES"/>
        </w:rPr>
        <w:t xml:space="preserve"> inicial compuesto por Gestionar mascota, ubicaciones </w:t>
      </w:r>
    </w:p>
    <w:p w14:paraId="4AE60814" w14:textId="77777777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2)El sistema lo lleva a una pantalla con botones que presentan las siguientes opciones:</w:t>
      </w:r>
    </w:p>
    <w:p w14:paraId="75D0C107" w14:textId="77777777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Botón: Crear mascota</w:t>
      </w:r>
    </w:p>
    <w:p w14:paraId="648A1A9C" w14:textId="77777777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Botón: Modificar mascota</w:t>
      </w:r>
    </w:p>
    <w:p w14:paraId="212BB042" w14:textId="77777777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Botón: Eliminar mascota</w:t>
      </w:r>
    </w:p>
    <w:p w14:paraId="2415A8CC" w14:textId="77777777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3) El usuario elige un botón</w:t>
      </w:r>
    </w:p>
    <w:p w14:paraId="13AE9C4D" w14:textId="555229AF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lastRenderedPageBreak/>
        <w:t>4)El caso de uso finaliza</w:t>
      </w:r>
    </w:p>
    <w:p w14:paraId="4D83AF58" w14:textId="4C1612CA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Flujo alterno</w:t>
      </w:r>
    </w:p>
    <w:p w14:paraId="4FEAAC8B" w14:textId="649EE51F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3.1)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415A6">
        <w:rPr>
          <w:rFonts w:ascii="Times New Roman" w:hAnsi="Times New Roman" w:cs="Times New Roman"/>
          <w:sz w:val="24"/>
          <w:szCs w:val="24"/>
          <w:lang w:val="es-ES"/>
        </w:rPr>
        <w:t>Usuario elige Agregar mascota</w:t>
      </w:r>
    </w:p>
    <w:p w14:paraId="78EA27B6" w14:textId="3CFA2D0B" w:rsidR="00A415A6" w:rsidRP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3.2) Usuario</w:t>
      </w:r>
      <w:r w:rsidRPr="00A415A6">
        <w:rPr>
          <w:rFonts w:ascii="Times New Roman" w:hAnsi="Times New Roman" w:cs="Times New Roman"/>
          <w:sz w:val="24"/>
          <w:szCs w:val="24"/>
          <w:lang w:val="es-ES"/>
        </w:rPr>
        <w:t xml:space="preserve"> elige modificar mascota</w:t>
      </w:r>
    </w:p>
    <w:p w14:paraId="488D0E4D" w14:textId="17FD2E7A" w:rsidR="00A415A6" w:rsidRDefault="00A415A6" w:rsidP="00A415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15A6">
        <w:rPr>
          <w:rFonts w:ascii="Times New Roman" w:hAnsi="Times New Roman" w:cs="Times New Roman"/>
          <w:sz w:val="24"/>
          <w:szCs w:val="24"/>
          <w:lang w:val="es-ES"/>
        </w:rPr>
        <w:t>3.3)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415A6">
        <w:rPr>
          <w:rFonts w:ascii="Times New Roman" w:hAnsi="Times New Roman" w:cs="Times New Roman"/>
          <w:sz w:val="24"/>
          <w:szCs w:val="24"/>
          <w:lang w:val="es-ES"/>
        </w:rPr>
        <w:t>Usuario elige eliminar mascota</w:t>
      </w:r>
    </w:p>
    <w:p w14:paraId="66ECC859" w14:textId="24CEE9DB" w:rsidR="000B449E" w:rsidRDefault="000B449E" w:rsidP="00A415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FB0EC0" w14:textId="77777777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Descripción CU02_Registrar mascota:</w:t>
      </w:r>
    </w:p>
    <w:p w14:paraId="3C6D4941" w14:textId="19D3D138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Este caso de uso permite al usuario registrar su mascota en la aplicación.</w:t>
      </w:r>
    </w:p>
    <w:p w14:paraId="64A9DD39" w14:textId="6E0E1B4C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Precondición: N/A</w:t>
      </w:r>
    </w:p>
    <w:p w14:paraId="781AADEB" w14:textId="030BABC3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Postcondición</w:t>
      </w:r>
      <w:r w:rsidRPr="000B449E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3450B69A" w14:textId="0597771C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Flujo Básico</w:t>
      </w:r>
    </w:p>
    <w:p w14:paraId="3C5A3B46" w14:textId="71C8FDD3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1)El usuario selecciona el botón registrar mascota desde la pantalla de gestión macota.</w:t>
      </w:r>
    </w:p>
    <w:p w14:paraId="6FF9EA31" w14:textId="46BE8B61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2)El sistema abre una nueva pantalla donde el usuario puede llenar los campos de información correspondientes a su mascota.</w:t>
      </w:r>
    </w:p>
    <w:p w14:paraId="7703468F" w14:textId="1DB56CF8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 xml:space="preserve">3)Los campos a ingresar son el nombre, su fecha de </w:t>
      </w:r>
      <w:r w:rsidRPr="000B449E">
        <w:rPr>
          <w:rFonts w:ascii="Times New Roman" w:hAnsi="Times New Roman" w:cs="Times New Roman"/>
          <w:sz w:val="24"/>
          <w:szCs w:val="24"/>
          <w:lang w:val="es-ES"/>
        </w:rPr>
        <w:t>nacimiento, peso</w:t>
      </w:r>
      <w:r w:rsidRPr="000B449E">
        <w:rPr>
          <w:rFonts w:ascii="Times New Roman" w:hAnsi="Times New Roman" w:cs="Times New Roman"/>
          <w:sz w:val="24"/>
          <w:szCs w:val="24"/>
          <w:lang w:val="es-ES"/>
        </w:rPr>
        <w:t>, raza.</w:t>
      </w:r>
    </w:p>
    <w:p w14:paraId="2806430E" w14:textId="7181AFD9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4)El usuario selecciona el botón de registrar mascota</w:t>
      </w:r>
    </w:p>
    <w:p w14:paraId="2C542FAA" w14:textId="3D2FF135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 xml:space="preserve">5)El sistema manda un mensaje de que se </w:t>
      </w:r>
      <w:r w:rsidRPr="000B449E">
        <w:rPr>
          <w:rFonts w:ascii="Times New Roman" w:hAnsi="Times New Roman" w:cs="Times New Roman"/>
          <w:sz w:val="24"/>
          <w:szCs w:val="24"/>
          <w:lang w:val="es-ES"/>
        </w:rPr>
        <w:t>registró</w:t>
      </w:r>
      <w:r w:rsidRPr="000B449E">
        <w:rPr>
          <w:rFonts w:ascii="Times New Roman" w:hAnsi="Times New Roman" w:cs="Times New Roman"/>
          <w:sz w:val="24"/>
          <w:szCs w:val="24"/>
          <w:lang w:val="es-ES"/>
        </w:rPr>
        <w:t xml:space="preserve"> correctamente la mascota y lleva al usuario a la pantalla principal de la aplicación.</w:t>
      </w:r>
    </w:p>
    <w:p w14:paraId="2DBDB24D" w14:textId="2AC25E5D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6)El caso de uso finaliza</w:t>
      </w:r>
    </w:p>
    <w:p w14:paraId="616DEE44" w14:textId="77777777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Flujo alterno</w:t>
      </w:r>
    </w:p>
    <w:p w14:paraId="30EE4323" w14:textId="48064EBC" w:rsid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3.1)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449E">
        <w:rPr>
          <w:rFonts w:ascii="Times New Roman" w:hAnsi="Times New Roman" w:cs="Times New Roman"/>
          <w:sz w:val="24"/>
          <w:szCs w:val="24"/>
          <w:lang w:val="es-ES"/>
        </w:rPr>
        <w:t>Algunos campos deben ser rellenados para continuar con el proceso de registro.</w:t>
      </w:r>
    </w:p>
    <w:p w14:paraId="35074F40" w14:textId="747812A1" w:rsid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E5E62E" w14:textId="208BC7D7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Descripción CU03_Modificar mascota: permite al usuario modificar información de su mascota previamente registrada</w:t>
      </w:r>
    </w:p>
    <w:p w14:paraId="244A1E1B" w14:textId="6AFDAABB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Precondición: N/A</w:t>
      </w:r>
    </w:p>
    <w:p w14:paraId="0679C0B4" w14:textId="61DD3F3F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postcondición</w:t>
      </w:r>
      <w:r w:rsidRPr="000B449E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12524B06" w14:textId="57065DB9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Flujo Básico</w:t>
      </w:r>
    </w:p>
    <w:p w14:paraId="0FB0F536" w14:textId="32C8A8F4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1)El usuario selecciona el botón modificar mascota desde la pantalla de gestión macota.</w:t>
      </w:r>
    </w:p>
    <w:p w14:paraId="4A88BB45" w14:textId="348022ED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2)El sistema le presenta al usuario una nueva pantalla con los campos que están permitidos para ser modificados.</w:t>
      </w:r>
    </w:p>
    <w:p w14:paraId="5EB5E981" w14:textId="7986693C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lastRenderedPageBreak/>
        <w:t>3)El usuario llena o modifica datos faltantes.</w:t>
      </w:r>
    </w:p>
    <w:p w14:paraId="41C9C0EB" w14:textId="4B78EF70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4)El usuario selecciona el botón de cambios realizado</w:t>
      </w:r>
    </w:p>
    <w:p w14:paraId="79300B2A" w14:textId="42F7EF97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5)El sistema le muestra al usuario un mensaje de cambios modificados correctamente y lo regresa de nuevo a la pantalla de gestionar mascota.</w:t>
      </w:r>
    </w:p>
    <w:p w14:paraId="20AA732B" w14:textId="5EA03401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6)El caso de uso finaliza.</w:t>
      </w:r>
    </w:p>
    <w:p w14:paraId="46110F63" w14:textId="77777777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Flujo alterno</w:t>
      </w:r>
    </w:p>
    <w:p w14:paraId="3D6F9629" w14:textId="2D7E38FB" w:rsid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3.1)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449E">
        <w:rPr>
          <w:rFonts w:ascii="Times New Roman" w:hAnsi="Times New Roman" w:cs="Times New Roman"/>
          <w:sz w:val="24"/>
          <w:szCs w:val="24"/>
          <w:lang w:val="es-ES"/>
        </w:rPr>
        <w:t>En caso de no modificar nada solo debe pulsar el botón de regresar a la pantalla de gestionar mascota.</w:t>
      </w:r>
    </w:p>
    <w:p w14:paraId="5E5CBFA9" w14:textId="2731A55D" w:rsid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F604B1" w14:textId="4E118502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Descripción CU04_Eliminar mascota: Permite al usuario eliminar una mascota del aplicativo.</w:t>
      </w:r>
    </w:p>
    <w:p w14:paraId="25916EA7" w14:textId="11286D6A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Precondición: N/A</w:t>
      </w:r>
    </w:p>
    <w:p w14:paraId="02D65573" w14:textId="136E246B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postcondición</w:t>
      </w:r>
      <w:r w:rsidRPr="000B449E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4A5FE96E" w14:textId="5AC8FE9A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Flujo Básico:</w:t>
      </w:r>
    </w:p>
    <w:p w14:paraId="5D427F6F" w14:textId="6BDC3102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1)El usuario selecciona el botón eliminar mascota desde la pantalla de gestión macota.</w:t>
      </w:r>
    </w:p>
    <w:p w14:paraId="67F8D69E" w14:textId="79511C79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2)El sistema lleva al usuario a una nueva pantalla donde se le muestran sus mascotas registradas.</w:t>
      </w:r>
    </w:p>
    <w:p w14:paraId="6738B604" w14:textId="37BE4CD0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 xml:space="preserve">3) El usuario selecciona la mascota que desea eliminar </w:t>
      </w:r>
    </w:p>
    <w:p w14:paraId="27D3F827" w14:textId="1A958EF9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4) El sistema muestra un mensaje de eliminación exitosa.</w:t>
      </w:r>
    </w:p>
    <w:p w14:paraId="010ED452" w14:textId="769A9DE7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5)Fin del caso de uso</w:t>
      </w:r>
    </w:p>
    <w:p w14:paraId="30F3EF49" w14:textId="77777777" w:rsidR="000B449E" w:rsidRPr="000B449E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Flujo alterno</w:t>
      </w:r>
    </w:p>
    <w:p w14:paraId="36A1BB00" w14:textId="24A890A5" w:rsidR="000B449E" w:rsidRPr="00D14B55" w:rsidRDefault="000B449E" w:rsidP="000B449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449E">
        <w:rPr>
          <w:rFonts w:ascii="Times New Roman" w:hAnsi="Times New Roman" w:cs="Times New Roman"/>
          <w:sz w:val="24"/>
          <w:szCs w:val="24"/>
          <w:lang w:val="es-ES"/>
        </w:rPr>
        <w:t>4.1)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449E">
        <w:rPr>
          <w:rFonts w:ascii="Times New Roman" w:hAnsi="Times New Roman" w:cs="Times New Roman"/>
          <w:sz w:val="24"/>
          <w:szCs w:val="24"/>
          <w:lang w:val="es-ES"/>
        </w:rPr>
        <w:t>El usuario puede seguir eliminando sus mascotas o volver a la pantalla gestionar mascota.</w:t>
      </w:r>
    </w:p>
    <w:sectPr w:rsidR="000B449E" w:rsidRPr="00D14B55" w:rsidSect="00D14B5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55"/>
    <w:rsid w:val="000B449E"/>
    <w:rsid w:val="003929AE"/>
    <w:rsid w:val="00A415A6"/>
    <w:rsid w:val="00CB6754"/>
    <w:rsid w:val="00D1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04BE"/>
  <w15:chartTrackingRefBased/>
  <w15:docId w15:val="{08AE8C4D-058F-4706-8A9D-EE9227C3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Rios Tangarife</dc:creator>
  <cp:keywords/>
  <dc:description/>
  <cp:lastModifiedBy>Miguel Rios Tangarife</cp:lastModifiedBy>
  <cp:revision>4</cp:revision>
  <dcterms:created xsi:type="dcterms:W3CDTF">2022-10-30T15:03:00Z</dcterms:created>
  <dcterms:modified xsi:type="dcterms:W3CDTF">2022-10-30T15:07:00Z</dcterms:modified>
</cp:coreProperties>
</file>