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4444" w14:textId="77777777" w:rsidR="0092542B" w:rsidRPr="0092542B" w:rsidRDefault="0092542B" w:rsidP="0092542B">
      <w:pPr>
        <w:pStyle w:val="StandardWeb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2542B">
        <w:rPr>
          <w:rFonts w:ascii="Verdana" w:hAnsi="Verdana"/>
          <w:sz w:val="20"/>
          <w:szCs w:val="20"/>
          <w:lang w:val="en-US"/>
        </w:rPr>
        <w:t>Número de filtros a monitorizar por local/instalação em média?</w:t>
      </w:r>
    </w:p>
    <w:p w14:paraId="014F4DBE" w14:textId="476D94B2" w:rsidR="0092542B" w:rsidRPr="00255EF9" w:rsidRDefault="007F5CB5" w:rsidP="0092542B">
      <w:pPr>
        <w:pStyle w:val="StandardWeb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A resposta simples é de um filtro/neutralizacao por local/instalacao. As unidades de neutralizacao nao possuem filtros no sentido clássico. Pela unidade entra água de um lado, passa por um processo de neutralizacao e sai pelo outro lado. Ou seja, o que aqui se pretende é que, caso haja fuga de água que nao seja pela entrada ou saída definidos, dispare um alarme. Este alarme simboliza que a unidade nao está estanque e para evitar o inundamen</w:t>
      </w:r>
      <w:r w:rsidR="00255EF9"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to, uma informacao seja enviada</w:t>
      </w: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. </w:t>
      </w:r>
    </w:p>
    <w:p w14:paraId="5A661071" w14:textId="77777777" w:rsidR="0092542B" w:rsidRPr="0092542B" w:rsidRDefault="0092542B" w:rsidP="0092542B">
      <w:pPr>
        <w:pStyle w:val="StandardWeb"/>
        <w:rPr>
          <w:rFonts w:ascii="Verdana" w:hAnsi="Verdana"/>
          <w:sz w:val="20"/>
          <w:szCs w:val="20"/>
          <w:lang w:val="en-US"/>
        </w:rPr>
      </w:pPr>
    </w:p>
    <w:p w14:paraId="1891B584" w14:textId="77777777" w:rsidR="0092542B" w:rsidRDefault="0092542B" w:rsidP="0092542B">
      <w:pPr>
        <w:pStyle w:val="StandardWeb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2542B">
        <w:rPr>
          <w:rFonts w:ascii="Verdana" w:hAnsi="Verdana"/>
          <w:sz w:val="20"/>
          <w:szCs w:val="20"/>
          <w:lang w:val="en-US"/>
        </w:rPr>
        <w:t>deteção de humidade? de nível de água? ou de caudal?</w:t>
      </w:r>
    </w:p>
    <w:p w14:paraId="28ED4E90" w14:textId="5E1A818E" w:rsidR="0092542B" w:rsidRPr="00255EF9" w:rsidRDefault="007F5CB5" w:rsidP="0092542B">
      <w:pPr>
        <w:pStyle w:val="StandardWeb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Imaginemos uma banheira. A agua vai enchendo a banheira e assim que a agua super</w:t>
      </w:r>
      <w:r w:rsidR="0081609D"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a</w:t>
      </w: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 o nivel </w:t>
      </w:r>
      <w:r w:rsidR="0081609D"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mais alto da banheira, e comeca a escorrer do lado exterior lateral, onde tipicamente se encontram os azulejos. É aqui que um alarme se encontra, neste lado exterior, porque isso significará que algo vai mal dentro da banheira. </w:t>
      </w:r>
    </w:p>
    <w:p w14:paraId="39E8FC54" w14:textId="2049AF97" w:rsidR="0081609D" w:rsidRPr="00255EF9" w:rsidRDefault="0081609D" w:rsidP="0092542B">
      <w:pPr>
        <w:pStyle w:val="StandardWeb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Dado estarmos a falar de sistemas de aquecimento, que envolvem água, estao normalmente em sítios húmidos e quentes, será, da perspectiva de um leigo em técnica díficil evitar falsos alarmes, nao?</w:t>
      </w:r>
    </w:p>
    <w:p w14:paraId="32EBBA56" w14:textId="1ADDE2E5" w:rsidR="0092542B" w:rsidRPr="00255EF9" w:rsidRDefault="0081609D" w:rsidP="0092542B">
      <w:pPr>
        <w:pStyle w:val="StandardWeb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A detecao de caudal será muito interessante, nao no ambito de soar um alarme, mas sim de contar os litros de agua passados pela neutralizacao afim de a nossa empresa saber a utilizacao media no mercado, e mais, avisar o proprietário acerca de que está na hora de fazer a manutencao. </w:t>
      </w:r>
      <w:r w:rsidR="00825EC9"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Assim que passarem por exemplo 1000L de agua o Sistema avisa que está na hora da manutencao.</w:t>
      </w:r>
    </w:p>
    <w:p w14:paraId="18584EC9" w14:textId="77777777" w:rsidR="0092542B" w:rsidRPr="0092542B" w:rsidRDefault="0092542B" w:rsidP="0092542B">
      <w:pPr>
        <w:pStyle w:val="StandardWeb"/>
        <w:rPr>
          <w:rFonts w:ascii="Verdana" w:hAnsi="Verdana"/>
          <w:sz w:val="20"/>
          <w:szCs w:val="20"/>
          <w:lang w:val="en-US"/>
        </w:rPr>
      </w:pPr>
    </w:p>
    <w:p w14:paraId="0ED32AD2" w14:textId="77777777" w:rsidR="0092542B" w:rsidRPr="0092542B" w:rsidRDefault="0092542B" w:rsidP="0092542B">
      <w:pPr>
        <w:pStyle w:val="StandardWeb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2542B">
        <w:rPr>
          <w:rFonts w:ascii="Verdana" w:hAnsi="Verdana"/>
          <w:sz w:val="20"/>
          <w:szCs w:val="20"/>
          <w:lang w:val="en-US"/>
        </w:rPr>
        <w:t>após saturação (sensor completamente encharcado) deve recuperar? ou seja, ser reutilizavel?</w:t>
      </w:r>
    </w:p>
    <w:p w14:paraId="52DAF45E" w14:textId="4A858CC4" w:rsidR="0092542B" w:rsidRPr="00255EF9" w:rsidRDefault="0081609D" w:rsidP="0092542B">
      <w:pPr>
        <w:pStyle w:val="StandardWeb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Sim!</w:t>
      </w:r>
    </w:p>
    <w:p w14:paraId="34DD8BE5" w14:textId="77777777" w:rsidR="0092542B" w:rsidRDefault="0092542B" w:rsidP="0092542B">
      <w:pPr>
        <w:pStyle w:val="StandardWeb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2542B">
        <w:rPr>
          <w:rFonts w:ascii="Verdana" w:hAnsi="Verdana"/>
          <w:sz w:val="20"/>
          <w:szCs w:val="20"/>
          <w:lang w:val="en-US"/>
        </w:rPr>
        <w:t>Qual o caudal (minimo, máximo e médio) que passa num filtro durante um dia? ou por hora?</w:t>
      </w:r>
    </w:p>
    <w:p w14:paraId="431DDB54" w14:textId="2BDD35BA" w:rsidR="0092542B" w:rsidRPr="00255EF9" w:rsidRDefault="00255EF9" w:rsidP="0092542B">
      <w:pPr>
        <w:pStyle w:val="StandardWeb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25kW a</w:t>
      </w:r>
      <w:r w:rsidR="0081609D"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 5000 kW –</w:t>
      </w: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 Ver cálculo Excel em anexo. A fórmula segue a norma alema.</w:t>
      </w:r>
    </w:p>
    <w:p w14:paraId="6B73F1A4" w14:textId="77777777" w:rsidR="0092542B" w:rsidRPr="00255EF9" w:rsidRDefault="0092542B" w:rsidP="0092542B">
      <w:pPr>
        <w:pStyle w:val="StandardWeb"/>
        <w:rPr>
          <w:rFonts w:ascii="Verdana" w:hAnsi="Verdana"/>
          <w:sz w:val="20"/>
          <w:szCs w:val="20"/>
          <w:lang w:val="en-US"/>
        </w:rPr>
      </w:pPr>
    </w:p>
    <w:p w14:paraId="5A0A0F65" w14:textId="77777777" w:rsidR="0092542B" w:rsidRDefault="0092542B" w:rsidP="0092542B">
      <w:pPr>
        <w:pStyle w:val="StandardWeb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2542B">
        <w:rPr>
          <w:rFonts w:ascii="Verdana" w:hAnsi="Verdana"/>
          <w:sz w:val="20"/>
          <w:szCs w:val="20"/>
          <w:lang w:val="en-US"/>
        </w:rPr>
        <w:t>conseguem fazer um esboço de uma instalação com representação das tubagens/canalização com indicação dos níveis de água?</w:t>
      </w:r>
    </w:p>
    <w:p w14:paraId="4EFD8868" w14:textId="524880ED" w:rsidR="0092542B" w:rsidRPr="00255EF9" w:rsidRDefault="00255EF9" w:rsidP="0092542B">
      <w:pPr>
        <w:pStyle w:val="Listenabsatz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Ver desenho em anexo</w:t>
      </w:r>
    </w:p>
    <w:p w14:paraId="6F66DB24" w14:textId="77777777" w:rsidR="0092542B" w:rsidRDefault="0092542B" w:rsidP="0092542B">
      <w:pPr>
        <w:pStyle w:val="Listenabsatz"/>
        <w:rPr>
          <w:rFonts w:ascii="Verdana" w:hAnsi="Verdana"/>
          <w:sz w:val="20"/>
          <w:szCs w:val="20"/>
          <w:lang w:val="en-US"/>
        </w:rPr>
      </w:pPr>
    </w:p>
    <w:p w14:paraId="57F1DA5B" w14:textId="77777777" w:rsidR="0092542B" w:rsidRDefault="0092542B" w:rsidP="0092542B">
      <w:pPr>
        <w:pStyle w:val="StandardWeb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2542B">
        <w:rPr>
          <w:rFonts w:ascii="Verdana" w:hAnsi="Verdana"/>
          <w:sz w:val="20"/>
          <w:szCs w:val="20"/>
          <w:lang w:val="en-US"/>
        </w:rPr>
        <w:t>Que outras medidas seriam interessantes sobre a instalação? ex. temperatura da água?</w:t>
      </w:r>
    </w:p>
    <w:p w14:paraId="7452ACA6" w14:textId="3856EA05" w:rsidR="0092542B" w:rsidRPr="00255EF9" w:rsidRDefault="0081609D" w:rsidP="0092542B">
      <w:pPr>
        <w:pStyle w:val="Listenabsatz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Valor pH à entrada e saída</w:t>
      </w:r>
      <w:r w:rsidR="00085D97"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 a cada x horas; contagem de litros passados pela neutralizacao</w:t>
      </w:r>
      <w:r w:rsidR="00226409"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; quantidade de agua passada numa semana/ mes/Quartil/época… O interval teria que ser definido por forma a obter resultados empíricos acerca da utilizacao.</w:t>
      </w:r>
    </w:p>
    <w:p w14:paraId="22B6431C" w14:textId="77777777" w:rsidR="0092542B" w:rsidRDefault="0092542B" w:rsidP="0092542B">
      <w:pPr>
        <w:pStyle w:val="Listenabsatz"/>
        <w:rPr>
          <w:rFonts w:ascii="Verdana" w:hAnsi="Verdana"/>
          <w:sz w:val="20"/>
          <w:szCs w:val="20"/>
          <w:lang w:val="en-US"/>
        </w:rPr>
      </w:pPr>
    </w:p>
    <w:p w14:paraId="453944BD" w14:textId="77777777" w:rsidR="0092542B" w:rsidRDefault="0092542B" w:rsidP="0092542B">
      <w:pPr>
        <w:pStyle w:val="StandardWeb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2542B">
        <w:rPr>
          <w:rFonts w:ascii="Verdana" w:hAnsi="Verdana"/>
          <w:sz w:val="20"/>
          <w:szCs w:val="20"/>
          <w:lang w:val="en-US"/>
        </w:rPr>
        <w:t>O sistema de monitorização é para ser reutilizavel ou descartavel com a instalação de um novo filtro?</w:t>
      </w:r>
    </w:p>
    <w:p w14:paraId="410EF002" w14:textId="1244938F" w:rsidR="0092542B" w:rsidRPr="00255EF9" w:rsidRDefault="00085D97" w:rsidP="0092542B">
      <w:pPr>
        <w:pStyle w:val="Listenabsatz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Este deve ser reutilizável, dado que as neutralizacoes sao utilizadas cerca 10 a 20 anos. Somente o granulado que se encontra dentro da neutralizacao deve ser sujeito a uma manutencao anual, sendo substituído conforme o valor pH ou</w:t>
      </w:r>
      <w:r w:rsid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 quantidade de litros passados.</w:t>
      </w:r>
    </w:p>
    <w:p w14:paraId="751A6566" w14:textId="77777777" w:rsidR="0092542B" w:rsidRDefault="0092542B" w:rsidP="0092542B">
      <w:pPr>
        <w:pStyle w:val="Listenabsatz"/>
        <w:rPr>
          <w:rFonts w:ascii="Verdana" w:hAnsi="Verdana"/>
          <w:sz w:val="20"/>
          <w:szCs w:val="20"/>
          <w:lang w:val="en-US"/>
        </w:rPr>
      </w:pPr>
    </w:p>
    <w:p w14:paraId="10B0F0BF" w14:textId="77777777" w:rsidR="0092542B" w:rsidRDefault="0092542B" w:rsidP="0092542B">
      <w:pPr>
        <w:pStyle w:val="StandardWeb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2542B">
        <w:rPr>
          <w:rFonts w:ascii="Verdana" w:hAnsi="Verdana"/>
          <w:sz w:val="20"/>
          <w:szCs w:val="20"/>
          <w:lang w:val="en-US"/>
        </w:rPr>
        <w:t>Quais os avisos ou que medidas o sistema deve dar ao utilizador? em que formato? por que via? Locais e/ou remotos? Taxa de autalização? 1x hora/dia/semana/mês?</w:t>
      </w:r>
    </w:p>
    <w:p w14:paraId="6F107812" w14:textId="72593DB8" w:rsidR="0092542B" w:rsidRPr="00255EF9" w:rsidRDefault="004F6DA9" w:rsidP="0092542B">
      <w:pPr>
        <w:pStyle w:val="Listenabsatz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Trata-se somente de um aviso sem influencia no continuar do funcionamento do </w:t>
      </w:r>
      <w:r w:rsidR="00825EC9"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s</w:t>
      </w: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istema de aquecimento. </w:t>
      </w:r>
    </w:p>
    <w:p w14:paraId="285F0455" w14:textId="047D5745" w:rsidR="004F6DA9" w:rsidRPr="00255EF9" w:rsidRDefault="004F6DA9" w:rsidP="0092542B">
      <w:pPr>
        <w:pStyle w:val="Listenabsatz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Relativamente ao formato devemos confessar que esta é um área que nos é alheia. Vamos contactar os nossos parceiros para perceber de que forma os sistemas comunicam (apps? Smart home? Alexa? Rádio? Alarme da casa?).</w:t>
      </w:r>
    </w:p>
    <w:p w14:paraId="5789B6ED" w14:textId="593B792A" w:rsidR="004F6DA9" w:rsidRPr="00255EF9" w:rsidRDefault="004F6DA9" w:rsidP="0092542B">
      <w:pPr>
        <w:pStyle w:val="Listenabsatz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</w:p>
    <w:p w14:paraId="59A41CA5" w14:textId="29958359" w:rsidR="004F6DA9" w:rsidRPr="00255EF9" w:rsidRDefault="00825EC9" w:rsidP="0092542B">
      <w:pPr>
        <w:pStyle w:val="Listenabsatz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Se compreendemos a questao bem relativamente à taxa de atualizacao, o sistema está ligado continuamente e dispara o alarme – ver questao 1.  </w:t>
      </w:r>
    </w:p>
    <w:p w14:paraId="65DB3C94" w14:textId="77777777" w:rsidR="0092542B" w:rsidRDefault="0092542B" w:rsidP="0092542B">
      <w:pPr>
        <w:pStyle w:val="Listenabsatz"/>
        <w:rPr>
          <w:rFonts w:ascii="Verdana" w:hAnsi="Verdana"/>
          <w:sz w:val="20"/>
          <w:szCs w:val="20"/>
          <w:lang w:val="en-US"/>
        </w:rPr>
      </w:pPr>
    </w:p>
    <w:p w14:paraId="26AFE54A" w14:textId="77777777" w:rsidR="0092542B" w:rsidRDefault="0092542B" w:rsidP="0092542B">
      <w:pPr>
        <w:pStyle w:val="StandardWeb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2542B">
        <w:rPr>
          <w:rFonts w:ascii="Verdana" w:hAnsi="Verdana"/>
          <w:sz w:val="20"/>
          <w:szCs w:val="20"/>
          <w:lang w:val="en-US"/>
        </w:rPr>
        <w:t>Há interesse em dar indicação da estimativa da duração/substituição do filtro - estilo um tinteiro quando se está aproximar do fim. Ou seja, dado um volume de água que passa pelo filtro é possível estimar a sua saturação?</w:t>
      </w:r>
    </w:p>
    <w:p w14:paraId="44FC1476" w14:textId="73924A91" w:rsidR="0092542B" w:rsidRPr="00255EF9" w:rsidRDefault="00825EC9" w:rsidP="0092542B">
      <w:pPr>
        <w:pStyle w:val="Listenabsatz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Sim, ver questao 2 e 6!</w:t>
      </w:r>
    </w:p>
    <w:p w14:paraId="15A9BEC6" w14:textId="77777777" w:rsidR="0092542B" w:rsidRDefault="0092542B" w:rsidP="0092542B">
      <w:pPr>
        <w:pStyle w:val="Listenabsatz"/>
        <w:rPr>
          <w:rFonts w:ascii="Verdana" w:hAnsi="Verdana"/>
          <w:sz w:val="20"/>
          <w:szCs w:val="20"/>
          <w:lang w:val="en-US"/>
        </w:rPr>
      </w:pPr>
    </w:p>
    <w:p w14:paraId="2C08657B" w14:textId="77777777" w:rsidR="0092542B" w:rsidRDefault="0092542B" w:rsidP="0092542B">
      <w:pPr>
        <w:pStyle w:val="StandardWeb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2542B">
        <w:rPr>
          <w:rFonts w:ascii="Verdana" w:hAnsi="Verdana"/>
          <w:sz w:val="20"/>
          <w:szCs w:val="20"/>
          <w:lang w:val="en-US"/>
        </w:rPr>
        <w:t>qual o volume do espaço disponível para instalação do sistema?</w:t>
      </w:r>
    </w:p>
    <w:p w14:paraId="5929F853" w14:textId="68B30AC6" w:rsidR="0092542B" w:rsidRPr="00255EF9" w:rsidRDefault="00825EC9" w:rsidP="0092542B">
      <w:pPr>
        <w:pStyle w:val="Listenabsatz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Os nossos sistemas tem dimensoes que vao dos 25 cm de comprimento e 12 cm de diametro ate 100 cm de comprimento e 15 cm de diametro.</w:t>
      </w:r>
    </w:p>
    <w:p w14:paraId="37B142F8" w14:textId="5924C79F" w:rsidR="00825EC9" w:rsidRPr="00255EF9" w:rsidRDefault="00825EC9" w:rsidP="0092542B">
      <w:pPr>
        <w:pStyle w:val="Listenabsatz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</w:p>
    <w:p w14:paraId="730B0A35" w14:textId="5D6B4040" w:rsidR="00825EC9" w:rsidRPr="00255EF9" w:rsidRDefault="00825EC9" w:rsidP="0092542B">
      <w:pPr>
        <w:pStyle w:val="Listenabsatz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>Estamos em crer que o espaco nao é crítico, mesmo que estes sistemas sejam montados na cave, onde usualmente os aquecimentos se encontram.</w:t>
      </w:r>
    </w:p>
    <w:p w14:paraId="3A285D6C" w14:textId="77777777" w:rsidR="0092542B" w:rsidRDefault="0092542B" w:rsidP="0092542B">
      <w:pPr>
        <w:pStyle w:val="Listenabsatz"/>
        <w:rPr>
          <w:rFonts w:ascii="Verdana" w:hAnsi="Verdana"/>
          <w:sz w:val="20"/>
          <w:szCs w:val="20"/>
          <w:lang w:val="en-US"/>
        </w:rPr>
      </w:pPr>
    </w:p>
    <w:p w14:paraId="3994C6D6" w14:textId="77777777" w:rsidR="0092542B" w:rsidRDefault="0092542B" w:rsidP="0092542B">
      <w:pPr>
        <w:pStyle w:val="StandardWeb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2542B">
        <w:rPr>
          <w:rFonts w:ascii="Verdana" w:hAnsi="Verdana"/>
          <w:sz w:val="20"/>
          <w:szCs w:val="20"/>
          <w:lang w:val="en-US"/>
        </w:rPr>
        <w:t>Existe habitualmente facilidade de ter alimentação de rede elétrica? alimentação a pilhas? é possível instalar um micro-gerador ativado pelo caudal que passa na tubagem?</w:t>
      </w:r>
    </w:p>
    <w:p w14:paraId="2A9BDA1D" w14:textId="6CD8BD95" w:rsidR="00825EC9" w:rsidRPr="00255EF9" w:rsidRDefault="00825EC9" w:rsidP="00825EC9">
      <w:pPr>
        <w:pStyle w:val="Listenabsatz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Sim, a alimentacao via rede elétrica é pratica corrente. </w:t>
      </w:r>
    </w:p>
    <w:p w14:paraId="68B07931" w14:textId="77777777" w:rsidR="0092542B" w:rsidRPr="00255EF9" w:rsidRDefault="0092542B" w:rsidP="0092542B">
      <w:pPr>
        <w:pStyle w:val="Listenabsatz"/>
        <w:rPr>
          <w:rFonts w:ascii="Verdana" w:hAnsi="Verdana"/>
          <w:sz w:val="20"/>
          <w:szCs w:val="20"/>
          <w:lang w:val="en-US"/>
        </w:rPr>
      </w:pPr>
    </w:p>
    <w:p w14:paraId="55262F8E" w14:textId="77777777" w:rsidR="0092542B" w:rsidRDefault="0092542B" w:rsidP="0092542B">
      <w:pPr>
        <w:pStyle w:val="StandardWeb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2542B">
        <w:rPr>
          <w:rFonts w:ascii="Verdana" w:hAnsi="Verdana"/>
          <w:sz w:val="20"/>
          <w:szCs w:val="20"/>
        </w:rPr>
        <w:t xml:space="preserve">Existe habitualmente rede sem fios WIFI? </w:t>
      </w:r>
      <w:r w:rsidRPr="0092542B">
        <w:rPr>
          <w:rFonts w:ascii="Verdana" w:hAnsi="Verdana"/>
          <w:sz w:val="20"/>
          <w:szCs w:val="20"/>
          <w:lang w:val="en-US"/>
        </w:rPr>
        <w:t>GSM? LORA? ou preferem ligação por rede fixa através de uma ficha de rede ethernet? ou USB?</w:t>
      </w:r>
    </w:p>
    <w:p w14:paraId="34FB43DC" w14:textId="13ABFBB9" w:rsidR="0092542B" w:rsidRPr="00255EF9" w:rsidRDefault="001972D2" w:rsidP="0092542B">
      <w:pPr>
        <w:pStyle w:val="Listenabsatz"/>
        <w:rPr>
          <w:rFonts w:ascii="Verdana" w:hAnsi="Verdana"/>
          <w:color w:val="808080" w:themeColor="background1" w:themeShade="80"/>
          <w:sz w:val="20"/>
          <w:szCs w:val="20"/>
          <w:lang w:val="en-US"/>
        </w:rPr>
      </w:pPr>
      <w:r w:rsidRPr="00255EF9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lastRenderedPageBreak/>
        <w:t>A esclarecer da nossa parte, ver questao 8. Temos de nos informar o que os grandes fabricantes (Viessmann, Junckers, Bosch, etc) utilizam nas suas plataformas atualmente.</w:t>
      </w:r>
      <w:r w:rsidR="00E23964">
        <w:rPr>
          <w:rFonts w:ascii="Verdana" w:hAnsi="Verdana"/>
          <w:color w:val="808080" w:themeColor="background1" w:themeShade="80"/>
          <w:sz w:val="20"/>
          <w:szCs w:val="20"/>
          <w:lang w:val="en-US"/>
        </w:rPr>
        <w:t xml:space="preserve"> A era digital atualmente vai no sentido de Apps.</w:t>
      </w:r>
    </w:p>
    <w:p w14:paraId="266730A1" w14:textId="77777777" w:rsidR="0092542B" w:rsidRDefault="0092542B" w:rsidP="0092542B">
      <w:pPr>
        <w:pStyle w:val="Listenabsatz"/>
        <w:rPr>
          <w:rFonts w:ascii="Verdana" w:hAnsi="Verdana"/>
          <w:sz w:val="20"/>
          <w:szCs w:val="20"/>
          <w:lang w:val="en-US"/>
        </w:rPr>
      </w:pPr>
    </w:p>
    <w:p w14:paraId="5FC164EE" w14:textId="77777777" w:rsidR="0092542B" w:rsidRPr="0092542B" w:rsidRDefault="0092542B" w:rsidP="0092542B">
      <w:pPr>
        <w:pStyle w:val="StandardWeb"/>
        <w:numPr>
          <w:ilvl w:val="0"/>
          <w:numId w:val="1"/>
        </w:numPr>
        <w:rPr>
          <w:rFonts w:ascii="Verdana" w:hAnsi="Verdana"/>
          <w:sz w:val="20"/>
          <w:szCs w:val="20"/>
          <w:lang w:val="en-US"/>
        </w:rPr>
      </w:pPr>
      <w:r w:rsidRPr="0092542B">
        <w:rPr>
          <w:rFonts w:ascii="Verdana" w:hAnsi="Verdana"/>
          <w:sz w:val="20"/>
          <w:szCs w:val="20"/>
          <w:lang w:val="en-US"/>
        </w:rPr>
        <w:t>se o sistema ficar agarrado ao filtro, deve haver algum registo permanente para ser lido na fabrica sobre o seu uso, quando o filtro for devolvido?</w:t>
      </w:r>
    </w:p>
    <w:p w14:paraId="1949F380" w14:textId="707578C8" w:rsidR="0074570D" w:rsidRPr="00255EF9" w:rsidRDefault="001972D2">
      <w:pPr>
        <w:rPr>
          <w:color w:val="808080" w:themeColor="background1" w:themeShade="80"/>
          <w:lang w:val="en-US"/>
        </w:rPr>
      </w:pPr>
      <w:r w:rsidRPr="00255EF9">
        <w:rPr>
          <w:color w:val="808080" w:themeColor="background1" w:themeShade="80"/>
          <w:lang w:val="en-US"/>
        </w:rPr>
        <w:t>Dado a neutralizacao ser utilizada durante cerca de 10 a 20 anos seria interessante haver transferencia de dados por via digital (estilo memória de telemetria).</w:t>
      </w:r>
    </w:p>
    <w:sectPr w:rsidR="0074570D" w:rsidRPr="00255E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B03F9"/>
    <w:multiLevelType w:val="hybridMultilevel"/>
    <w:tmpl w:val="3F9835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42B"/>
    <w:rsid w:val="00085D97"/>
    <w:rsid w:val="00094412"/>
    <w:rsid w:val="001972D2"/>
    <w:rsid w:val="00226409"/>
    <w:rsid w:val="00255EF9"/>
    <w:rsid w:val="004F6DA9"/>
    <w:rsid w:val="007F5CB5"/>
    <w:rsid w:val="0081609D"/>
    <w:rsid w:val="00825EC9"/>
    <w:rsid w:val="0092542B"/>
    <w:rsid w:val="00D903B0"/>
    <w:rsid w:val="00E009B8"/>
    <w:rsid w:val="00E2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B60A3"/>
  <w15:docId w15:val="{B2747612-C6EC-4306-8954-E6F6AE17B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92542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2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Eugenio Furtado</dc:creator>
  <cp:lastModifiedBy>Anna Küppers</cp:lastModifiedBy>
  <cp:revision>5</cp:revision>
  <dcterms:created xsi:type="dcterms:W3CDTF">2020-01-14T20:24:00Z</dcterms:created>
  <dcterms:modified xsi:type="dcterms:W3CDTF">2023-03-17T08:56:00Z</dcterms:modified>
</cp:coreProperties>
</file>