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591E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Bom dia, </w:t>
      </w:r>
    </w:p>
    <w:p w14:paraId="3297B23C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 </w:t>
      </w:r>
    </w:p>
    <w:p w14:paraId="009D7594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O projeto que nós nos propusemos a realizar pretende, usando uma arquitetura Iot, realizar automação a processos que seriam normalmente realizados utilizando recursos humanos, originando assim poupança de recursos por parte da entidade empregadora. </w:t>
      </w:r>
    </w:p>
    <w:p w14:paraId="33B450B6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Nós iremos realizar este projeto num contexto empresarial, associado a uma empresa sediada na Alemanha, Neutrakon, esta empresa atualmente fabrica filtros para sistemas de aquecimento, estes filtros têm um tempo de vida útil até que tenha de haver substituição, o tempo de vida é determinado através de alguns fatores como o ph e atempratura do líquido à saída do filtro. </w:t>
      </w:r>
    </w:p>
    <w:p w14:paraId="27891476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Neste momento a verificação dos filtros é realizada através de pessoal especializado que verifica manualmente a temperatura do líquido e o ph. </w:t>
      </w:r>
    </w:p>
    <w:p w14:paraId="50E2B6A4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A nossa solução propõe realizar a análise dos dados destes sensores em tempo real, para quando os valores detetados sejam críticos será enviado um alerta ao cliente a indicar que os valores de aviso foram excedidos. </w:t>
      </w:r>
    </w:p>
    <w:p w14:paraId="24858384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Iremos também realizar uma aplicação web para que seja possível verificar graficamente os dados recolhidos em tempo real. </w:t>
      </w:r>
    </w:p>
    <w:p w14:paraId="31131727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Como é um projeto em contexto empresarial, existem alguns requisitos forneceidas pela empresa que temos de ter atenção:  </w:t>
      </w:r>
    </w:p>
    <w:p w14:paraId="446BEF7C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Como o facto de o diapositivo ser barato o suficiente para permitir a rentabilidade produção em massa sem alterar substancialmente o preço do produto inicial. </w:t>
      </w:r>
    </w:p>
    <w:p w14:paraId="7BCF4A59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Bateria elevada para não ser necessário trocar a bateria em curtos perdidos de tempo. </w:t>
      </w:r>
    </w:p>
    <w:p w14:paraId="5A644486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Baixa frequência de falsos alarmes. </w:t>
      </w:r>
    </w:p>
    <w:p w14:paraId="53A59CD3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Um indicador visual que o dispositivo se encontra a funcionar. </w:t>
      </w:r>
    </w:p>
    <w:p w14:paraId="137E23D2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Documentação para o processo preparação do hardware. </w:t>
      </w:r>
    </w:p>
    <w:p w14:paraId="6930E89B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Os principais objetivos a serem atingidos durante o projeto serão: </w:t>
      </w:r>
    </w:p>
    <w:p w14:paraId="145880CA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 xml:space="preserve"> Programação de um microprocessador, que irá ler dados e enviar para um intermediário.</w:t>
      </w:r>
    </w:p>
    <w:p w14:paraId="2251903D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Preparação de um intermediário de mensagens para fazer a ponte entre o servidor e o processador. </w:t>
      </w:r>
    </w:p>
    <w:p w14:paraId="2E17393F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Criação deste serviço que irá realizar a análise dos dados recolhidos e enviar mensagens de aviso, via uma forma de comunicação como, por exemplo, email. </w:t>
      </w:r>
    </w:p>
    <w:p w14:paraId="4BFBEB7F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Implementar uma base de dados para gerir todos os dados recolhidos. </w:t>
      </w:r>
    </w:p>
    <w:p w14:paraId="1A86372A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E a implementação de uma aplicação web simples e intuitiva para a verificação e análise dos dados dos dispositivos que o cliente possui. </w:t>
      </w:r>
    </w:p>
    <w:p w14:paraId="29FEF96F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Opcionalmente, poderemos realizar uma aplicação móvel, adicionar novos sensores para garantir a fiabilidade do nosso sistema, e algoritmos de inteligência artificial para detetar e corrigir dados anómalos recolhidos. </w:t>
      </w:r>
    </w:p>
    <w:p w14:paraId="35B3F37D" w14:textId="77777777" w:rsidR="00262D3E" w:rsidRPr="00262D3E" w:rsidRDefault="00262D3E" w:rsidP="00262D3E">
      <w:pPr>
        <w:spacing w:line="240" w:lineRule="auto"/>
        <w:rPr>
          <w:rFonts w:ascii="Calibri" w:eastAsia="Times New Roman" w:hAnsi="Calibri" w:cs="Calibri"/>
          <w:kern w:val="0"/>
          <w:lang w:val="pt-BR" w:eastAsia="en-GB"/>
          <w14:ligatures w14:val="none"/>
        </w:rPr>
      </w:pPr>
      <w:r w:rsidRPr="00262D3E">
        <w:rPr>
          <w:rFonts w:ascii="Calibri" w:eastAsia="Times New Roman" w:hAnsi="Calibri" w:cs="Calibri"/>
          <w:kern w:val="0"/>
          <w:lang w:val="pt-BR" w:eastAsia="en-GB"/>
          <w14:ligatures w14:val="none"/>
        </w:rPr>
        <w:t>Fim do slide 5- boa sorte miguel!!!!mudei ordem dos slides </w:t>
      </w:r>
    </w:p>
    <w:p w14:paraId="4A375A19" w14:textId="77777777" w:rsidR="00262D3E" w:rsidRPr="001A5E1C" w:rsidRDefault="00262D3E" w:rsidP="001A5E1C">
      <w:pPr>
        <w:rPr>
          <w:lang w:val="pt-BR"/>
        </w:rPr>
      </w:pPr>
    </w:p>
    <w:sectPr w:rsidR="00262D3E" w:rsidRPr="001A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1C"/>
    <w:rsid w:val="00163D24"/>
    <w:rsid w:val="001A5E1C"/>
    <w:rsid w:val="00262D3E"/>
    <w:rsid w:val="003526B9"/>
    <w:rsid w:val="005B41E2"/>
    <w:rsid w:val="00A01D8A"/>
    <w:rsid w:val="00D2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7A4C"/>
  <w15:chartTrackingRefBased/>
  <w15:docId w15:val="{21B6A7FD-0D4C-4ABA-8BF4-B2D484E4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ntpasted0">
    <w:name w:val="contentpasted0"/>
    <w:basedOn w:val="Tipodeletrapredefinidodopargrafo"/>
    <w:rsid w:val="0026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1</cp:revision>
  <dcterms:created xsi:type="dcterms:W3CDTF">2023-03-20T15:51:00Z</dcterms:created>
  <dcterms:modified xsi:type="dcterms:W3CDTF">2023-03-20T16:38:00Z</dcterms:modified>
</cp:coreProperties>
</file>