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8689" w14:textId="77777777" w:rsidR="00C178FD" w:rsidRDefault="00C178FD" w:rsidP="002E48CE">
      <w:pPr>
        <w:spacing w:after="17" w:line="360" w:lineRule="auto"/>
        <w:jc w:val="center"/>
        <w:rPr>
          <w:rFonts w:ascii="Lao UI" w:hAnsi="Lao UI" w:cs="Lao UI"/>
          <w:sz w:val="28"/>
          <w:szCs w:val="28"/>
        </w:rPr>
      </w:pPr>
    </w:p>
    <w:p w14:paraId="27E76261" w14:textId="7A668468" w:rsidR="001F4D47" w:rsidRDefault="00000000" w:rsidP="002E48CE">
      <w:pPr>
        <w:spacing w:after="17" w:line="360" w:lineRule="auto"/>
        <w:jc w:val="center"/>
        <w:rPr>
          <w:rFonts w:ascii="Lao UI" w:hAnsi="Lao UI" w:cs="Lao UI"/>
          <w:sz w:val="28"/>
          <w:szCs w:val="28"/>
        </w:rPr>
      </w:pPr>
      <w:r w:rsidRPr="00F52B72">
        <w:rPr>
          <w:rFonts w:ascii="Lao UI" w:hAnsi="Lao UI" w:cs="Lao UI"/>
          <w:sz w:val="28"/>
          <w:szCs w:val="28"/>
        </w:rPr>
        <w:t xml:space="preserve">Base de Datos </w:t>
      </w:r>
      <w:r w:rsidR="009C0BD7">
        <w:rPr>
          <w:rFonts w:ascii="Lao UI" w:hAnsi="Lao UI" w:cs="Lao UI"/>
          <w:sz w:val="28"/>
          <w:szCs w:val="28"/>
        </w:rPr>
        <w:t xml:space="preserve">(NoSQL) </w:t>
      </w:r>
      <w:r w:rsidRPr="00F52B72">
        <w:rPr>
          <w:rFonts w:ascii="Lao UI" w:hAnsi="Lao UI" w:cs="Lao UI"/>
          <w:sz w:val="28"/>
          <w:szCs w:val="28"/>
        </w:rPr>
        <w:t xml:space="preserve">del Sistema </w:t>
      </w:r>
      <w:r w:rsidR="008A4214">
        <w:rPr>
          <w:rFonts w:ascii="Lao UI" w:hAnsi="Lao UI" w:cs="Lao UI"/>
          <w:sz w:val="28"/>
          <w:szCs w:val="28"/>
        </w:rPr>
        <w:t>Colegio Loretto</w:t>
      </w:r>
    </w:p>
    <w:p w14:paraId="0381C8A3" w14:textId="77777777" w:rsidR="00C178FD" w:rsidRPr="00F52B72" w:rsidRDefault="00C178FD" w:rsidP="002E48CE">
      <w:pPr>
        <w:spacing w:after="17" w:line="360" w:lineRule="auto"/>
        <w:jc w:val="center"/>
        <w:rPr>
          <w:rFonts w:ascii="Lao UI" w:hAnsi="Lao UI" w:cs="Lao UI"/>
          <w:sz w:val="28"/>
          <w:szCs w:val="28"/>
        </w:rPr>
      </w:pPr>
    </w:p>
    <w:p w14:paraId="72B5FBA7" w14:textId="77777777" w:rsidR="001F4D47" w:rsidRDefault="001F4D47">
      <w:pPr>
        <w:spacing w:after="17"/>
        <w:rPr>
          <w:rFonts w:ascii="Droid Sans Fallback" w:hAnsi="Droid Sans Fallback" w:cs="Droid Sans Fallback"/>
          <w:b/>
          <w:bCs/>
          <w:sz w:val="8"/>
          <w:szCs w:val="8"/>
        </w:rPr>
      </w:pPr>
    </w:p>
    <w:p w14:paraId="0A47B903" w14:textId="77777777" w:rsidR="001F4D47" w:rsidRDefault="001F4D47" w:rsidP="00F52B72">
      <w:pPr>
        <w:spacing w:after="17"/>
        <w:jc w:val="center"/>
        <w:rPr>
          <w:rFonts w:ascii="Droid Sans Fallback" w:hAnsi="Droid Sans Fallback" w:cs="Droid Sans Fallback"/>
          <w:b/>
          <w:bCs/>
          <w:sz w:val="8"/>
          <w:szCs w:val="8"/>
        </w:rPr>
      </w:pPr>
    </w:p>
    <w:tbl>
      <w:tblPr>
        <w:tblStyle w:val="Lined-Accent2"/>
        <w:tblW w:w="0" w:type="auto"/>
        <w:tblLook w:val="04A0" w:firstRow="1" w:lastRow="0" w:firstColumn="1" w:lastColumn="0" w:noHBand="0" w:noVBand="1"/>
      </w:tblPr>
      <w:tblGrid>
        <w:gridCol w:w="709"/>
        <w:gridCol w:w="1701"/>
        <w:gridCol w:w="2103"/>
        <w:gridCol w:w="1441"/>
        <w:gridCol w:w="3072"/>
      </w:tblGrid>
      <w:tr w:rsidR="001F4D47" w:rsidRPr="002E48CE" w14:paraId="70FF497F" w14:textId="77777777" w:rsidTr="00055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  <w:vAlign w:val="center"/>
          </w:tcPr>
          <w:p w14:paraId="7C9165E7" w14:textId="60424BD1" w:rsidR="001F4D47" w:rsidRPr="002E48CE" w:rsidRDefault="00000000" w:rsidP="00055868">
            <w:pPr>
              <w:spacing w:after="17"/>
              <w:jc w:val="center"/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</w:pPr>
            <w:r w:rsidRPr="002E48CE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 xml:space="preserve">Colección </w:t>
            </w:r>
            <w:r w:rsidR="00F52B72" w:rsidRPr="002E48CE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Usuarios</w:t>
            </w:r>
          </w:p>
        </w:tc>
      </w:tr>
      <w:tr w:rsidR="00A55113" w:rsidRPr="002E48CE" w14:paraId="342E5FDF" w14:textId="77777777" w:rsidTr="00A5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2A847425" w14:textId="7AD789C4" w:rsidR="00A55113" w:rsidRPr="002E48CE" w:rsidRDefault="00A55113" w:rsidP="00A5511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B1ECF5F" w14:textId="1864DA45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0CB393A3" w14:textId="61AE2FEA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 w:rsidRPr="00D50D27">
              <w:rPr>
                <w:rFonts w:ascii="Lao UI" w:hAnsi="Lao UI" w:cs="Lao UI"/>
                <w:sz w:val="18"/>
                <w:szCs w:val="18"/>
              </w:rPr>
              <w:t>String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28414C89" w14:textId="3105D196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6033897D" w14:textId="6E1ABF5B" w:rsidR="00A55113" w:rsidRPr="002E48CE" w:rsidRDefault="008A4214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ci</w:t>
            </w:r>
          </w:p>
        </w:tc>
      </w:tr>
      <w:tr w:rsidR="00A55113" w:rsidRPr="002E48CE" w14:paraId="6BB27E0E" w14:textId="77777777" w:rsidTr="00A55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25948A45" w14:textId="39CD2FF2" w:rsidR="00A55113" w:rsidRPr="002E48CE" w:rsidRDefault="00A55113" w:rsidP="00A5511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7EDEC42" w14:textId="70165258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7220B138" w14:textId="76F1DB08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 w:rsidRPr="00D50D27">
              <w:rPr>
                <w:rFonts w:ascii="Lao UI" w:hAnsi="Lao UI" w:cs="Lao UI"/>
                <w:sz w:val="18"/>
                <w:szCs w:val="18"/>
              </w:rPr>
              <w:t>String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360C2F2E" w14:textId="6430B702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6B3BAEEC" w14:textId="16D3C763" w:rsidR="00A55113" w:rsidRPr="002E48CE" w:rsidRDefault="008A4214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nombres</w:t>
            </w:r>
          </w:p>
        </w:tc>
      </w:tr>
      <w:tr w:rsidR="00A55113" w:rsidRPr="002E48CE" w14:paraId="4E4B6DD7" w14:textId="77777777" w:rsidTr="00A5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7F642D80" w14:textId="0FB5279D" w:rsidR="00A55113" w:rsidRPr="002E48CE" w:rsidRDefault="00A55113" w:rsidP="00A5511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6C6524B" w14:textId="2361EC89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399AD5B3" w14:textId="609F1218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 w:rsidRPr="00D50D27">
              <w:rPr>
                <w:rFonts w:ascii="Lao UI" w:hAnsi="Lao UI" w:cs="Lao UI"/>
                <w:sz w:val="18"/>
                <w:szCs w:val="18"/>
              </w:rPr>
              <w:t>String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B175282" w14:textId="1199934B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0404FC30" w14:textId="59B93CF3" w:rsidR="00A55113" w:rsidRPr="002E48CE" w:rsidRDefault="008A4214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apellidos</w:t>
            </w:r>
          </w:p>
        </w:tc>
      </w:tr>
      <w:tr w:rsidR="00A55113" w:rsidRPr="002E48CE" w14:paraId="4F8267DB" w14:textId="77777777" w:rsidTr="00A55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6F394425" w14:textId="33BD7D90" w:rsidR="00A55113" w:rsidRPr="002E48CE" w:rsidRDefault="00A55113" w:rsidP="00A5511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1039EA3" w14:textId="7EBC1344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3EC1B7FB" w14:textId="1BCC7069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 w:rsidRPr="00D50D27">
              <w:rPr>
                <w:rFonts w:ascii="Lao UI" w:hAnsi="Lao UI" w:cs="Lao UI"/>
                <w:sz w:val="18"/>
                <w:szCs w:val="18"/>
              </w:rPr>
              <w:t>String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A594CA1" w14:textId="6114A030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28BC0116" w14:textId="767DC8EB" w:rsidR="00A55113" w:rsidRPr="002E48CE" w:rsidRDefault="008A4214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correo</w:t>
            </w:r>
          </w:p>
        </w:tc>
      </w:tr>
      <w:tr w:rsidR="00A55113" w:rsidRPr="002E48CE" w14:paraId="082E68C5" w14:textId="77777777" w:rsidTr="00A5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1A495A2D" w14:textId="0786DAC0" w:rsidR="00A55113" w:rsidRPr="002E48CE" w:rsidRDefault="00A55113" w:rsidP="00A5511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B466B1F" w14:textId="103C0D32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58D7259B" w14:textId="7EF04AE3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 w:rsidRPr="00D50D27">
              <w:rPr>
                <w:rFonts w:ascii="Lao UI" w:hAnsi="Lao UI" w:cs="Lao UI"/>
                <w:sz w:val="18"/>
                <w:szCs w:val="18"/>
              </w:rPr>
              <w:t>String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45BAE8B9" w14:textId="3FD44323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50CA9E79" w14:textId="15EABC95" w:rsidR="00A55113" w:rsidRPr="002E48CE" w:rsidRDefault="008A4214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rol</w:t>
            </w:r>
          </w:p>
        </w:tc>
      </w:tr>
      <w:tr w:rsidR="00A55113" w:rsidRPr="002E48CE" w14:paraId="1959A798" w14:textId="77777777" w:rsidTr="00A55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54F0EA12" w14:textId="5B82BEA1" w:rsidR="00A55113" w:rsidRPr="002E48CE" w:rsidRDefault="00A55113" w:rsidP="00A5511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3CDF9B9" w14:textId="6AD2E372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7775F4C0" w14:textId="3D4A1E01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 w:rsidRPr="00D50D27">
              <w:rPr>
                <w:rFonts w:ascii="Lao UI" w:hAnsi="Lao UI" w:cs="Lao UI"/>
                <w:sz w:val="18"/>
                <w:szCs w:val="18"/>
              </w:rPr>
              <w:t>String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2F1B3846" w14:textId="6E0E8728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033B69E2" w14:textId="10919576" w:rsidR="00A55113" w:rsidRPr="002E48CE" w:rsidRDefault="008A4214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nom</w:t>
            </w:r>
            <w:r w:rsidR="00495AF6">
              <w:rPr>
                <w:rFonts w:ascii="Lao UI" w:hAnsi="Lao UI" w:cs="Lao UI"/>
                <w:sz w:val="18"/>
                <w:szCs w:val="18"/>
              </w:rPr>
              <w:t>bre</w:t>
            </w:r>
            <w:r>
              <w:rPr>
                <w:rFonts w:ascii="Lao UI" w:hAnsi="Lao UI" w:cs="Lao UI"/>
                <w:sz w:val="18"/>
                <w:szCs w:val="18"/>
              </w:rPr>
              <w:t>DeUsuario</w:t>
            </w:r>
          </w:p>
        </w:tc>
      </w:tr>
      <w:tr w:rsidR="00A55113" w:rsidRPr="002E48CE" w14:paraId="455EC41F" w14:textId="77777777" w:rsidTr="00A5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0DF56935" w14:textId="41D8203F" w:rsidR="00A55113" w:rsidRPr="002E48CE" w:rsidRDefault="00A55113" w:rsidP="00A5511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C03DAA4" w14:textId="376C73AB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56C4C588" w14:textId="14A6DBC4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 w:rsidRPr="00D50D27">
              <w:rPr>
                <w:rFonts w:ascii="Lao UI" w:hAnsi="Lao UI" w:cs="Lao UI"/>
                <w:sz w:val="18"/>
                <w:szCs w:val="18"/>
              </w:rPr>
              <w:t>String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683AAB1" w14:textId="1AFF2F47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55DAC906" w14:textId="33582474" w:rsidR="00A55113" w:rsidRPr="002E48CE" w:rsidRDefault="008A4214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password</w:t>
            </w:r>
          </w:p>
        </w:tc>
      </w:tr>
      <w:tr w:rsidR="00A55113" w:rsidRPr="002E48CE" w14:paraId="47613C3C" w14:textId="77777777" w:rsidTr="00A55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48D83779" w14:textId="1B59F119" w:rsidR="00A55113" w:rsidRPr="002E48CE" w:rsidRDefault="00A55113" w:rsidP="00A5511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B418C28" w14:textId="569E2649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1F7F374F" w14:textId="0561AFA7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 w:rsidRPr="00D50D27">
              <w:rPr>
                <w:rFonts w:ascii="Lao UI" w:hAnsi="Lao UI" w:cs="Lao UI"/>
                <w:sz w:val="18"/>
                <w:szCs w:val="18"/>
              </w:rPr>
              <w:t>String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4C9D3731" w14:textId="120390D2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6E7987F2" w14:textId="3E177229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 w:rsidRPr="002E48CE">
              <w:rPr>
                <w:rFonts w:ascii="Lao UI" w:hAnsi="Lao UI" w:cs="Lao UI"/>
                <w:sz w:val="18"/>
                <w:szCs w:val="18"/>
              </w:rPr>
              <w:t>fotoDePerfil</w:t>
            </w:r>
          </w:p>
        </w:tc>
      </w:tr>
      <w:tr w:rsidR="00A55113" w:rsidRPr="002E48CE" w14:paraId="7C40E4C3" w14:textId="77777777" w:rsidTr="00A5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40340B45" w14:textId="6483083F" w:rsidR="00A55113" w:rsidRPr="002E48CE" w:rsidRDefault="00A55113" w:rsidP="00A5511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37D7D6" w14:textId="0C2F9D15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139D1B06" w14:textId="795F8096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 w:rsidRPr="00D50D27">
              <w:rPr>
                <w:rFonts w:ascii="Lao UI" w:hAnsi="Lao UI" w:cs="Lao UI"/>
                <w:sz w:val="18"/>
                <w:szCs w:val="18"/>
              </w:rPr>
              <w:t>String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56E81F15" w14:textId="3EEA7D6B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0D2269C8" w14:textId="4BCCEB59" w:rsidR="00A55113" w:rsidRPr="002E48CE" w:rsidRDefault="008A4214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estado</w:t>
            </w:r>
          </w:p>
        </w:tc>
      </w:tr>
    </w:tbl>
    <w:p w14:paraId="215938A3" w14:textId="7B5DF76E" w:rsidR="002E48CE" w:rsidRPr="002E48CE" w:rsidRDefault="002E48CE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p w14:paraId="5EEA3E6E" w14:textId="5B69EB62" w:rsidR="002E48CE" w:rsidRPr="002E48CE" w:rsidRDefault="002E48CE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tbl>
      <w:tblPr>
        <w:tblStyle w:val="Lined-Accent2"/>
        <w:tblW w:w="0" w:type="auto"/>
        <w:tblLook w:val="04A0" w:firstRow="1" w:lastRow="0" w:firstColumn="1" w:lastColumn="0" w:noHBand="0" w:noVBand="1"/>
      </w:tblPr>
      <w:tblGrid>
        <w:gridCol w:w="709"/>
        <w:gridCol w:w="1701"/>
        <w:gridCol w:w="2103"/>
        <w:gridCol w:w="1441"/>
        <w:gridCol w:w="3072"/>
      </w:tblGrid>
      <w:tr w:rsidR="002E48CE" w:rsidRPr="002E48CE" w14:paraId="61795C6B" w14:textId="77777777" w:rsidTr="007A7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  <w:vAlign w:val="center"/>
          </w:tcPr>
          <w:p w14:paraId="4CC5F5F3" w14:textId="1449F0B7" w:rsidR="002E48CE" w:rsidRPr="002E48CE" w:rsidRDefault="002E48CE" w:rsidP="007A7714">
            <w:pPr>
              <w:spacing w:after="17"/>
              <w:jc w:val="center"/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</w:pPr>
            <w:r w:rsidRPr="002E48CE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 xml:space="preserve">Colección </w:t>
            </w:r>
            <w:r w:rsidR="00B53D8B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Estudiantes</w:t>
            </w:r>
          </w:p>
        </w:tc>
      </w:tr>
      <w:tr w:rsidR="00A55113" w:rsidRPr="002E48CE" w14:paraId="0F9E9837" w14:textId="77777777" w:rsidTr="00A5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07DB595B" w14:textId="77777777" w:rsidR="00A55113" w:rsidRPr="002E48CE" w:rsidRDefault="00A55113" w:rsidP="00A5511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4FF9B6E" w14:textId="77777777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5CFA743F" w14:textId="420C0700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 w:rsidRPr="00340581">
              <w:rPr>
                <w:rFonts w:ascii="Lao UI" w:hAnsi="Lao UI" w:cs="Lao UI"/>
                <w:sz w:val="18"/>
                <w:szCs w:val="18"/>
              </w:rPr>
              <w:t>String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F4A71F3" w14:textId="77777777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360241AF" w14:textId="10483450" w:rsidR="00A55113" w:rsidRPr="002E48CE" w:rsidRDefault="00FF222B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nombre</w:t>
            </w:r>
          </w:p>
        </w:tc>
      </w:tr>
      <w:tr w:rsidR="00A55113" w:rsidRPr="002E48CE" w14:paraId="758BF0B4" w14:textId="77777777" w:rsidTr="00A55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52422DF3" w14:textId="77777777" w:rsidR="00A55113" w:rsidRPr="002E48CE" w:rsidRDefault="00A55113" w:rsidP="00A5511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FE9B76A" w14:textId="77777777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542E4C2D" w14:textId="4AE15257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 w:rsidRPr="00340581">
              <w:rPr>
                <w:rFonts w:ascii="Lao UI" w:hAnsi="Lao UI" w:cs="Lao UI"/>
                <w:sz w:val="18"/>
                <w:szCs w:val="18"/>
              </w:rPr>
              <w:t>String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F2D3F0E" w14:textId="77777777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55D8B45B" w14:textId="72652C8E" w:rsidR="00A55113" w:rsidRPr="002E48CE" w:rsidRDefault="00FF222B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curso</w:t>
            </w:r>
          </w:p>
        </w:tc>
      </w:tr>
      <w:tr w:rsidR="000507B4" w:rsidRPr="002E48CE" w14:paraId="0E373107" w14:textId="77777777" w:rsidTr="00A5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7E7B6693" w14:textId="58D7F2A8" w:rsidR="000507B4" w:rsidRPr="002E48CE" w:rsidRDefault="000507B4" w:rsidP="000507B4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F1B081E" w14:textId="4BFEA07C" w:rsidR="000507B4" w:rsidRPr="002E48CE" w:rsidRDefault="000507B4" w:rsidP="000507B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2B134456" w14:textId="4288E25A" w:rsidR="000507B4" w:rsidRPr="00340581" w:rsidRDefault="00FF222B" w:rsidP="000507B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Number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1D315E20" w14:textId="29802F0A" w:rsidR="000507B4" w:rsidRPr="002E48CE" w:rsidRDefault="000507B4" w:rsidP="000507B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09F4C506" w14:textId="165B89AB" w:rsidR="000507B4" w:rsidRPr="002E48CE" w:rsidRDefault="00FF222B" w:rsidP="000507B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edad</w:t>
            </w:r>
          </w:p>
        </w:tc>
      </w:tr>
      <w:tr w:rsidR="00A55113" w:rsidRPr="002E48CE" w14:paraId="657016AA" w14:textId="77777777" w:rsidTr="00A55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149E2DF1" w14:textId="5E5DBB8A" w:rsidR="00A55113" w:rsidRPr="002E48CE" w:rsidRDefault="000507B4" w:rsidP="00A5511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3553678" w14:textId="77777777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47174ABF" w14:textId="1E0F5B90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 w:rsidRPr="00340581">
              <w:rPr>
                <w:rFonts w:ascii="Lao UI" w:hAnsi="Lao UI" w:cs="Lao UI"/>
                <w:sz w:val="18"/>
                <w:szCs w:val="18"/>
              </w:rPr>
              <w:t>String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639B6138" w14:textId="77777777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5AED8765" w14:textId="6B416DBB" w:rsidR="00A55113" w:rsidRPr="002E48CE" w:rsidRDefault="00FF222B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sexo</w:t>
            </w:r>
          </w:p>
        </w:tc>
      </w:tr>
      <w:tr w:rsidR="00A55113" w:rsidRPr="002E48CE" w14:paraId="5E76B782" w14:textId="77777777" w:rsidTr="00A55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182263F5" w14:textId="410DF4C0" w:rsidR="00A55113" w:rsidRPr="002E48CE" w:rsidRDefault="000507B4" w:rsidP="00A5511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A616C91" w14:textId="77777777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068EEA38" w14:textId="63B6A5EC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 w:rsidRPr="00340581">
              <w:rPr>
                <w:rFonts w:ascii="Lao UI" w:hAnsi="Lao UI" w:cs="Lao UI"/>
                <w:sz w:val="18"/>
                <w:szCs w:val="18"/>
              </w:rPr>
              <w:t>String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33BC1D6B" w14:textId="77777777" w:rsidR="00A55113" w:rsidRPr="002E48CE" w:rsidRDefault="00A5511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52C158C1" w14:textId="2F398F04" w:rsidR="00A55113" w:rsidRPr="002E48CE" w:rsidRDefault="00FF222B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nomPadre</w:t>
            </w:r>
          </w:p>
        </w:tc>
      </w:tr>
      <w:tr w:rsidR="00A55113" w:rsidRPr="002E48CE" w14:paraId="268D47CB" w14:textId="77777777" w:rsidTr="00A551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0B6AD670" w14:textId="1148A84F" w:rsidR="00A55113" w:rsidRPr="002E48CE" w:rsidRDefault="000507B4" w:rsidP="00A5511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CB142DB" w14:textId="77777777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575E9FED" w14:textId="63736544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 w:rsidRPr="00340581">
              <w:rPr>
                <w:rFonts w:ascii="Lao UI" w:hAnsi="Lao UI" w:cs="Lao UI"/>
                <w:sz w:val="18"/>
                <w:szCs w:val="18"/>
              </w:rPr>
              <w:t>String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642A352A" w14:textId="77777777" w:rsidR="00A55113" w:rsidRPr="002E48CE" w:rsidRDefault="00A55113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424685F1" w14:textId="730734FF" w:rsidR="00A55113" w:rsidRPr="002E48CE" w:rsidRDefault="00FF222B" w:rsidP="00A5511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nomMadre</w:t>
            </w:r>
          </w:p>
        </w:tc>
      </w:tr>
    </w:tbl>
    <w:p w14:paraId="1B3A4D46" w14:textId="7A99888E" w:rsidR="002E48CE" w:rsidRDefault="00B176A9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  <w:r>
        <w:rPr>
          <w:rFonts w:ascii="Lao UI" w:hAnsi="Lao UI" w:cs="Lao UI"/>
          <w:b/>
          <w:bCs/>
          <w:sz w:val="20"/>
          <w:szCs w:val="20"/>
        </w:rPr>
        <w:br/>
      </w:r>
    </w:p>
    <w:p w14:paraId="44C0F6A9" w14:textId="77777777" w:rsidR="00C178FD" w:rsidRDefault="00C178FD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tbl>
      <w:tblPr>
        <w:tblStyle w:val="Lined-Accent2"/>
        <w:tblW w:w="0" w:type="auto"/>
        <w:tblLook w:val="04A0" w:firstRow="1" w:lastRow="0" w:firstColumn="1" w:lastColumn="0" w:noHBand="0" w:noVBand="1"/>
      </w:tblPr>
      <w:tblGrid>
        <w:gridCol w:w="709"/>
        <w:gridCol w:w="1701"/>
        <w:gridCol w:w="2103"/>
        <w:gridCol w:w="1441"/>
        <w:gridCol w:w="3072"/>
      </w:tblGrid>
      <w:tr w:rsidR="002E48CE" w:rsidRPr="002E48CE" w14:paraId="31BCF758" w14:textId="77777777" w:rsidTr="007A7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  <w:vAlign w:val="center"/>
          </w:tcPr>
          <w:p w14:paraId="73342003" w14:textId="158450D0" w:rsidR="002E48CE" w:rsidRPr="002E48CE" w:rsidRDefault="002E48CE" w:rsidP="007A7714">
            <w:pPr>
              <w:spacing w:after="17"/>
              <w:jc w:val="center"/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</w:pPr>
            <w:r w:rsidRPr="002E48CE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 xml:space="preserve">Colección </w:t>
            </w:r>
            <w:r w:rsidR="002C1255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FormDeAtencion</w:t>
            </w:r>
          </w:p>
        </w:tc>
      </w:tr>
      <w:tr w:rsidR="002E48CE" w:rsidRPr="002E48CE" w14:paraId="2C7E66C6" w14:textId="77777777" w:rsidTr="007A7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3969C64F" w14:textId="77777777" w:rsidR="002E48CE" w:rsidRPr="002E48CE" w:rsidRDefault="002E48CE" w:rsidP="007A7714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9E98849" w14:textId="77777777" w:rsidR="002E48CE" w:rsidRPr="002E48CE" w:rsidRDefault="002E48CE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7F1E2C36" w14:textId="33513118" w:rsidR="002E48CE" w:rsidRPr="002E48CE" w:rsidRDefault="00C125CB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43930FB3" w14:textId="77777777" w:rsidR="002E48CE" w:rsidRPr="002E48CE" w:rsidRDefault="002E48CE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7BCE1812" w14:textId="09F4496C" w:rsidR="002E48CE" w:rsidRPr="002E48CE" w:rsidRDefault="002C1255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fechaYHora</w:t>
            </w:r>
          </w:p>
        </w:tc>
      </w:tr>
      <w:tr w:rsidR="002E48CE" w:rsidRPr="002E48CE" w14:paraId="2D1C9281" w14:textId="77777777" w:rsidTr="007A7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083973B4" w14:textId="77777777" w:rsidR="002E48CE" w:rsidRPr="002E48CE" w:rsidRDefault="002E48CE" w:rsidP="007A7714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F187598" w14:textId="77777777" w:rsidR="002E48CE" w:rsidRPr="002E48CE" w:rsidRDefault="002E48CE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0863FA59" w14:textId="4E343D10" w:rsidR="002E48CE" w:rsidRPr="002E48CE" w:rsidRDefault="00C125CB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noProof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ObjectId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7E87EFA9" w14:textId="77777777" w:rsidR="002E48CE" w:rsidRPr="002E48CE" w:rsidRDefault="002E48CE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4002239A" w14:textId="6B4D4631" w:rsidR="002E48CE" w:rsidRPr="002E48CE" w:rsidRDefault="002C1255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idUsuarioEncargado</w:t>
            </w:r>
          </w:p>
        </w:tc>
      </w:tr>
      <w:tr w:rsidR="002E48CE" w:rsidRPr="002E48CE" w14:paraId="52284A56" w14:textId="77777777" w:rsidTr="007A7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3C2D243F" w14:textId="77777777" w:rsidR="002E48CE" w:rsidRPr="002E48CE" w:rsidRDefault="002E48CE" w:rsidP="007A7714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AD4665F" w14:textId="77777777" w:rsidR="002E48CE" w:rsidRPr="002E48CE" w:rsidRDefault="002E48CE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31680A0D" w14:textId="0DA00A77" w:rsidR="002E48CE" w:rsidRPr="002E48CE" w:rsidRDefault="00C125CB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7F566FC2" w14:textId="77777777" w:rsidR="002E48CE" w:rsidRPr="002E48CE" w:rsidRDefault="002E48CE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320A59EB" w14:textId="4B75FB78" w:rsidR="002E48CE" w:rsidRPr="002E48CE" w:rsidRDefault="002C1255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pasoPorEnfermeria</w:t>
            </w:r>
          </w:p>
        </w:tc>
      </w:tr>
      <w:tr w:rsidR="002E48CE" w:rsidRPr="002E48CE" w14:paraId="5003FA43" w14:textId="77777777" w:rsidTr="007A7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6EB8A765" w14:textId="77777777" w:rsidR="002E48CE" w:rsidRPr="002E48CE" w:rsidRDefault="002E48CE" w:rsidP="007A7714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CFACBF2" w14:textId="77777777" w:rsidR="002E48CE" w:rsidRPr="002E48CE" w:rsidRDefault="002E48CE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7C6EDF4C" w14:textId="665578BE" w:rsidR="002E48CE" w:rsidRPr="002E48CE" w:rsidRDefault="00A55113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44796563" w14:textId="77777777" w:rsidR="002E48CE" w:rsidRPr="002E48CE" w:rsidRDefault="002E48CE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00336DB2" w14:textId="615EF7C4" w:rsidR="002E48CE" w:rsidRPr="002E48CE" w:rsidRDefault="002C1255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diagnosticoDeEnfermeria</w:t>
            </w:r>
          </w:p>
        </w:tc>
      </w:tr>
      <w:tr w:rsidR="002E48CE" w:rsidRPr="002E48CE" w14:paraId="053065EE" w14:textId="77777777" w:rsidTr="007A7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43A4C9D0" w14:textId="77777777" w:rsidR="002E48CE" w:rsidRPr="002E48CE" w:rsidRDefault="002E48CE" w:rsidP="007A7714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3DF00E3" w14:textId="77777777" w:rsidR="002E48CE" w:rsidRPr="002E48CE" w:rsidRDefault="002E48CE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3D31D384" w14:textId="31950F81" w:rsidR="002E48CE" w:rsidRPr="002E48CE" w:rsidRDefault="00A55113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3B8C3AA2" w14:textId="77777777" w:rsidR="002E48CE" w:rsidRPr="002E48CE" w:rsidRDefault="002E48CE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0DB21DDD" w14:textId="53775E1C" w:rsidR="002E48CE" w:rsidRPr="002E48CE" w:rsidRDefault="002C1255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motivoDeAtencion</w:t>
            </w:r>
          </w:p>
        </w:tc>
      </w:tr>
      <w:tr w:rsidR="002E48CE" w:rsidRPr="002E48CE" w14:paraId="25AD2C4E" w14:textId="77777777" w:rsidTr="007A7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2CC3093E" w14:textId="77777777" w:rsidR="002E48CE" w:rsidRPr="002E48CE" w:rsidRDefault="002E48CE" w:rsidP="007A7714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14668B0" w14:textId="77777777" w:rsidR="002E48CE" w:rsidRPr="002E48CE" w:rsidRDefault="002E48CE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152B07A0" w14:textId="33C79496" w:rsidR="002E48CE" w:rsidRPr="002E48CE" w:rsidRDefault="000F559B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2ED036E1" w14:textId="77777777" w:rsidR="002E48CE" w:rsidRPr="002E48CE" w:rsidRDefault="002E48CE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04D62098" w14:textId="442D1044" w:rsidR="002E48CE" w:rsidRPr="002E48CE" w:rsidRDefault="002C1255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nombre</w:t>
            </w:r>
          </w:p>
        </w:tc>
      </w:tr>
      <w:tr w:rsidR="002E48CE" w:rsidRPr="002E48CE" w14:paraId="31F1A800" w14:textId="77777777" w:rsidTr="007A7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7F8971F1" w14:textId="77777777" w:rsidR="002E48CE" w:rsidRPr="002E48CE" w:rsidRDefault="002E48CE" w:rsidP="007A7714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6E520F0" w14:textId="77777777" w:rsidR="002E48CE" w:rsidRPr="002E48CE" w:rsidRDefault="002E48CE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2F2D70BA" w14:textId="1E47CA1E" w:rsidR="002E48CE" w:rsidRPr="002E48CE" w:rsidRDefault="000F559B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7D4A6BBB" w14:textId="77777777" w:rsidR="002E48CE" w:rsidRPr="002E48CE" w:rsidRDefault="002E48CE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2B13CECF" w14:textId="365DEA84" w:rsidR="002E48CE" w:rsidRPr="002E48CE" w:rsidRDefault="002C1255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curso</w:t>
            </w:r>
          </w:p>
        </w:tc>
      </w:tr>
      <w:tr w:rsidR="002C1255" w:rsidRPr="002E48CE" w14:paraId="12850C90" w14:textId="77777777" w:rsidTr="007A7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3C6370E0" w14:textId="15B6AA4C" w:rsidR="002C1255" w:rsidRPr="002E48CE" w:rsidRDefault="00C125CB" w:rsidP="002C1255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DEE0F3A" w14:textId="31E149CB" w:rsidR="002C1255" w:rsidRPr="002E48CE" w:rsidRDefault="002C1255" w:rsidP="002C1255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40CAF358" w14:textId="5AD4584F" w:rsidR="002C1255" w:rsidRDefault="00C125CB" w:rsidP="002C1255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Number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44E6578D" w14:textId="5834616F" w:rsidR="002C1255" w:rsidRPr="002E48CE" w:rsidRDefault="002C1255" w:rsidP="002C1255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53B99B3B" w14:textId="61E2E2E0" w:rsidR="002C1255" w:rsidRDefault="002C1255" w:rsidP="002C1255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edad</w:t>
            </w:r>
          </w:p>
        </w:tc>
      </w:tr>
      <w:tr w:rsidR="002C1255" w:rsidRPr="002E48CE" w14:paraId="5120B87F" w14:textId="77777777" w:rsidTr="007A7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2123A3E7" w14:textId="47C868E4" w:rsidR="002C1255" w:rsidRPr="002E48CE" w:rsidRDefault="00C125CB" w:rsidP="002C1255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F53AB75" w14:textId="20E5B252" w:rsidR="002C1255" w:rsidRPr="002E48CE" w:rsidRDefault="002C1255" w:rsidP="002C1255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77E59FD6" w14:textId="26F6B341" w:rsidR="002C1255" w:rsidRDefault="002C1255" w:rsidP="002C1255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3F31CA28" w14:textId="614798AE" w:rsidR="002C1255" w:rsidRPr="002E48CE" w:rsidRDefault="002C1255" w:rsidP="002C1255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74252C48" w14:textId="3BC45F98" w:rsidR="002C1255" w:rsidRDefault="002C1255" w:rsidP="002C1255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sexo</w:t>
            </w:r>
          </w:p>
        </w:tc>
      </w:tr>
      <w:tr w:rsidR="002C1255" w:rsidRPr="002E48CE" w14:paraId="68F09B4B" w14:textId="77777777" w:rsidTr="007A7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24A7A452" w14:textId="15EC1FEC" w:rsidR="002C1255" w:rsidRPr="002E48CE" w:rsidRDefault="00C125CB" w:rsidP="002C1255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E579277" w14:textId="6869C05E" w:rsidR="002C1255" w:rsidRPr="002E48CE" w:rsidRDefault="002C1255" w:rsidP="002C1255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109AB8CF" w14:textId="3C05D441" w:rsidR="002C1255" w:rsidRDefault="002C1255" w:rsidP="002C1255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1AB0A9A1" w14:textId="46AC8FFD" w:rsidR="002C1255" w:rsidRPr="002E48CE" w:rsidRDefault="002C1255" w:rsidP="002C1255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06684375" w14:textId="594F934A" w:rsidR="002C1255" w:rsidRDefault="002C1255" w:rsidP="002C1255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nomPadre</w:t>
            </w:r>
          </w:p>
        </w:tc>
      </w:tr>
      <w:tr w:rsidR="002C1255" w:rsidRPr="002E48CE" w14:paraId="5852FD32" w14:textId="77777777" w:rsidTr="007A7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62A39C04" w14:textId="2C6E4494" w:rsidR="002C1255" w:rsidRPr="002E48CE" w:rsidRDefault="00C125CB" w:rsidP="002C1255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9A53B2B" w14:textId="1995F5AF" w:rsidR="002C1255" w:rsidRPr="002E48CE" w:rsidRDefault="002C1255" w:rsidP="002C1255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12DBA1D0" w14:textId="28FEF5D8" w:rsidR="002C1255" w:rsidRDefault="002C1255" w:rsidP="002C1255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EDB5D17" w14:textId="582A2CF2" w:rsidR="002C1255" w:rsidRPr="002E48CE" w:rsidRDefault="002C1255" w:rsidP="002C1255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108EFB7F" w14:textId="24DD9F46" w:rsidR="002C1255" w:rsidRDefault="002C1255" w:rsidP="002C1255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nomMadre</w:t>
            </w:r>
          </w:p>
        </w:tc>
      </w:tr>
      <w:tr w:rsidR="002C1255" w:rsidRPr="002E48CE" w14:paraId="1D91585D" w14:textId="77777777" w:rsidTr="007A7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45416DC3" w14:textId="32C14400" w:rsidR="002C1255" w:rsidRPr="002E48CE" w:rsidRDefault="00C125CB" w:rsidP="002C1255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A1C9ABE" w14:textId="74D99EF0" w:rsidR="002C1255" w:rsidRPr="002E48CE" w:rsidRDefault="002C1255" w:rsidP="002C1255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3669611D" w14:textId="5BB360AF" w:rsidR="002C1255" w:rsidRDefault="002C1255" w:rsidP="002C1255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3BF5335" w14:textId="0B911163" w:rsidR="002C1255" w:rsidRPr="002E48CE" w:rsidRDefault="002C1255" w:rsidP="002C1255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5DE7B82C" w14:textId="2839B75E" w:rsidR="002C1255" w:rsidRDefault="002C1255" w:rsidP="002C1255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preDiagnostico</w:t>
            </w:r>
          </w:p>
        </w:tc>
      </w:tr>
      <w:tr w:rsidR="002C1255" w:rsidRPr="002E48CE" w14:paraId="39A181B6" w14:textId="77777777" w:rsidTr="007A7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38F1014D" w14:textId="5D51C9D0" w:rsidR="002C1255" w:rsidRPr="002E48CE" w:rsidRDefault="00C125CB" w:rsidP="002C1255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CBC935" w14:textId="6A74615D" w:rsidR="002C1255" w:rsidRPr="002E48CE" w:rsidRDefault="002C1255" w:rsidP="002C1255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74F2AEBF" w14:textId="0DC81DC8" w:rsidR="002C1255" w:rsidRDefault="002C1255" w:rsidP="002C1255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1D26D3F1" w14:textId="512B31D6" w:rsidR="002C1255" w:rsidRPr="002E48CE" w:rsidRDefault="002C1255" w:rsidP="002C1255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759D9672" w14:textId="1B651404" w:rsidR="002C1255" w:rsidRDefault="002C1255" w:rsidP="002C1255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recomendaciones</w:t>
            </w:r>
          </w:p>
        </w:tc>
      </w:tr>
      <w:tr w:rsidR="002C1255" w:rsidRPr="002E48CE" w14:paraId="4BD0FB56" w14:textId="77777777" w:rsidTr="007A7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2F1AE81B" w14:textId="3804B269" w:rsidR="002C1255" w:rsidRPr="002E48CE" w:rsidRDefault="00C125CB" w:rsidP="002C1255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6472555" w14:textId="513F2B61" w:rsidR="002C1255" w:rsidRPr="002E48CE" w:rsidRDefault="002C1255" w:rsidP="002C1255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626FF954" w14:textId="7F700C57" w:rsidR="002C1255" w:rsidRDefault="002C1255" w:rsidP="002C1255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7CBD0858" w14:textId="089664B0" w:rsidR="002C1255" w:rsidRPr="002E48CE" w:rsidRDefault="002C1255" w:rsidP="002C1255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7AF60955" w14:textId="0F92982C" w:rsidR="002C1255" w:rsidRDefault="002C1255" w:rsidP="002C1255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observaciones</w:t>
            </w:r>
          </w:p>
        </w:tc>
      </w:tr>
      <w:tr w:rsidR="002C1255" w:rsidRPr="002E48CE" w14:paraId="7E651C94" w14:textId="77777777" w:rsidTr="007A7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48D6A13D" w14:textId="43AFD6F5" w:rsidR="002C1255" w:rsidRPr="002E48CE" w:rsidRDefault="00C125CB" w:rsidP="002C1255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CF48496" w14:textId="27651B0B" w:rsidR="002C1255" w:rsidRPr="002E48CE" w:rsidRDefault="002C1255" w:rsidP="002C1255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7B8F701D" w14:textId="6CCB3D99" w:rsidR="002C1255" w:rsidRDefault="002C1255" w:rsidP="002C1255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48CD1207" w14:textId="4C071729" w:rsidR="002C1255" w:rsidRPr="002E48CE" w:rsidRDefault="002C1255" w:rsidP="002C1255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7E397C5E" w14:textId="7E9C9BAC" w:rsidR="002C1255" w:rsidRDefault="002C1255" w:rsidP="002C1255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usoDePruProy</w:t>
            </w:r>
          </w:p>
        </w:tc>
      </w:tr>
    </w:tbl>
    <w:p w14:paraId="3A0B3EDB" w14:textId="6F18B2C8" w:rsidR="002E48CE" w:rsidRDefault="00B176A9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  <w:r>
        <w:rPr>
          <w:rFonts w:ascii="Lao UI" w:hAnsi="Lao UI" w:cs="Lao UI"/>
          <w:b/>
          <w:bCs/>
          <w:sz w:val="20"/>
          <w:szCs w:val="20"/>
        </w:rPr>
        <w:br/>
      </w:r>
    </w:p>
    <w:tbl>
      <w:tblPr>
        <w:tblStyle w:val="Lined-Accent2"/>
        <w:tblW w:w="0" w:type="auto"/>
        <w:tblLook w:val="04A0" w:firstRow="1" w:lastRow="0" w:firstColumn="1" w:lastColumn="0" w:noHBand="0" w:noVBand="1"/>
      </w:tblPr>
      <w:tblGrid>
        <w:gridCol w:w="709"/>
        <w:gridCol w:w="1701"/>
        <w:gridCol w:w="2103"/>
        <w:gridCol w:w="1441"/>
        <w:gridCol w:w="3072"/>
      </w:tblGrid>
      <w:tr w:rsidR="002E48CE" w:rsidRPr="002E48CE" w14:paraId="149EB7AA" w14:textId="77777777" w:rsidTr="007A7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  <w:vAlign w:val="center"/>
          </w:tcPr>
          <w:p w14:paraId="0CDCFB3B" w14:textId="58BEAE57" w:rsidR="002E48CE" w:rsidRPr="002E48CE" w:rsidRDefault="002E48CE" w:rsidP="007A7714">
            <w:pPr>
              <w:spacing w:after="17"/>
              <w:jc w:val="center"/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</w:pPr>
            <w:r w:rsidRPr="002E48CE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 xml:space="preserve">Colección </w:t>
            </w:r>
            <w:r w:rsidR="00C125CB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Informes</w:t>
            </w:r>
          </w:p>
        </w:tc>
      </w:tr>
      <w:tr w:rsidR="00905F21" w:rsidRPr="002E48CE" w14:paraId="7BFF125E" w14:textId="77777777" w:rsidTr="007A7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27F8B533" w14:textId="77777777" w:rsidR="00905F21" w:rsidRPr="002E48CE" w:rsidRDefault="00905F21" w:rsidP="00905F21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B4C2119" w14:textId="77777777" w:rsidR="00905F21" w:rsidRPr="002E48CE" w:rsidRDefault="00905F21" w:rsidP="00905F21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029E7F12" w14:textId="350FE4A4" w:rsidR="00905F21" w:rsidRPr="002E48CE" w:rsidRDefault="002C1F89" w:rsidP="00905F21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157D97DB" w14:textId="77777777" w:rsidR="00905F21" w:rsidRPr="002E48CE" w:rsidRDefault="00905F21" w:rsidP="00905F21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0E375686" w14:textId="08F4EF4E" w:rsidR="00905F21" w:rsidRPr="002E48CE" w:rsidRDefault="00C125CB" w:rsidP="00905F21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fechaYHora</w:t>
            </w:r>
          </w:p>
        </w:tc>
      </w:tr>
      <w:tr w:rsidR="00905F21" w:rsidRPr="002E48CE" w14:paraId="745A52B2" w14:textId="77777777" w:rsidTr="007A7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03708921" w14:textId="77777777" w:rsidR="00905F21" w:rsidRPr="002E48CE" w:rsidRDefault="00905F21" w:rsidP="00905F21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F495689" w14:textId="77777777" w:rsidR="00905F21" w:rsidRPr="002E48CE" w:rsidRDefault="00905F21" w:rsidP="00905F21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0B898B4E" w14:textId="4F48BBBE" w:rsidR="00905F21" w:rsidRPr="002E48CE" w:rsidRDefault="00C125CB" w:rsidP="00905F21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ObjectId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36B1F864" w14:textId="77777777" w:rsidR="00905F21" w:rsidRPr="002E48CE" w:rsidRDefault="00905F21" w:rsidP="00905F21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6492F1FD" w14:textId="2910A963" w:rsidR="00905F21" w:rsidRPr="002E48CE" w:rsidRDefault="00C125CB" w:rsidP="00905F21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idFormDeAtencion</w:t>
            </w:r>
          </w:p>
        </w:tc>
      </w:tr>
      <w:tr w:rsidR="00905F21" w:rsidRPr="002E48CE" w14:paraId="5E1C6F03" w14:textId="77777777" w:rsidTr="007A7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4823640F" w14:textId="77777777" w:rsidR="00905F21" w:rsidRPr="002E48CE" w:rsidRDefault="00905F21" w:rsidP="00905F21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C274C9" w14:textId="77777777" w:rsidR="00905F21" w:rsidRPr="002E48CE" w:rsidRDefault="00905F21" w:rsidP="00905F21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0F06F4A0" w14:textId="13D11E16" w:rsidR="00905F21" w:rsidRPr="002E48CE" w:rsidRDefault="00C125CB" w:rsidP="00905F21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ObjectId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18E35B0B" w14:textId="77777777" w:rsidR="00905F21" w:rsidRPr="002E48CE" w:rsidRDefault="00905F21" w:rsidP="00905F21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65288252" w14:textId="37B50501" w:rsidR="00905F21" w:rsidRPr="002E48CE" w:rsidRDefault="00C125CB" w:rsidP="00905F21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idUsuarioEncargado</w:t>
            </w:r>
          </w:p>
        </w:tc>
      </w:tr>
      <w:tr w:rsidR="00905F21" w:rsidRPr="002E48CE" w14:paraId="641E20F3" w14:textId="77777777" w:rsidTr="007A7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03DB9D29" w14:textId="77777777" w:rsidR="00905F21" w:rsidRPr="002E48CE" w:rsidRDefault="00905F21" w:rsidP="00905F21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B28E3EC" w14:textId="77777777" w:rsidR="00905F21" w:rsidRPr="002E48CE" w:rsidRDefault="00905F21" w:rsidP="00905F21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0ABC86CA" w14:textId="4C3A3CA4" w:rsidR="00905F21" w:rsidRPr="002E48CE" w:rsidRDefault="002C1F89" w:rsidP="00905F21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7D8BB3BE" w14:textId="77777777" w:rsidR="00905F21" w:rsidRPr="002E48CE" w:rsidRDefault="00905F21" w:rsidP="00905F21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737B8159" w14:textId="3E435491" w:rsidR="00905F21" w:rsidRPr="002E48CE" w:rsidRDefault="00C125CB" w:rsidP="00905F21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diagnosticoFinal</w:t>
            </w:r>
          </w:p>
        </w:tc>
      </w:tr>
      <w:tr w:rsidR="00905F21" w:rsidRPr="002E48CE" w14:paraId="01B71DA3" w14:textId="77777777" w:rsidTr="007A7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72E30096" w14:textId="77777777" w:rsidR="00905F21" w:rsidRPr="002E48CE" w:rsidRDefault="00905F21" w:rsidP="00905F21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99A736E" w14:textId="77777777" w:rsidR="00905F21" w:rsidRPr="002E48CE" w:rsidRDefault="00905F21" w:rsidP="00905F21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054AFD09" w14:textId="5A3B1130" w:rsidR="00905F21" w:rsidRPr="002E48CE" w:rsidRDefault="00C125CB" w:rsidP="00905F21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28D9ECFB" w14:textId="77777777" w:rsidR="00905F21" w:rsidRPr="002E48CE" w:rsidRDefault="00905F21" w:rsidP="00905F21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4B652130" w14:textId="760BC3BD" w:rsidR="00905F21" w:rsidRPr="002E48CE" w:rsidRDefault="00C125CB" w:rsidP="00905F21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observacionFinal</w:t>
            </w:r>
          </w:p>
        </w:tc>
      </w:tr>
      <w:tr w:rsidR="00C125CB" w:rsidRPr="002E48CE" w14:paraId="1BF90CA1" w14:textId="77777777" w:rsidTr="007A7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7F8141EE" w14:textId="4BD65908" w:rsidR="00C125CB" w:rsidRPr="002E48CE" w:rsidRDefault="00C125CB" w:rsidP="00C125CB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lastRenderedPageBreak/>
              <w:t>6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CCB432C" w14:textId="2A7F7811" w:rsidR="00C125CB" w:rsidRPr="002E48CE" w:rsidRDefault="00C125CB" w:rsidP="00C125CB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3CDC9E44" w14:textId="0DB5500E" w:rsidR="00C125CB" w:rsidRDefault="00C125CB" w:rsidP="00C125CB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76B061C7" w14:textId="78E1D1AD" w:rsidR="00C125CB" w:rsidRPr="002E48CE" w:rsidRDefault="00C125CB" w:rsidP="00C125CB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67A40FA5" w14:textId="5A4259E7" w:rsidR="00C125CB" w:rsidRDefault="00C125CB" w:rsidP="00C125CB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recomendacionFinal</w:t>
            </w:r>
          </w:p>
        </w:tc>
      </w:tr>
      <w:tr w:rsidR="00C125CB" w:rsidRPr="002E48CE" w14:paraId="3A9073ED" w14:textId="77777777" w:rsidTr="007A7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4B34646B" w14:textId="7922748D" w:rsidR="00C125CB" w:rsidRPr="002E48CE" w:rsidRDefault="00C125CB" w:rsidP="00C125CB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3FD2E18" w14:textId="113AF51B" w:rsidR="00C125CB" w:rsidRPr="002E48CE" w:rsidRDefault="00C125CB" w:rsidP="00C125CB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12DE24AA" w14:textId="71FF88EE" w:rsidR="00C125CB" w:rsidRDefault="00C125CB" w:rsidP="00C125CB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6F314E58" w14:textId="4618D5EC" w:rsidR="00C125CB" w:rsidRPr="002E48CE" w:rsidRDefault="00C125CB" w:rsidP="00C125CB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519775D6" w14:textId="77097054" w:rsidR="00C125CB" w:rsidRDefault="00C125CB" w:rsidP="00C125CB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accionFinal</w:t>
            </w:r>
          </w:p>
        </w:tc>
      </w:tr>
      <w:tr w:rsidR="00C125CB" w:rsidRPr="002E48CE" w14:paraId="4E578751" w14:textId="77777777" w:rsidTr="007A7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50B20869" w14:textId="39DE2D99" w:rsidR="00C125CB" w:rsidRPr="002E48CE" w:rsidRDefault="00C125CB" w:rsidP="00C125CB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8F99489" w14:textId="44FA8A78" w:rsidR="00C125CB" w:rsidRPr="002E48CE" w:rsidRDefault="00C125CB" w:rsidP="00C125CB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79C4374A" w14:textId="4BFF5897" w:rsidR="00C125CB" w:rsidRDefault="00C125CB" w:rsidP="00C125CB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ObjectId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778A04D2" w14:textId="41D38F95" w:rsidR="00C125CB" w:rsidRPr="002E48CE" w:rsidRDefault="00C125CB" w:rsidP="00C125CB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04E7DEB5" w14:textId="4E142ACB" w:rsidR="00C125CB" w:rsidRDefault="00C125CB" w:rsidP="00C125CB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idResultadosPP</w:t>
            </w:r>
          </w:p>
        </w:tc>
      </w:tr>
    </w:tbl>
    <w:p w14:paraId="63F6C47E" w14:textId="3D5BD05F" w:rsidR="002E48CE" w:rsidRDefault="002E48CE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p w14:paraId="06558E9A" w14:textId="1B4C655E" w:rsidR="002E48CE" w:rsidRDefault="002E48CE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tbl>
      <w:tblPr>
        <w:tblStyle w:val="Lined-Accent2"/>
        <w:tblW w:w="0" w:type="auto"/>
        <w:tblLook w:val="04A0" w:firstRow="1" w:lastRow="0" w:firstColumn="1" w:lastColumn="0" w:noHBand="0" w:noVBand="1"/>
      </w:tblPr>
      <w:tblGrid>
        <w:gridCol w:w="709"/>
        <w:gridCol w:w="1701"/>
        <w:gridCol w:w="2103"/>
        <w:gridCol w:w="1441"/>
        <w:gridCol w:w="3072"/>
      </w:tblGrid>
      <w:tr w:rsidR="002E48CE" w:rsidRPr="002E48CE" w14:paraId="7544A433" w14:textId="77777777" w:rsidTr="007A7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  <w:vAlign w:val="center"/>
          </w:tcPr>
          <w:p w14:paraId="1E7E7B15" w14:textId="7A7C804D" w:rsidR="002E48CE" w:rsidRPr="002E48CE" w:rsidRDefault="002E48CE" w:rsidP="007A7714">
            <w:pPr>
              <w:spacing w:after="17"/>
              <w:jc w:val="center"/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</w:pPr>
            <w:r w:rsidRPr="002E48CE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 xml:space="preserve">Colección </w:t>
            </w:r>
            <w:r w:rsidR="00C125CB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ResultadosPP</w:t>
            </w:r>
          </w:p>
        </w:tc>
      </w:tr>
      <w:tr w:rsidR="002E48CE" w:rsidRPr="002E48CE" w14:paraId="5A2A740B" w14:textId="77777777" w:rsidTr="007A7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655C34FB" w14:textId="77777777" w:rsidR="002E48CE" w:rsidRPr="002E48CE" w:rsidRDefault="002E48CE" w:rsidP="007A7714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D697626" w14:textId="77777777" w:rsidR="002E48CE" w:rsidRPr="002E48CE" w:rsidRDefault="002E48CE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71E65808" w14:textId="10B4928A" w:rsidR="002E48CE" w:rsidRPr="002E48CE" w:rsidRDefault="00C178FD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S</w:t>
            </w:r>
            <w:r w:rsidRPr="002E48CE">
              <w:rPr>
                <w:rFonts w:ascii="Lao UI" w:hAnsi="Lao UI" w:cs="Lao UI"/>
                <w:sz w:val="18"/>
                <w:szCs w:val="18"/>
              </w:rPr>
              <w:t>tring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2CCC2F02" w14:textId="77777777" w:rsidR="002E48CE" w:rsidRPr="002E48CE" w:rsidRDefault="002E48CE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30341C32" w14:textId="16A5A444" w:rsidR="002E48CE" w:rsidRPr="002E48CE" w:rsidRDefault="00C125CB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fechaYHora</w:t>
            </w:r>
          </w:p>
        </w:tc>
      </w:tr>
      <w:tr w:rsidR="002E48CE" w:rsidRPr="002E48CE" w14:paraId="7D7BDB84" w14:textId="77777777" w:rsidTr="007A7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29B2A795" w14:textId="77777777" w:rsidR="002E48CE" w:rsidRPr="002E48CE" w:rsidRDefault="002E48CE" w:rsidP="007A7714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5D3D3F3" w14:textId="77777777" w:rsidR="002E48CE" w:rsidRPr="002E48CE" w:rsidRDefault="002E48CE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6A76DC6E" w14:textId="4E7CE8E7" w:rsidR="002E48CE" w:rsidRPr="002E48CE" w:rsidRDefault="00C178FD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ObjectId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6CF348EA" w14:textId="77777777" w:rsidR="002E48CE" w:rsidRPr="002E48CE" w:rsidRDefault="002E48CE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4C413ADC" w14:textId="46445F3A" w:rsidR="002E48CE" w:rsidRPr="002E48CE" w:rsidRDefault="00C125CB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idFormDeAtencion</w:t>
            </w:r>
          </w:p>
        </w:tc>
      </w:tr>
      <w:tr w:rsidR="002E48CE" w:rsidRPr="002E48CE" w14:paraId="6B5F254C" w14:textId="77777777" w:rsidTr="007A7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13A14FBE" w14:textId="77777777" w:rsidR="002E48CE" w:rsidRPr="002E48CE" w:rsidRDefault="002E48CE" w:rsidP="007A7714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E7CD802" w14:textId="77777777" w:rsidR="002E48CE" w:rsidRPr="002E48CE" w:rsidRDefault="002E48CE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0677901C" w14:textId="378A8F87" w:rsidR="002E48CE" w:rsidRPr="002E48CE" w:rsidRDefault="00C178FD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Array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33E02B4F" w14:textId="77777777" w:rsidR="002E48CE" w:rsidRPr="002E48CE" w:rsidRDefault="002E48CE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39EA44D3" w14:textId="3E238BC8" w:rsidR="002E48CE" w:rsidRPr="002E48CE" w:rsidRDefault="00C178FD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resultadoUno</w:t>
            </w:r>
          </w:p>
        </w:tc>
      </w:tr>
      <w:tr w:rsidR="002E48CE" w:rsidRPr="002E48CE" w14:paraId="67346075" w14:textId="77777777" w:rsidTr="007A7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3C26BBDC" w14:textId="77777777" w:rsidR="002E48CE" w:rsidRPr="002E48CE" w:rsidRDefault="002E48CE" w:rsidP="007A7714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501CC73" w14:textId="77777777" w:rsidR="002E48CE" w:rsidRPr="002E48CE" w:rsidRDefault="002E48CE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210D3657" w14:textId="561411CC" w:rsidR="002E48CE" w:rsidRPr="002E48CE" w:rsidRDefault="00C178FD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Array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12EA63ED" w14:textId="77777777" w:rsidR="002E48CE" w:rsidRPr="002E48CE" w:rsidRDefault="002E48CE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4508370A" w14:textId="239A74A8" w:rsidR="002E48CE" w:rsidRPr="002E48CE" w:rsidRDefault="00C178FD" w:rsidP="007A7714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resultadoDos</w:t>
            </w:r>
          </w:p>
        </w:tc>
      </w:tr>
      <w:tr w:rsidR="002E48CE" w:rsidRPr="002E48CE" w14:paraId="0066B0C8" w14:textId="77777777" w:rsidTr="007A7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5F6562EF" w14:textId="77777777" w:rsidR="002E48CE" w:rsidRPr="002E48CE" w:rsidRDefault="002E48CE" w:rsidP="007A7714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F916362" w14:textId="77777777" w:rsidR="002E48CE" w:rsidRPr="002E48CE" w:rsidRDefault="002E48CE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179E8A69" w14:textId="034C7B41" w:rsidR="002E48CE" w:rsidRPr="002E48CE" w:rsidRDefault="00C178FD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Array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38308F86" w14:textId="77777777" w:rsidR="002E48CE" w:rsidRPr="002E48CE" w:rsidRDefault="002E48CE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39FED60E" w14:textId="5A38DCAF" w:rsidR="002E48CE" w:rsidRPr="002E48CE" w:rsidRDefault="00C178FD" w:rsidP="007A7714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resultadoTres</w:t>
            </w:r>
          </w:p>
        </w:tc>
      </w:tr>
      <w:tr w:rsidR="00C125CB" w:rsidRPr="002E48CE" w14:paraId="281F6D01" w14:textId="77777777" w:rsidTr="007A77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22E1BDD4" w14:textId="50270299" w:rsidR="00C125CB" w:rsidRPr="002E48CE" w:rsidRDefault="00C125CB" w:rsidP="00C125CB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>
              <w:rPr>
                <w:rFonts w:ascii="Lao UI" w:hAnsi="Lao UI" w:cs="Lao UI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93C23D0" w14:textId="620A6F48" w:rsidR="00C125CB" w:rsidRPr="002E48CE" w:rsidRDefault="00C125CB" w:rsidP="00C125CB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Tipo de dato:</w:t>
            </w:r>
          </w:p>
        </w:tc>
        <w:tc>
          <w:tcPr>
            <w:tcW w:w="2103" w:type="dxa"/>
            <w:vAlign w:val="center"/>
          </w:tcPr>
          <w:p w14:paraId="2336CC70" w14:textId="16CDE714" w:rsidR="00C125CB" w:rsidRDefault="00C178FD" w:rsidP="00C125CB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Array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84DB16B" w14:textId="73E5E8E4" w:rsidR="00C125CB" w:rsidRPr="002E48CE" w:rsidRDefault="00C125CB" w:rsidP="00C125CB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 w:rsidRPr="002E48CE">
              <w:rPr>
                <w:rFonts w:ascii="Lao UI" w:hAnsi="Lao UI" w:cs="Lao UI"/>
                <w:sz w:val="16"/>
                <w:szCs w:val="16"/>
              </w:rPr>
              <w:t>Campo:</w:t>
            </w:r>
          </w:p>
        </w:tc>
        <w:tc>
          <w:tcPr>
            <w:tcW w:w="3072" w:type="dxa"/>
            <w:vAlign w:val="center"/>
          </w:tcPr>
          <w:p w14:paraId="279C0959" w14:textId="2018B25C" w:rsidR="00C125CB" w:rsidRDefault="00C178FD" w:rsidP="00C125CB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resultadoCuatro</w:t>
            </w:r>
          </w:p>
        </w:tc>
      </w:tr>
    </w:tbl>
    <w:p w14:paraId="7E14C4FF" w14:textId="77777777" w:rsidR="00C433B9" w:rsidRPr="002E48CE" w:rsidRDefault="00C433B9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sectPr w:rsidR="00C433B9" w:rsidRPr="002E48CE" w:rsidSect="00F52B72">
      <w:headerReference w:type="default" r:id="rId6"/>
      <w:footerReference w:type="default" r:id="rId7"/>
      <w:pgSz w:w="12240" w:h="15840" w:code="1"/>
      <w:pgMar w:top="1985" w:right="1440" w:bottom="198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B6668" w14:textId="77777777" w:rsidR="002255D2" w:rsidRDefault="002255D2">
      <w:pPr>
        <w:spacing w:after="0" w:line="240" w:lineRule="auto"/>
      </w:pPr>
      <w:r>
        <w:separator/>
      </w:r>
    </w:p>
  </w:endnote>
  <w:endnote w:type="continuationSeparator" w:id="0">
    <w:p w14:paraId="360A2B59" w14:textId="77777777" w:rsidR="002255D2" w:rsidRDefault="0022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o UI">
    <w:altName w:val="Lao UI"/>
    <w:charset w:val="00"/>
    <w:family w:val="swiss"/>
    <w:pitch w:val="variable"/>
    <w:sig w:usb0="82000003" w:usb1="00000000" w:usb2="00000000" w:usb3="00000000" w:csb0="00000001" w:csb1="00000000"/>
  </w:font>
  <w:font w:name="Droid Sans Fallback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5A5E" w14:textId="0B6920A3" w:rsidR="00F52B72" w:rsidRDefault="00F52B72" w:rsidP="00F52B72">
    <w:pPr>
      <w:pStyle w:val="Piedepgina"/>
      <w:tabs>
        <w:tab w:val="clear" w:pos="7143"/>
        <w:tab w:val="clear" w:pos="14287"/>
        <w:tab w:val="left" w:pos="3060"/>
      </w:tabs>
    </w:pPr>
    <w:r>
      <w:rPr>
        <w:noProof/>
        <w:lang w:val="es-MX"/>
      </w:rPr>
      <w:drawing>
        <wp:anchor distT="0" distB="0" distL="114300" distR="114300" simplePos="0" relativeHeight="251661312" behindDoc="0" locked="0" layoutInCell="1" allowOverlap="1" wp14:anchorId="2B640F40" wp14:editId="5B15BB85">
          <wp:simplePos x="0" y="0"/>
          <wp:positionH relativeFrom="margin">
            <wp:align>center</wp:align>
          </wp:positionH>
          <wp:positionV relativeFrom="margin">
            <wp:posOffset>7400290</wp:posOffset>
          </wp:positionV>
          <wp:extent cx="6956425" cy="640715"/>
          <wp:effectExtent l="0" t="0" r="0" b="6985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6425" cy="640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9F44B" w14:textId="77777777" w:rsidR="002255D2" w:rsidRDefault="002255D2">
      <w:pPr>
        <w:spacing w:after="0" w:line="240" w:lineRule="auto"/>
      </w:pPr>
      <w:r>
        <w:separator/>
      </w:r>
    </w:p>
  </w:footnote>
  <w:footnote w:type="continuationSeparator" w:id="0">
    <w:p w14:paraId="10839356" w14:textId="77777777" w:rsidR="002255D2" w:rsidRDefault="00225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314F" w14:textId="1FFC92EE" w:rsidR="00F52B72" w:rsidRDefault="00F52B72">
    <w:pPr>
      <w:pStyle w:val="Encabezado"/>
    </w:pPr>
    <w:r>
      <w:rPr>
        <w:noProof/>
        <w:lang w:val="es-MX"/>
      </w:rPr>
      <w:drawing>
        <wp:anchor distT="0" distB="0" distL="114300" distR="114300" simplePos="0" relativeHeight="251659264" behindDoc="0" locked="0" layoutInCell="1" allowOverlap="1" wp14:anchorId="379D781F" wp14:editId="0883661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42555" cy="1543685"/>
          <wp:effectExtent l="0" t="0" r="0" b="0"/>
          <wp:wrapSquare wrapText="bothSides"/>
          <wp:docPr id="13" name="Imagen 13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con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2555" cy="1543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D47"/>
    <w:rsid w:val="000507B4"/>
    <w:rsid w:val="00055868"/>
    <w:rsid w:val="000F559B"/>
    <w:rsid w:val="001379A4"/>
    <w:rsid w:val="00194819"/>
    <w:rsid w:val="001951E6"/>
    <w:rsid w:val="001B12D7"/>
    <w:rsid w:val="001F4D47"/>
    <w:rsid w:val="002255D2"/>
    <w:rsid w:val="002A1459"/>
    <w:rsid w:val="002C1255"/>
    <w:rsid w:val="002C1F89"/>
    <w:rsid w:val="002C7DDB"/>
    <w:rsid w:val="002E48CE"/>
    <w:rsid w:val="003B049E"/>
    <w:rsid w:val="003E0237"/>
    <w:rsid w:val="00493A09"/>
    <w:rsid w:val="00495AF6"/>
    <w:rsid w:val="004B5C25"/>
    <w:rsid w:val="004C4A06"/>
    <w:rsid w:val="004C6AED"/>
    <w:rsid w:val="004D67BF"/>
    <w:rsid w:val="0056222E"/>
    <w:rsid w:val="00576C33"/>
    <w:rsid w:val="00655061"/>
    <w:rsid w:val="00670AD1"/>
    <w:rsid w:val="006751EB"/>
    <w:rsid w:val="00683DE6"/>
    <w:rsid w:val="00694C01"/>
    <w:rsid w:val="007A5F0E"/>
    <w:rsid w:val="007F4FAA"/>
    <w:rsid w:val="008A4214"/>
    <w:rsid w:val="008E491E"/>
    <w:rsid w:val="00904E7B"/>
    <w:rsid w:val="00905F21"/>
    <w:rsid w:val="009C0BD7"/>
    <w:rsid w:val="00A55113"/>
    <w:rsid w:val="00A57097"/>
    <w:rsid w:val="00B176A9"/>
    <w:rsid w:val="00B53D8B"/>
    <w:rsid w:val="00C125CB"/>
    <w:rsid w:val="00C178FD"/>
    <w:rsid w:val="00C433B9"/>
    <w:rsid w:val="00D077BA"/>
    <w:rsid w:val="00E40AD0"/>
    <w:rsid w:val="00E97EB9"/>
    <w:rsid w:val="00EB4D23"/>
    <w:rsid w:val="00F23291"/>
    <w:rsid w:val="00F52B72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6C2D"/>
  <w15:docId w15:val="{C499E9F7-A0A3-4156-9C55-4A8BC8E9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noemi lorena villanueva mamani</cp:lastModifiedBy>
  <cp:revision>27</cp:revision>
  <dcterms:created xsi:type="dcterms:W3CDTF">2022-11-07T23:49:00Z</dcterms:created>
  <dcterms:modified xsi:type="dcterms:W3CDTF">2023-06-01T05:20:00Z</dcterms:modified>
</cp:coreProperties>
</file>