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6jmcjdnzkkimshdddtwis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jmcjdnzkkimshdddtwis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2025-09-13T20:52:23.012Z</dcterms:created>
  <dcterms:modified xsi:type="dcterms:W3CDTF">2025-09-13T20:52:23.012Z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