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g0piqsi99n8inmwdpb-f_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Laravel,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0piqsi99n8inmwdpb-f_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2025-10-01T00:44:21.910Z</dcterms:created>
  <dcterms:modified xsi:type="dcterms:W3CDTF">2025-10-01T00:44:21.910Z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