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auyynugfwk5kqvvex6ept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uyynugfwk5kqvvex6ept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2025-09-20T07:49:23.665Z</dcterms:created>
  <dcterms:modified xsi:type="dcterms:W3CDTF">2025-09-20T07:49:23.665Z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