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8xmpqszgxjnvqlxrbyjfw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8xmpqszgxjnvqlxrbyjfw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2025-10-13T00:49:52.126Z</dcterms:created>
  <dcterms:modified xsi:type="dcterms:W3CDTF">2025-10-13T00:49:52.126Z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