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1zwh13jehu40oj-3mr9kv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1zwh13jehu40oj-3mr9kv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2025-10-01T04:37:50.165Z</dcterms:created>
  <dcterms:modified xsi:type="dcterms:W3CDTF">2025-10-01T04:37:50.165Z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