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kbtxopdngjy9n9hojkzb3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btxopdngjy9n9hojkzb3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2025-09-13T21:00:46.068Z</dcterms:created>
  <dcterms:modified xsi:type="dcterms:W3CDTF">2025-09-13T21:00:46.068Z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