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Miguel Angel LLacta Flores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40"/>
              <w:jc w:val="center"/>
            </w:pPr>
            <w:r>
              <w:t xml:space="preserve">Lima, Perú - </w:t>
            </w:r>
            <w:hyperlink w:history="1" r:id="rIdljkre0nrxb3of-wdg89uq">
              <w:r>
                <w:rPr>
                  <w:rStyle w:val="Hyperlink"/>
                </w:rPr>
                <w:t xml:space="preserve">linkedin.com/in/miguelkillki</w:t>
              </w:r>
            </w:hyperlink>
            <w:r>
              <w:t xml:space="preserve"> - +51999486139 - miguelkillki@gmail.com</w:t>
            </w:r>
          </w:p>
        </w:tc>
      </w:tr>
      <w:tr>
        <w:trPr>
          <w:trHeight w:val="100" w:hRule="exact"/>
        </w:trPr>
        <w:tc>
          <w:tcPr>
            <w:tcBorders>
              <w:top w:color="FFFFFF"/>
              <w:left w:color="FFFFFF"/>
              <w:bottom w:color="FFFFFF"/>
              <w:right w:color="FFFFFF"/>
            </w:tcBorders>
          </w:tcPr>
          <w:p/>
        </w:tc>
      </w:tr>
    </w:tbl>
    <w:p>
      <w:pPr>
        <w:spacing w:after="300"/>
        <w:jc w:val="both"/>
      </w:pPr>
      <w:r>
        <w:t xml:space="preserve">👨‍💻 Más de 4 años de experiencia como Desarrollador FrontEnd. En Avanti Consulta participé en la creación de una app móvil en Ionic que modernizó la contratación de servicios. Lideré el desarrollo de una app en Ionic para la Fundación Baltazar y Nicolás, mejorando el monitoreo de gestantes y recién nacidos. En ADEX implementé un dashboard en Angular que optimizó la contratación virtual de docentes y redujo tiempos administrativos.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EXPERIENCIA PROFESIONAL</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Avanti Consultores</w:t>
      </w:r>
      <w:r>
        <w:rPr>
          <w:b/>
          <w:bCs/>
        </w:rPr>
        <w:t xml:space="preserve">	Remoto</w:t>
      </w:r>
    </w:p>
    <w:p>
      <w:pPr>
        <w:tabs>
          <w:tab w:val="right" w:pos="9026"/>
        </w:tabs>
        <w:spacing w:after="160"/>
      </w:pPr>
      <w:r>
        <w:t xml:space="preserve">Desarrollador web front-end &amp; móvil</w:t>
      </w:r>
      <w:r>
        <w:rPr>
          <w:i/>
          <w:iCs/>
        </w:rPr>
        <w:t xml:space="preserve">	Feb 2022 — nov 2024</w:t>
      </w:r>
    </w:p>
    <w:p>
      <w:pPr>
        <w:pStyle w:val="ListParagraph"/>
        <w:numPr>
          <w:ilvl w:val="0"/>
          <w:numId w:val="1"/>
        </w:numPr>
      </w:pPr>
      <w:r>
        <w:t xml:space="preserve">📊 Desarrollé con Angular una plataforma interactiva de estadísticas de importaciones, que permitió a los usuarios realizar análisis detallados y personalizados en tiempo real mediante filtros y comparaciones dinámicas, mejorando la toma de decisiones estratégicas.</w:t>
      </w:r>
    </w:p>
    <w:p>
      <w:pPr>
        <w:pStyle w:val="ListParagraph"/>
        <w:numPr>
          <w:ilvl w:val="0"/>
          <w:numId w:val="1"/>
        </w:numPr>
      </w:pPr>
      <w:r>
        <w:t xml:space="preserve">📐 Implementé con Angular un sistema de evaluación y contratación virtual de docentes, donde cada postulante avanzaba por distintas fases revisadas por evaluadores con roles específicos. Esta solución agilizó el proceso de selección, garantizó mayor transparencia y facilitó la contratación remota de docentes.</w:t>
      </w:r>
    </w:p>
    <w:p>
      <w:pPr>
        <w:pStyle w:val="ListParagraph"/>
        <w:numPr>
          <w:ilvl w:val="0"/>
          <w:numId w:val="1"/>
        </w:numPr>
      </w:pPr>
      <w:r>
        <w:t xml:space="preserve">🤰 Creé una app móvil en Ionic para el monitoreo de gestantes y recién nacidos, que permitió a los usuarios registrarse fácilmente, completar formularios interactivos y recibir notificaciones en tiempo real sobre eventos importantes, mejorando el seguimiento médico y facilitando la comunicación entre pacientes y profesionales de salud.</w:t>
      </w:r>
    </w:p>
    <w:p>
      <w:pPr>
        <w:pStyle w:val="ListParagraph"/>
        <w:numPr>
          <w:ilvl w:val="0"/>
          <w:numId w:val="1"/>
        </w:numPr>
      </w:pPr>
      <w:r>
        <w:t xml:space="preserve">🛒 Desarrollé una app móvil con Ionic para la contratación de servicios y gestión de ofertas, que permitió a los usuarios registrarse fácilmente, localizar servicios cercanos en un mapa, realizar pagos seguros y recibir notificaciones en tiempo real, validación por QR, mejorando la experiencia de contratación y aumentando la eficiencia del proceso.</w:t>
      </w:r>
    </w:p>
    <w:p>
      <w:pPr>
        <w:pStyle w:val="ListParagraph"/>
        <w:numPr>
          <w:ilvl w:val="0"/>
          <w:numId w:val="1"/>
        </w:numPr>
      </w:pPr>
      <w:r>
        <w:t xml:space="preserve">👕 Desarrollé una aplicación web en Angular para el diseño de patrones textiles de camisetas rayadas, que permitía a los usuarios crear de forma visual los diseños de líneas mediante drag &amp; drop y generar archivos con las medidas exactas requeridas por la máquina industrial de teñido. Además, incluía la opción de guardar y exportar diseños editables, lo que facilitó la producción de telas personalizadas y redujo tiempos en la preparación de nuevos modelos.</w:t>
      </w:r>
    </w:p>
    <w:p>
      <w:pPr>
        <w:pStyle w:val="ListParagraph"/>
        <w:numPr>
          <w:ilvl w:val="0"/>
          <w:numId w:val="1"/>
        </w:numPr>
      </w:pPr>
      <w:r>
        <w:t xml:space="preserve">🍖 Desarrollé con React Native una aplicación móvil para la gestión de clientes y pedidos, donde los trabajadores podían registrar clientes, gestionar sus pedidos de productos avícolas y facilitar el proceso de pago, optimizando la administración de ventas y mejorando la experiencia del cliente.</w:t>
      </w:r>
    </w:p>
    <w:p>
      <w:pPr>
        <w:spacing w:after="160"/>
      </w:pPr>
    </w:p>
    <w:p>
      <w:pPr>
        <w:tabs>
          <w:tab w:val="right" w:pos="9026"/>
        </w:tabs>
      </w:pPr>
      <w:r>
        <w:rPr>
          <w:b/>
          <w:bCs/>
        </w:rPr>
        <w:t xml:space="preserve">Municialidad de S.A.</w:t>
      </w:r>
      <w:r>
        <w:rPr>
          <w:b/>
          <w:bCs/>
        </w:rPr>
        <w:t xml:space="preserve">	Lima, Perú</w:t>
      </w:r>
    </w:p>
    <w:p>
      <w:pPr>
        <w:tabs>
          <w:tab w:val="right" w:pos="9026"/>
        </w:tabs>
        <w:spacing w:after="160"/>
      </w:pPr>
      <w:r>
        <w:t xml:space="preserve">Desarrollador web front-end</w:t>
      </w:r>
      <w:r>
        <w:rPr>
          <w:i/>
          <w:iCs/>
        </w:rPr>
        <w:t xml:space="preserve">	Ene 2019 — nov 2021</w:t>
      </w:r>
    </w:p>
    <w:p>
      <w:pPr>
        <w:pStyle w:val="ListParagraph"/>
        <w:numPr>
          <w:ilvl w:val="0"/>
          <w:numId w:val="1"/>
        </w:numPr>
      </w:pPr>
      <w:r>
        <w:t xml:space="preserve">🌐 Desarrollé un sitio web dinámico en WordPress, implementando campos personalizados adaptados a las necesidades del cliente, lo que permitió una gestión de contenidos más flexible y una mejor personalización de la experiencia del usuario.</w:t>
      </w:r>
    </w:p>
    <w:p>
      <w:pPr>
        <w:pStyle w:val="ListParagraph"/>
        <w:numPr>
          <w:ilvl w:val="0"/>
          <w:numId w:val="1"/>
        </w:numPr>
      </w:pPr>
      <w:r>
        <w:t xml:space="preserve">🦺 Creé con Flutter una aplicación móvil para el envío de reportes, que permitía capturar y enviar información en texto, fotos y audio, facilitando la comunicación en tiempo real.</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EDUCACIÓN</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Instituto de Educación Superior Tecnológico Privado Cibertec</w:t>
      </w:r>
      <w:r>
        <w:rPr>
          <w:b/>
          <w:bCs/>
        </w:rPr>
        <w:t xml:space="preserve">	Lima, Perú</w:t>
      </w:r>
    </w:p>
    <w:p>
      <w:pPr>
        <w:tabs>
          <w:tab w:val="right" w:pos="9026"/>
        </w:tabs>
        <w:spacing w:after="160"/>
      </w:pPr>
      <w:r>
        <w:t xml:space="preserve">Ingeniería de Informática</w:t>
      </w:r>
      <w:r>
        <w:rPr>
          <w:i/>
          <w:iCs/>
        </w:rPr>
        <w:t xml:space="preserve">	marzo 2019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SKILLS</w:t>
            </w:r>
          </w:p>
        </w:tc>
      </w:tr>
      <w:tr>
        <w:trPr>
          <w:trHeight w:val="100" w:hRule="exact"/>
        </w:trPr>
        <w:tc>
          <w:tcPr>
            <w:tcBorders>
              <w:top w:color="FFFFFF"/>
              <w:left w:color="FFFFFF"/>
              <w:bottom w:color="FFFFFF"/>
              <w:right w:color="FFFFFF"/>
            </w:tcBorders>
          </w:tcPr>
          <w:p/>
        </w:tc>
      </w:tr>
    </w:tbl>
    <w:p>
      <w:r>
        <w:t xml:space="preserve">Tecnologías: JavaScript, Angular, Ionic, Tailwind/Sass, Git/Github, Jest Figma, Astro, Wordpress NodeJS, ReactJs, React Native, PostgreSQL, PHP/Laravel, Java/Spring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jkre0nrxb3of-wdg89uq" Type="http://schemas.openxmlformats.org/officeDocument/2006/relationships/hyperlink" Target="https://linkedin.com/in/miguelkillki"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2025-10-12T22:36:11.236Z</dcterms:created>
  <dcterms:modified xsi:type="dcterms:W3CDTF">2025-10-12T22:36:11.236Z</dcterms:modified>
</cp:coreProperties>
</file>

<file path=docProps/custom.xml><?xml version="1.0" encoding="utf-8"?>
<Properties xmlns="http://schemas.openxmlformats.org/officeDocument/2006/custom-properties" xmlns:vt="http://schemas.openxmlformats.org/officeDocument/2006/docPropsVTypes"/>
</file>