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9ix4ftuaisr5btrb4oxkq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9ix4ftuaisr5btrb4oxkq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2025-09-27T23:28:01.844Z</dcterms:created>
  <dcterms:modified xsi:type="dcterms:W3CDTF">2025-09-27T23:28:01.844Z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