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84DCE" w14:textId="3189C59D" w:rsidR="00F10CE6" w:rsidRDefault="007A0ADD" w:rsidP="00C66B25">
      <w:pPr>
        <w:pStyle w:val="Ttulo1"/>
        <w:rPr>
          <w:lang w:val="es-ES"/>
        </w:rPr>
      </w:pPr>
      <w:r>
        <w:rPr>
          <w:lang w:val="es-ES"/>
        </w:rPr>
        <w:t>Manejo de errores</w:t>
      </w:r>
    </w:p>
    <w:p w14:paraId="30735E6D" w14:textId="456AAA37" w:rsidR="00D627BB" w:rsidRPr="00D627BB" w:rsidRDefault="00D627BB" w:rsidP="00D627BB">
      <w:pPr>
        <w:rPr>
          <w:lang w:val="es-ES"/>
        </w:rPr>
      </w:pPr>
      <w:r w:rsidRPr="00D627BB">
        <w:rPr>
          <w:lang w:val="es-ES"/>
        </w:rPr>
        <w:t xml:space="preserve">Al ejecutar código C#, pueden ocurrir diferentes errores: errores de codificación realizados por el programador, errores debido a una entrada </w:t>
      </w:r>
      <w:r>
        <w:rPr>
          <w:lang w:val="es-ES"/>
        </w:rPr>
        <w:t>incorrecta del usuario u otros imprevistos.</w:t>
      </w:r>
    </w:p>
    <w:p w14:paraId="0D6EDD1F" w14:textId="6FE6EC84" w:rsidR="007A0ADD" w:rsidRDefault="00D627BB" w:rsidP="00D627BB">
      <w:pPr>
        <w:rPr>
          <w:lang w:val="es-ES"/>
        </w:rPr>
      </w:pPr>
      <w:r w:rsidRPr="00D627BB">
        <w:rPr>
          <w:lang w:val="es-ES"/>
        </w:rPr>
        <w:t>Cuando ocurre un error, C# normalmente se detendrá y generará un mensaje de error. El término técnico para esto es: C# lanzará una excepción (arrojará un error).</w:t>
      </w:r>
    </w:p>
    <w:p w14:paraId="090C7254" w14:textId="79C3E134" w:rsidR="00F27074" w:rsidRDefault="00F27074" w:rsidP="00F27074">
      <w:pPr>
        <w:pStyle w:val="Ttulo2"/>
        <w:rPr>
          <w:lang w:val="es-ES"/>
        </w:rPr>
      </w:pPr>
      <w:r>
        <w:rPr>
          <w:lang w:val="es-ES"/>
        </w:rPr>
        <w:t>Try y catch</w:t>
      </w:r>
    </w:p>
    <w:p w14:paraId="11C6A6D5" w14:textId="6CFED0D9" w:rsidR="00F27074" w:rsidRDefault="00F27074" w:rsidP="00F27074">
      <w:pPr>
        <w:rPr>
          <w:lang w:val="es-ES"/>
        </w:rPr>
      </w:pPr>
      <w:r w:rsidRPr="00F27074">
        <w:rPr>
          <w:lang w:val="es-ES"/>
        </w:rPr>
        <w:t>La declaración try-catch consta de un bloque try seguido de una o más cláusulas catch, que especifican controladores para diferentes excepciones.</w:t>
      </w:r>
    </w:p>
    <w:p w14:paraId="54F5B07F" w14:textId="166A9444" w:rsidR="00F27074" w:rsidRPr="00F27074" w:rsidRDefault="00F27074" w:rsidP="00F27074">
      <w:pPr>
        <w:rPr>
          <w:lang w:val="es-ES"/>
        </w:rPr>
      </w:pPr>
      <w:r w:rsidRPr="00F27074">
        <w:rPr>
          <w:lang w:val="es-ES"/>
        </w:rPr>
        <w:t>La declaración try</w:t>
      </w:r>
      <w:r>
        <w:rPr>
          <w:lang w:val="es-ES"/>
        </w:rPr>
        <w:t xml:space="preserve"> </w:t>
      </w:r>
      <w:r w:rsidRPr="00F27074">
        <w:rPr>
          <w:lang w:val="es-ES"/>
        </w:rPr>
        <w:t>le permite definir un bloque de código para probar errores mientras se ejecut</w:t>
      </w:r>
      <w:r>
        <w:rPr>
          <w:lang w:val="es-ES"/>
        </w:rPr>
        <w:t>a.</w:t>
      </w:r>
    </w:p>
    <w:p w14:paraId="7080DDBD" w14:textId="6BA039F2" w:rsidR="00F27074" w:rsidRDefault="00F27074" w:rsidP="00F27074">
      <w:pPr>
        <w:rPr>
          <w:lang w:val="es-ES"/>
        </w:rPr>
      </w:pPr>
      <w:r w:rsidRPr="00F27074">
        <w:rPr>
          <w:lang w:val="es-ES"/>
        </w:rPr>
        <w:t>La instrucción catch</w:t>
      </w:r>
      <w:r>
        <w:rPr>
          <w:lang w:val="es-ES"/>
        </w:rPr>
        <w:t xml:space="preserve"> </w:t>
      </w:r>
      <w:r w:rsidRPr="00F27074">
        <w:rPr>
          <w:lang w:val="es-ES"/>
        </w:rPr>
        <w:t>le permite definir un bloque de código que se ejecutará si ocurre un error en el bloque de prueba.</w:t>
      </w:r>
    </w:p>
    <w:p w14:paraId="7CDBF07F" w14:textId="0410A375" w:rsidR="004D10A3" w:rsidRDefault="004D10A3" w:rsidP="00F27074">
      <w:pPr>
        <w:rPr>
          <w:lang w:val="es-ES"/>
        </w:rPr>
      </w:pPr>
      <w:r>
        <w:rPr>
          <w:lang w:val="es-ES"/>
        </w:rPr>
        <w:t>Las excepciones son clases y al final de cuentas se terminan instanciando y se convierten en objetos.</w:t>
      </w:r>
    </w:p>
    <w:p w14:paraId="5A398431" w14:textId="557C2AE7" w:rsidR="004D10A3" w:rsidRDefault="004D10A3" w:rsidP="004D10A3">
      <w:pPr>
        <w:rPr>
          <w:lang w:val="es-MX"/>
        </w:rPr>
      </w:pPr>
      <w:r w:rsidRPr="004D10A3">
        <w:rPr>
          <w:lang w:val="es-MX"/>
        </w:rPr>
        <w:t xml:space="preserve">Hay muchas clases de excepción disponibles en C#: </w:t>
      </w:r>
      <w:proofErr w:type="spellStart"/>
      <w:r w:rsidRPr="004D10A3">
        <w:rPr>
          <w:lang w:val="es-MX"/>
        </w:rPr>
        <w:t>ArithmeticException</w:t>
      </w:r>
      <w:proofErr w:type="spellEnd"/>
      <w:r w:rsidRPr="004D10A3">
        <w:rPr>
          <w:lang w:val="es-MX"/>
        </w:rPr>
        <w:t xml:space="preserve">, </w:t>
      </w:r>
      <w:proofErr w:type="spellStart"/>
      <w:r w:rsidRPr="004D10A3">
        <w:rPr>
          <w:lang w:val="es-MX"/>
        </w:rPr>
        <w:t>FormatException</w:t>
      </w:r>
      <w:proofErr w:type="spellEnd"/>
      <w:r w:rsidRPr="004D10A3">
        <w:rPr>
          <w:lang w:val="es-MX"/>
        </w:rPr>
        <w:t>,</w:t>
      </w:r>
      <w:r w:rsidR="000C380C">
        <w:rPr>
          <w:lang w:val="es-MX"/>
        </w:rPr>
        <w:t xml:space="preserve"> </w:t>
      </w:r>
      <w:proofErr w:type="spellStart"/>
      <w:r w:rsidRPr="004D10A3">
        <w:rPr>
          <w:lang w:val="es-MX"/>
        </w:rPr>
        <w:t>FileNotFoundException</w:t>
      </w:r>
      <w:proofErr w:type="spellEnd"/>
      <w:r w:rsidRPr="004D10A3">
        <w:rPr>
          <w:lang w:val="es-MX"/>
        </w:rPr>
        <w:t xml:space="preserve">, </w:t>
      </w:r>
      <w:proofErr w:type="spellStart"/>
      <w:r w:rsidRPr="004D10A3">
        <w:rPr>
          <w:lang w:val="es-MX"/>
        </w:rPr>
        <w:t>IndexOutOfRangeException</w:t>
      </w:r>
      <w:proofErr w:type="spellEnd"/>
      <w:r w:rsidRPr="004D10A3">
        <w:rPr>
          <w:lang w:val="es-MX"/>
        </w:rPr>
        <w:t xml:space="preserve">, </w:t>
      </w:r>
      <w:proofErr w:type="spellStart"/>
      <w:r w:rsidRPr="004D10A3">
        <w:rPr>
          <w:lang w:val="es-MX"/>
        </w:rPr>
        <w:t>Ti</w:t>
      </w:r>
      <w:r>
        <w:rPr>
          <w:lang w:val="es-MX"/>
        </w:rPr>
        <w:t>meOutException</w:t>
      </w:r>
      <w:proofErr w:type="spellEnd"/>
      <w:r>
        <w:rPr>
          <w:lang w:val="es-MX"/>
        </w:rPr>
        <w:t>, etc.</w:t>
      </w:r>
    </w:p>
    <w:p w14:paraId="10A7F4CA" w14:textId="10E8D27A" w:rsidR="004D10A3" w:rsidRDefault="004D10A3" w:rsidP="004D10A3">
      <w:pPr>
        <w:rPr>
          <w:lang w:val="es-MX"/>
        </w:rPr>
      </w:pPr>
      <w:r>
        <w:rPr>
          <w:lang w:val="es-MX"/>
        </w:rPr>
        <w:t xml:space="preserve">Las excepciones tienen una propiedad </w:t>
      </w:r>
      <w:proofErr w:type="spellStart"/>
      <w:r>
        <w:rPr>
          <w:lang w:val="es-MX"/>
        </w:rPr>
        <w:t>Message</w:t>
      </w:r>
      <w:proofErr w:type="spellEnd"/>
      <w:r>
        <w:rPr>
          <w:lang w:val="es-MX"/>
        </w:rPr>
        <w:t xml:space="preserve"> que indica de una manera un poco más legible cuál es el problema.</w:t>
      </w:r>
    </w:p>
    <w:p w14:paraId="4EDF47E5" w14:textId="1DF4708A" w:rsidR="004D10A3" w:rsidRDefault="004D10A3" w:rsidP="004D10A3">
      <w:pPr>
        <w:rPr>
          <w:lang w:val="es-MX"/>
        </w:rPr>
      </w:pPr>
      <w:r>
        <w:rPr>
          <w:lang w:val="es-MX"/>
        </w:rPr>
        <w:t xml:space="preserve">La clase más genérica es </w:t>
      </w:r>
      <w:proofErr w:type="spellStart"/>
      <w:r>
        <w:rPr>
          <w:lang w:val="es-MX"/>
        </w:rPr>
        <w:t>Exception</w:t>
      </w:r>
      <w:proofErr w:type="spellEnd"/>
      <w:r>
        <w:rPr>
          <w:lang w:val="es-MX"/>
        </w:rPr>
        <w:t>,</w:t>
      </w:r>
      <w:r w:rsidR="000C380C">
        <w:rPr>
          <w:lang w:val="es-MX"/>
        </w:rPr>
        <w:t xml:space="preserve"> é</w:t>
      </w:r>
      <w:r>
        <w:rPr>
          <w:lang w:val="es-MX"/>
        </w:rPr>
        <w:t>sta</w:t>
      </w:r>
      <w:r w:rsidRPr="004D10A3">
        <w:rPr>
          <w:lang w:val="es-MX"/>
        </w:rPr>
        <w:t xml:space="preserve"> representa todo tipo de errores dentro de sí</w:t>
      </w:r>
      <w:r w:rsidR="000C380C">
        <w:rPr>
          <w:lang w:val="es-MX"/>
        </w:rPr>
        <w:t>, pero e</w:t>
      </w:r>
      <w:r w:rsidR="000C380C" w:rsidRPr="000C380C">
        <w:rPr>
          <w:lang w:val="es-MX"/>
        </w:rPr>
        <w:t>l problema es que sólo</w:t>
      </w:r>
      <w:r w:rsidR="000C380C">
        <w:rPr>
          <w:lang w:val="es-MX"/>
        </w:rPr>
        <w:t xml:space="preserve"> se</w:t>
      </w:r>
      <w:r w:rsidR="000C380C" w:rsidRPr="000C380C">
        <w:rPr>
          <w:lang w:val="es-MX"/>
        </w:rPr>
        <w:t xml:space="preserve"> le va a mostrar un mensaje un poco genérico</w:t>
      </w:r>
      <w:r w:rsidR="00A96DFC">
        <w:rPr>
          <w:lang w:val="es-MX"/>
        </w:rPr>
        <w:t>,</w:t>
      </w:r>
      <w:r w:rsidR="000C380C" w:rsidRPr="000C380C">
        <w:rPr>
          <w:lang w:val="es-MX"/>
        </w:rPr>
        <w:t xml:space="preserve"> no va a haber mensajes dependiendo</w:t>
      </w:r>
      <w:r w:rsidR="000C380C">
        <w:rPr>
          <w:lang w:val="es-MX"/>
        </w:rPr>
        <w:t xml:space="preserve"> del error</w:t>
      </w:r>
      <w:r w:rsidRPr="004D10A3">
        <w:rPr>
          <w:lang w:val="es-MX"/>
        </w:rPr>
        <w:t>.</w:t>
      </w:r>
    </w:p>
    <w:p w14:paraId="0550110D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Program</w:t>
      </w:r>
      <w:proofErr w:type="spellEnd"/>
    </w:p>
    <w:p w14:paraId="6BAADEE3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15358907" w14:textId="77777777" w:rsidR="000C380C" w:rsidRP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C380C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380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 w:rsidRPr="000C380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C380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0C380C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0C380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D68E03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5F12D2F8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try</w:t>
      </w:r>
    </w:p>
    <w:p w14:paraId="703451AD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{</w:t>
      </w:r>
    </w:p>
    <w:p w14:paraId="222E5508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"Ingresa el numerador: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6680DF0F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numerador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());</w:t>
      </w:r>
    </w:p>
    <w:p w14:paraId="78FA2367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2F2D2845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"Ingresa el denominador: 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726EB0A9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denominador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());</w:t>
      </w:r>
    </w:p>
    <w:p w14:paraId="1B7C3C2E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081D8310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resultado = numerador / denominador;</w:t>
      </w:r>
    </w:p>
    <w:p w14:paraId="6F39A1D3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11021185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nResultado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: {0} / {1} = {2}"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, numerador, denominador, resultado);</w:t>
      </w:r>
    </w:p>
    <w:p w14:paraId="1766C428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</w:p>
    <w:p w14:paraId="5C7FE5C8" w14:textId="77777777" w:rsidR="000C380C" w:rsidRP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r w:rsidRPr="000C380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F0CCA" w14:textId="77777777" w:rsidR="000C380C" w:rsidRP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380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0C380C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C380C"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C380C"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 w:rsidRPr="000C380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BA60C6" w14:textId="77777777" w:rsidR="000C380C" w:rsidRP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1F5908" w14:textId="77777777" w:rsidR="000C380C" w:rsidRP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C380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C380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C380C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0C380C">
        <w:rPr>
          <w:rFonts w:ascii="Cascadia Mono" w:hAnsi="Cascadia Mono" w:cs="Cascadia Mono"/>
          <w:color w:val="000000"/>
          <w:sz w:val="19"/>
          <w:szCs w:val="19"/>
        </w:rPr>
        <w:t>formatException.Message</w:t>
      </w:r>
      <w:proofErr w:type="spellEnd"/>
      <w:r w:rsidRPr="000C380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A75E38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"Debes ingresar dos enteros."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6AD69422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</w:p>
    <w:p w14:paraId="44FDDE0D" w14:textId="77777777" w:rsidR="000C380C" w:rsidRP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r w:rsidRPr="000C380C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0C380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C82BF" w14:textId="77777777" w:rsidR="000C380C" w:rsidRP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70B40C" w14:textId="77777777" w:rsidR="000C380C" w:rsidRP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C380C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C380C">
        <w:rPr>
          <w:rFonts w:ascii="Cascadia Mono" w:hAnsi="Cascadia Mono" w:cs="Cascadia Mono"/>
          <w:color w:val="000000"/>
          <w:sz w:val="19"/>
          <w:szCs w:val="19"/>
        </w:rPr>
        <w:t>DivideByZeroException</w:t>
      </w:r>
      <w:proofErr w:type="spellEnd"/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C380C">
        <w:rPr>
          <w:rFonts w:ascii="Cascadia Mono" w:hAnsi="Cascadia Mono" w:cs="Cascadia Mono"/>
          <w:color w:val="000000"/>
          <w:sz w:val="19"/>
          <w:szCs w:val="19"/>
        </w:rPr>
        <w:t>dz</w:t>
      </w:r>
      <w:proofErr w:type="spellEnd"/>
      <w:r w:rsidRPr="000C380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B82852" w14:textId="77777777" w:rsidR="000C380C" w:rsidRP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EFA436" w14:textId="77777777" w:rsidR="000C380C" w:rsidRP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C380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C380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C380C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0C380C">
        <w:rPr>
          <w:rFonts w:ascii="Cascadia Mono" w:hAnsi="Cascadia Mono" w:cs="Cascadia Mono"/>
          <w:color w:val="000000"/>
          <w:sz w:val="19"/>
          <w:szCs w:val="19"/>
        </w:rPr>
        <w:t>dz.Message</w:t>
      </w:r>
      <w:proofErr w:type="spellEnd"/>
      <w:proofErr w:type="gramEnd"/>
      <w:r w:rsidRPr="000C380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7B7DF6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0C38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"Cero es un denominador inválido"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4F9C381C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}</w:t>
      </w:r>
    </w:p>
    <w:p w14:paraId="372159AC" w14:textId="2A4B6E3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e)</w:t>
      </w:r>
    </w:p>
    <w:p w14:paraId="1579EA9D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{</w:t>
      </w:r>
    </w:p>
    <w:p w14:paraId="012A3552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"Ocurrió un error vuelve a intentar"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4B4C4BAD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}</w:t>
      </w:r>
    </w:p>
    <w:p w14:paraId="4900113A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();</w:t>
      </w:r>
    </w:p>
    <w:p w14:paraId="22A1BA29" w14:textId="77777777" w:rsidR="000C380C" w:rsidRDefault="000C380C" w:rsidP="000C3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0D9133F5" w14:textId="316F7370" w:rsidR="000C380C" w:rsidRPr="004D10A3" w:rsidRDefault="000C380C" w:rsidP="000C380C">
      <w:pPr>
        <w:rPr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09088FE2" w14:textId="77777777" w:rsidR="00C66B25" w:rsidRPr="007A0ADD" w:rsidRDefault="00C66B25" w:rsidP="00C66B25">
      <w:pPr>
        <w:pStyle w:val="Ttulo1"/>
        <w:rPr>
          <w:lang w:val="es-MX"/>
        </w:rPr>
      </w:pPr>
      <w:r w:rsidRPr="007A0ADD">
        <w:rPr>
          <w:lang w:val="es-MX"/>
        </w:rPr>
        <w:t>Bibliografía</w:t>
      </w:r>
    </w:p>
    <w:p w14:paraId="4E724209" w14:textId="7863232B" w:rsidR="007A0ADD" w:rsidRPr="00D2690C" w:rsidRDefault="00D2690C" w:rsidP="00C66B25">
      <w:pPr>
        <w:rPr>
          <w:lang w:val="es-MX"/>
        </w:rPr>
      </w:pPr>
      <w:hyperlink r:id="rId5" w:history="1">
        <w:r w:rsidRPr="009F01C8">
          <w:rPr>
            <w:rStyle w:val="Hipervnculo"/>
            <w:lang w:val="es-MX"/>
          </w:rPr>
          <w:t>https://www.w3schools.com/cs/cs_exceptions.php</w:t>
        </w:r>
      </w:hyperlink>
      <w:r>
        <w:rPr>
          <w:lang w:val="es-MX"/>
        </w:rPr>
        <w:t xml:space="preserve"> </w:t>
      </w:r>
    </w:p>
    <w:p w14:paraId="7C91ADF2" w14:textId="7125B3DE" w:rsidR="00D71A8A" w:rsidRPr="007A0ADD" w:rsidRDefault="003678C3" w:rsidP="00C66B25">
      <w:hyperlink r:id="rId6" w:history="1">
        <w:r w:rsidR="00D71A8A" w:rsidRPr="007A0ADD">
          <w:rPr>
            <w:rStyle w:val="Hipervnculo"/>
          </w:rPr>
          <w:t>https://www.udemy.com/course/c-sharp-para-principiantes/learn/lecture/4618968</w:t>
        </w:r>
      </w:hyperlink>
    </w:p>
    <w:p w14:paraId="7BCB1D7D" w14:textId="69D85931" w:rsidR="00D71A8A" w:rsidRDefault="003678C3" w:rsidP="00C66B25">
      <w:hyperlink r:id="rId7" w:history="1">
        <w:r w:rsidRPr="009F01C8">
          <w:rPr>
            <w:rStyle w:val="Hipervnculo"/>
          </w:rPr>
          <w:t>https://docs.microsoft.com/en-us/dotnet/csharp/language-reference/keywords/try-catch</w:t>
        </w:r>
      </w:hyperlink>
    </w:p>
    <w:p w14:paraId="6E244D15" w14:textId="77777777" w:rsidR="003678C3" w:rsidRPr="003678C3" w:rsidRDefault="003678C3" w:rsidP="00C66B25">
      <w:bookmarkStart w:id="0" w:name="_GoBack"/>
      <w:bookmarkEnd w:id="0"/>
    </w:p>
    <w:sectPr w:rsidR="003678C3" w:rsidRPr="00367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437E"/>
    <w:multiLevelType w:val="multilevel"/>
    <w:tmpl w:val="D31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23A34"/>
    <w:multiLevelType w:val="hybridMultilevel"/>
    <w:tmpl w:val="1A081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31956"/>
    <w:multiLevelType w:val="hybridMultilevel"/>
    <w:tmpl w:val="70A6F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27CB8"/>
    <w:multiLevelType w:val="hybridMultilevel"/>
    <w:tmpl w:val="D67CD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55899"/>
    <w:multiLevelType w:val="multilevel"/>
    <w:tmpl w:val="480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1F4ACD"/>
    <w:multiLevelType w:val="hybridMultilevel"/>
    <w:tmpl w:val="E064F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D08D0"/>
    <w:multiLevelType w:val="multilevel"/>
    <w:tmpl w:val="89DC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753AFA"/>
    <w:multiLevelType w:val="hybridMultilevel"/>
    <w:tmpl w:val="6E0C5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F5902"/>
    <w:multiLevelType w:val="multilevel"/>
    <w:tmpl w:val="D260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9A71BA"/>
    <w:multiLevelType w:val="hybridMultilevel"/>
    <w:tmpl w:val="6CCC3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D1C49"/>
    <w:multiLevelType w:val="hybridMultilevel"/>
    <w:tmpl w:val="CB040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D4"/>
    <w:rsid w:val="00016F76"/>
    <w:rsid w:val="000423D1"/>
    <w:rsid w:val="000B1947"/>
    <w:rsid w:val="000B4BE0"/>
    <w:rsid w:val="000B6953"/>
    <w:rsid w:val="000C380C"/>
    <w:rsid w:val="000D5383"/>
    <w:rsid w:val="001216FD"/>
    <w:rsid w:val="001349CC"/>
    <w:rsid w:val="0013639D"/>
    <w:rsid w:val="003678C3"/>
    <w:rsid w:val="003875BE"/>
    <w:rsid w:val="003D6458"/>
    <w:rsid w:val="0043531B"/>
    <w:rsid w:val="004D10A3"/>
    <w:rsid w:val="004F17C1"/>
    <w:rsid w:val="0050617D"/>
    <w:rsid w:val="005262E0"/>
    <w:rsid w:val="0053672C"/>
    <w:rsid w:val="005418D4"/>
    <w:rsid w:val="00557993"/>
    <w:rsid w:val="00561ADB"/>
    <w:rsid w:val="005647B8"/>
    <w:rsid w:val="005650CE"/>
    <w:rsid w:val="00590E60"/>
    <w:rsid w:val="005B2B80"/>
    <w:rsid w:val="00703F4F"/>
    <w:rsid w:val="00731E18"/>
    <w:rsid w:val="00791CD4"/>
    <w:rsid w:val="007A0ADD"/>
    <w:rsid w:val="007C5113"/>
    <w:rsid w:val="007E76CA"/>
    <w:rsid w:val="00816D14"/>
    <w:rsid w:val="00865E3C"/>
    <w:rsid w:val="00873D29"/>
    <w:rsid w:val="00877014"/>
    <w:rsid w:val="00912F39"/>
    <w:rsid w:val="009E5031"/>
    <w:rsid w:val="00A30CB1"/>
    <w:rsid w:val="00A35473"/>
    <w:rsid w:val="00A54B72"/>
    <w:rsid w:val="00A7636D"/>
    <w:rsid w:val="00A96DFC"/>
    <w:rsid w:val="00AA31CC"/>
    <w:rsid w:val="00AA47F2"/>
    <w:rsid w:val="00B17AE7"/>
    <w:rsid w:val="00C124C7"/>
    <w:rsid w:val="00C65B14"/>
    <w:rsid w:val="00C66B25"/>
    <w:rsid w:val="00D2690C"/>
    <w:rsid w:val="00D40401"/>
    <w:rsid w:val="00D47BAD"/>
    <w:rsid w:val="00D515D6"/>
    <w:rsid w:val="00D52B89"/>
    <w:rsid w:val="00D627BB"/>
    <w:rsid w:val="00D71A8A"/>
    <w:rsid w:val="00D778C1"/>
    <w:rsid w:val="00DC6F13"/>
    <w:rsid w:val="00DF3D70"/>
    <w:rsid w:val="00DF5F2A"/>
    <w:rsid w:val="00E41DD6"/>
    <w:rsid w:val="00E75ACC"/>
    <w:rsid w:val="00E852D4"/>
    <w:rsid w:val="00E93BAE"/>
    <w:rsid w:val="00EB2832"/>
    <w:rsid w:val="00EC028B"/>
    <w:rsid w:val="00EE7B8B"/>
    <w:rsid w:val="00EF06CB"/>
    <w:rsid w:val="00F10CE6"/>
    <w:rsid w:val="00F27074"/>
    <w:rsid w:val="00F6651E"/>
    <w:rsid w:val="00FB205F"/>
    <w:rsid w:val="00FB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A0F4"/>
  <w15:chartTrackingRefBased/>
  <w15:docId w15:val="{F33CB813-9A9F-4C04-9ED4-58600F52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953"/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91C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1CD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CD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CD4"/>
    <w:rPr>
      <w:rFonts w:ascii="Arial" w:eastAsiaTheme="majorEastAsia" w:hAnsi="Arial" w:cstheme="majorBidi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91CD4"/>
    <w:rPr>
      <w:rFonts w:ascii="Arial" w:eastAsiaTheme="majorEastAsia" w:hAnsi="Arial" w:cstheme="majorBidi"/>
      <w:b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1CD4"/>
    <w:rPr>
      <w:rFonts w:ascii="Arial" w:eastAsiaTheme="majorEastAsia" w:hAnsi="Arial" w:cstheme="majorBidi"/>
      <w:b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B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0B69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6B2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16F76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65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try-ca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-sharp-para-principiantes/learn/lecture/4618968" TargetMode="External"/><Relationship Id="rId5" Type="http://schemas.openxmlformats.org/officeDocument/2006/relationships/hyperlink" Target="https://www.w3schools.com/cs/cs_exception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G.</dc:creator>
  <cp:keywords/>
  <dc:description/>
  <cp:lastModifiedBy>Amanda G.</cp:lastModifiedBy>
  <cp:revision>61</cp:revision>
  <dcterms:created xsi:type="dcterms:W3CDTF">2022-05-17T17:55:00Z</dcterms:created>
  <dcterms:modified xsi:type="dcterms:W3CDTF">2022-05-18T19:51:00Z</dcterms:modified>
</cp:coreProperties>
</file>