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84DCE" w14:textId="77777777" w:rsidR="00F10CE6" w:rsidRDefault="00F10CE6" w:rsidP="00C66B25">
      <w:pPr>
        <w:pStyle w:val="Ttulo1"/>
        <w:rPr>
          <w:lang w:val="es-ES"/>
        </w:rPr>
      </w:pPr>
      <w:r>
        <w:rPr>
          <w:lang w:val="es-ES"/>
        </w:rPr>
        <w:t>Polimorfismo</w:t>
      </w:r>
    </w:p>
    <w:p w14:paraId="60DD98B9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Es el concepto que se refiere a la habilidad de poder realizar una operación con objetos de distintos tipos.</w:t>
      </w:r>
    </w:p>
    <w:p w14:paraId="3038D696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El término</w:t>
      </w:r>
      <w:r>
        <w:rPr>
          <w:lang w:val="es-MX"/>
        </w:rPr>
        <w:t xml:space="preserve"> proviene de las raíces griegas</w:t>
      </w:r>
      <w:r w:rsidRPr="00016F76">
        <w:rPr>
          <w:lang w:val="es-MX"/>
        </w:rPr>
        <w:t xml:space="preserve"> Poli + Morfo</w:t>
      </w:r>
      <w:r w:rsidR="00E75ACC">
        <w:rPr>
          <w:lang w:val="es-MX"/>
        </w:rPr>
        <w:t>. S</w:t>
      </w:r>
      <w:r w:rsidR="00E75ACC" w:rsidRPr="00E75ACC">
        <w:rPr>
          <w:rFonts w:cs="Arial"/>
          <w:color w:val="202124"/>
          <w:shd w:val="clear" w:color="auto" w:fill="FFFFFF"/>
          <w:lang w:val="es-MX"/>
        </w:rPr>
        <w:t>ignifica "cualidad de tener muchas formas"</w:t>
      </w:r>
      <w:r w:rsidR="00E75ACC">
        <w:rPr>
          <w:rFonts w:cs="Arial"/>
          <w:color w:val="202124"/>
          <w:shd w:val="clear" w:color="auto" w:fill="FFFFFF"/>
          <w:lang w:val="es-MX"/>
        </w:rPr>
        <w:t>.</w:t>
      </w:r>
    </w:p>
    <w:p w14:paraId="0F8D091E" w14:textId="77777777" w:rsidR="00016F76" w:rsidRPr="00016F76" w:rsidRDefault="00F6651E" w:rsidP="00016F76">
      <w:pPr>
        <w:rPr>
          <w:lang w:val="es-MX"/>
        </w:rPr>
      </w:pPr>
      <w:r w:rsidRPr="00F6651E">
        <w:rPr>
          <w:lang w:val="es-MX"/>
        </w:rPr>
        <w:t>La herencia nos permite heredar campos y métodos de otra clase. El polimorfismo usa esos métodos para realizar diferentes tareas. Esto nos permite realizar una misma acción de diferentes maneras.</w:t>
      </w:r>
    </w:p>
    <w:p w14:paraId="30A38876" w14:textId="77777777" w:rsidR="00016F76" w:rsidRPr="000423D1" w:rsidRDefault="00016F76" w:rsidP="00016F76">
      <w:pPr>
        <w:pStyle w:val="Ttulo2"/>
        <w:rPr>
          <w:lang w:val="es-MX"/>
        </w:rPr>
      </w:pPr>
      <w:r w:rsidRPr="000423D1">
        <w:rPr>
          <w:lang w:val="es-MX"/>
        </w:rPr>
        <w:t>Beneficios</w:t>
      </w:r>
    </w:p>
    <w:p w14:paraId="0CB6D210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Permite crear sistemas escalables</w:t>
      </w:r>
    </w:p>
    <w:p w14:paraId="5CA57652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Objetos de distintos tipos se comportan como uno solo.</w:t>
      </w:r>
    </w:p>
    <w:p w14:paraId="52B8FEB4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Reúso de código.</w:t>
      </w:r>
    </w:p>
    <w:p w14:paraId="1E103435" w14:textId="77777777" w:rsidR="005418D4" w:rsidRDefault="005418D4" w:rsidP="00F10CE6">
      <w:pPr>
        <w:rPr>
          <w:lang w:val="es-ES"/>
        </w:rPr>
      </w:pPr>
    </w:p>
    <w:p w14:paraId="6EAF8F8C" w14:textId="04AC3252" w:rsidR="00E41DD6" w:rsidRDefault="005418D4" w:rsidP="00F10CE6">
      <w:pPr>
        <w:rPr>
          <w:lang w:val="es-ES"/>
        </w:rPr>
      </w:pPr>
      <w:r>
        <w:rPr>
          <w:lang w:val="es-ES"/>
        </w:rPr>
        <w:t>Por e</w:t>
      </w:r>
      <w:r w:rsidR="007E76CA">
        <w:rPr>
          <w:lang w:val="es-ES"/>
        </w:rPr>
        <w:t>jemplo</w:t>
      </w:r>
      <w:r>
        <w:rPr>
          <w:lang w:val="es-ES"/>
        </w:rPr>
        <w:t>, p</w:t>
      </w:r>
      <w:r w:rsidR="00E41DD6">
        <w:rPr>
          <w:lang w:val="es-ES"/>
        </w:rPr>
        <w:t xml:space="preserve">iensa </w:t>
      </w:r>
      <w:r w:rsidR="00E41DD6" w:rsidRPr="00E41DD6">
        <w:rPr>
          <w:lang w:val="es-ES"/>
        </w:rPr>
        <w:t>en una clase base llamada Animal</w:t>
      </w:r>
      <w:r w:rsidR="00E41DD6">
        <w:rPr>
          <w:lang w:val="es-ES"/>
        </w:rPr>
        <w:t xml:space="preserve"> </w:t>
      </w:r>
      <w:r w:rsidR="00E41DD6" w:rsidRPr="00E41DD6">
        <w:rPr>
          <w:lang w:val="es-ES"/>
        </w:rPr>
        <w:t xml:space="preserve">que tiene un método llamado </w:t>
      </w:r>
      <w:proofErr w:type="spellStart"/>
      <w:r w:rsidR="00E41DD6">
        <w:rPr>
          <w:lang w:val="es-ES"/>
        </w:rPr>
        <w:t>sonidoAnimal</w:t>
      </w:r>
      <w:proofErr w:type="spellEnd"/>
      <w:r w:rsidR="00E41DD6" w:rsidRPr="00E41DD6">
        <w:rPr>
          <w:lang w:val="es-ES"/>
        </w:rPr>
        <w:t xml:space="preserve">(). Las clases derivadas de animales podrían ser gatos, perros, </w:t>
      </w:r>
      <w:r w:rsidR="00E41DD6">
        <w:rPr>
          <w:lang w:val="es-ES"/>
        </w:rPr>
        <w:t xml:space="preserve">osos, </w:t>
      </w:r>
      <w:r w:rsidR="00E41DD6" w:rsidRPr="00E41DD6">
        <w:rPr>
          <w:lang w:val="es-ES"/>
        </w:rPr>
        <w:t xml:space="preserve">pájaros, y también tienen su propia implementación de un sonido animal (el </w:t>
      </w:r>
      <w:r w:rsidR="004F17C1">
        <w:rPr>
          <w:lang w:val="es-ES"/>
        </w:rPr>
        <w:t>perro</w:t>
      </w:r>
      <w:r w:rsidR="00E41DD6" w:rsidRPr="00E41DD6">
        <w:rPr>
          <w:lang w:val="es-ES"/>
        </w:rPr>
        <w:t xml:space="preserve"> </w:t>
      </w:r>
      <w:r w:rsidR="004F17C1">
        <w:rPr>
          <w:lang w:val="es-ES"/>
        </w:rPr>
        <w:t xml:space="preserve">ladra </w:t>
      </w:r>
      <w:r w:rsidR="00E41DD6" w:rsidRPr="00E41DD6">
        <w:rPr>
          <w:lang w:val="es-ES"/>
        </w:rPr>
        <w:t>y el gato maúlla, etc.):</w:t>
      </w:r>
    </w:p>
    <w:p w14:paraId="6022D3D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base (padre)</w:t>
      </w:r>
    </w:p>
    <w:p w14:paraId="33259AD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4B1619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63F924D5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6806F6D0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animal hace un sonido"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6E3777EE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6100D4A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77EAF9C9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C7D7C2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Gato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5116A0B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81DFB7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4144EB68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0C07D33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gato dice: miau miau"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233DD38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15E9660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5FC991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36894904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Perro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BC2F37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1042F3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689365C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79B3A01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perro dice: guau guau"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7B11594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2774AAC3" w14:textId="0132E361" w:rsidR="00873D29" w:rsidRDefault="00873D29" w:rsidP="00873D2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1C0EF5BE" w14:textId="77777777" w:rsidR="000D5383" w:rsidRP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38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538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F642B5" w14:textId="77777777" w:rsidR="000D5383" w:rsidRP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38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69D492" w14:textId="77777777" w:rsidR="000D5383" w:rsidRP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538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538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D538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D538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D538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CD56E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0D538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6864C87B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Animal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Animal();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Crea un objeto Animal</w:t>
      </w:r>
    </w:p>
    <w:p w14:paraId="7D6C099F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Animal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miGato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Gato();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Crea un objeto Gato</w:t>
      </w:r>
    </w:p>
    <w:p w14:paraId="34BA0B07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lastRenderedPageBreak/>
        <w:t xml:space="preserve">        Animal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miPerro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Perro();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Crea un objeto Perro</w:t>
      </w:r>
    </w:p>
    <w:p w14:paraId="6045E588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74837203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miAnimal.sonidoAnimal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71B9D499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miGato.sonidoAnimal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011DE700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miPerro.sonidoAnimal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73339063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1C37184F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08AC54C3" w14:textId="77777777" w:rsidR="000D5383" w:rsidRDefault="000D5383" w:rsidP="000D5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1849ACE6" w14:textId="563C69F2" w:rsidR="000D5383" w:rsidRDefault="000D5383" w:rsidP="000D5383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4CCF9C50" w14:textId="65247211" w:rsidR="00D52B89" w:rsidRDefault="00D52B89" w:rsidP="00873D2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La salida será: </w:t>
      </w:r>
    </w:p>
    <w:p w14:paraId="1A81AC71" w14:textId="77777777" w:rsidR="00D52B89" w:rsidRPr="00D52B89" w:rsidRDefault="00D52B89" w:rsidP="00D52B8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  <w:lang w:val="es-MX"/>
        </w:rPr>
        <w:t>El animal hace un sonido</w:t>
      </w:r>
    </w:p>
    <w:p w14:paraId="7BC13D65" w14:textId="77777777" w:rsidR="00D52B89" w:rsidRPr="00D52B89" w:rsidRDefault="00D52B89" w:rsidP="00D52B8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  <w:lang w:val="es-MX"/>
        </w:rPr>
        <w:t>El animal hace un sonido</w:t>
      </w:r>
    </w:p>
    <w:p w14:paraId="4238E1D9" w14:textId="0D7DF50B" w:rsidR="00D52B89" w:rsidRDefault="00D52B89" w:rsidP="00D52B8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  <w:lang w:val="es-MX"/>
        </w:rPr>
        <w:t>El animal hace un sonido</w:t>
      </w:r>
    </w:p>
    <w:p w14:paraId="342E693C" w14:textId="12110EA3" w:rsidR="000D5383" w:rsidRPr="00C65B14" w:rsidRDefault="000D5383" w:rsidP="00D52B89">
      <w:pPr>
        <w:rPr>
          <w:lang w:val="es-MX"/>
        </w:rPr>
      </w:pPr>
      <w:r w:rsidRPr="000D5383">
        <w:rPr>
          <w:lang w:val="es-MX"/>
        </w:rPr>
        <w:t xml:space="preserve">No es la salida que </w:t>
      </w:r>
      <w:r w:rsidRPr="000D5383">
        <w:rPr>
          <w:lang w:val="es-MX"/>
        </w:rPr>
        <w:t>estába</w:t>
      </w:r>
      <w:r>
        <w:rPr>
          <w:lang w:val="es-MX"/>
        </w:rPr>
        <w:t>mos</w:t>
      </w:r>
      <w:r w:rsidR="00C65B14">
        <w:rPr>
          <w:lang w:val="es-MX"/>
        </w:rPr>
        <w:t xml:space="preserve"> buscando</w:t>
      </w:r>
    </w:p>
    <w:p w14:paraId="7E817701" w14:textId="19D65575" w:rsidR="00D52B89" w:rsidRDefault="00D52B89" w:rsidP="00D52B89">
      <w:pPr>
        <w:pStyle w:val="Ttulo2"/>
        <w:rPr>
          <w:lang w:val="es-MX"/>
        </w:rPr>
      </w:pPr>
      <w:r>
        <w:rPr>
          <w:lang w:val="es-MX"/>
        </w:rPr>
        <w:t>Propiedad</w:t>
      </w:r>
      <w:r>
        <w:rPr>
          <w:lang w:val="es-MX"/>
        </w:rPr>
        <w:t xml:space="preserve"> virtual</w:t>
      </w:r>
      <w:r>
        <w:rPr>
          <w:lang w:val="es-MX"/>
        </w:rPr>
        <w:t xml:space="preserve"> y </w:t>
      </w:r>
      <w:proofErr w:type="spellStart"/>
      <w:r>
        <w:rPr>
          <w:lang w:val="es-MX"/>
        </w:rPr>
        <w:t>override</w:t>
      </w:r>
      <w:proofErr w:type="spellEnd"/>
    </w:p>
    <w:p w14:paraId="4E9933E8" w14:textId="529F01EC" w:rsidR="000D5383" w:rsidRPr="000D5383" w:rsidRDefault="000D5383" w:rsidP="000D5383">
      <w:pPr>
        <w:rPr>
          <w:lang w:val="es-MX"/>
        </w:rPr>
      </w:pPr>
      <w:r w:rsidRPr="000D5383">
        <w:rPr>
          <w:lang w:val="es-MX"/>
        </w:rPr>
        <w:t>El resultado del ejemplo anterior probablemente no fue lo que esperaba. Esto se debe a que el método de la clase base anula el método de la clase derivada cuando comparten el mismo nombre.</w:t>
      </w:r>
    </w:p>
    <w:p w14:paraId="47BF6AA2" w14:textId="77777777" w:rsidR="00D52B89" w:rsidRPr="00FB51BA" w:rsidRDefault="00D52B89" w:rsidP="00D52B89">
      <w:pPr>
        <w:rPr>
          <w:lang w:val="es-MX"/>
        </w:rPr>
      </w:pPr>
      <w:r w:rsidRPr="00FB51BA">
        <w:rPr>
          <w:lang w:val="es-MX"/>
        </w:rPr>
        <w:t>La palabra</w:t>
      </w:r>
      <w:r>
        <w:rPr>
          <w:lang w:val="es-MX"/>
        </w:rPr>
        <w:t xml:space="preserve"> reservada</w:t>
      </w:r>
      <w:r w:rsidRPr="00FB51BA">
        <w:rPr>
          <w:lang w:val="es-MX"/>
        </w:rPr>
        <w:t xml:space="preserve"> virtual se usa para modificar una declaración de método, propiedad, indizador o evento y permitir que se invalide en una clase derivada. Por ejemplo, cualquier clase que herede</w:t>
      </w:r>
      <w:r>
        <w:rPr>
          <w:lang w:val="es-MX"/>
        </w:rPr>
        <w:t xml:space="preserve"> este método puede reemplazarlo.</w:t>
      </w:r>
    </w:p>
    <w:p w14:paraId="156A99B4" w14:textId="1B98B996" w:rsidR="00D52B89" w:rsidRPr="00D52B89" w:rsidRDefault="00D52B89" w:rsidP="00D52B89">
      <w:pPr>
        <w:rPr>
          <w:lang w:val="es-MX"/>
        </w:rPr>
      </w:pPr>
      <w:r w:rsidRPr="00D52B89">
        <w:rPr>
          <w:lang w:val="es-MX"/>
        </w:rPr>
        <w:t xml:space="preserve">C# proporciona una opción para anular el método de la clase base, agregando la palabra </w:t>
      </w:r>
      <w:r>
        <w:rPr>
          <w:lang w:val="es-MX"/>
        </w:rPr>
        <w:t xml:space="preserve">reservada </w:t>
      </w:r>
      <w:r w:rsidRPr="00D52B89">
        <w:rPr>
          <w:lang w:val="es-MX"/>
        </w:rPr>
        <w:t>virtual al método dentro de la clase base</w:t>
      </w:r>
      <w:r w:rsidR="00C65B14">
        <w:rPr>
          <w:lang w:val="es-MX"/>
        </w:rPr>
        <w:t xml:space="preserve"> (padre)</w:t>
      </w:r>
      <w:r w:rsidRPr="00D52B89">
        <w:rPr>
          <w:lang w:val="es-MX"/>
        </w:rPr>
        <w:t xml:space="preserve"> y usando la palabra </w:t>
      </w:r>
      <w:r>
        <w:rPr>
          <w:lang w:val="es-MX"/>
        </w:rPr>
        <w:t xml:space="preserve">reservada </w:t>
      </w:r>
      <w:proofErr w:type="spellStart"/>
      <w:r w:rsidRPr="00D52B89">
        <w:rPr>
          <w:lang w:val="es-MX"/>
        </w:rPr>
        <w:t>override</w:t>
      </w:r>
      <w:proofErr w:type="spellEnd"/>
      <w:r>
        <w:rPr>
          <w:lang w:val="es-MX"/>
        </w:rPr>
        <w:t xml:space="preserve"> </w:t>
      </w:r>
      <w:r w:rsidRPr="00D52B89">
        <w:rPr>
          <w:lang w:val="es-MX"/>
        </w:rPr>
        <w:t>pa</w:t>
      </w:r>
      <w:r w:rsidR="00C65B14">
        <w:rPr>
          <w:lang w:val="es-MX"/>
        </w:rPr>
        <w:t>ra cada método de la clase derivada (hijo)</w:t>
      </w:r>
      <w:bookmarkStart w:id="0" w:name="_GoBack"/>
      <w:bookmarkEnd w:id="0"/>
      <w:r w:rsidRPr="00D52B89">
        <w:rPr>
          <w:lang w:val="es-MX"/>
        </w:rPr>
        <w:t>:</w:t>
      </w:r>
    </w:p>
    <w:p w14:paraId="59C6FF50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base (padre)</w:t>
      </w:r>
    </w:p>
    <w:p w14:paraId="423D7DCD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C0FF4DE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1B31C8DC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5FF35C16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animal hace un sonido"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620B2BA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7F755146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52BBE41D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D2B05C7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Gato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6896395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FBE1F20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5BBCD9DA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76FE681E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gato dice: miau miau"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8ED44A1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616EA688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6CF7ABA3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74806C32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Perro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7DC3AE39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56FFCED8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</w:t>
      </w:r>
    </w:p>
    <w:p w14:paraId="2EAF2457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1011D85A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perro dice: guau guau"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7A5B7C2" w14:textId="77777777" w:rsidR="00C65B14" w:rsidRDefault="00C65B14" w:rsidP="00C65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3CB6AAF7" w14:textId="4B8756C2" w:rsidR="00873D29" w:rsidRPr="00873D29" w:rsidRDefault="00C65B14" w:rsidP="00C65B14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0E6BBF3F" w14:textId="77777777" w:rsidR="00816D14" w:rsidRPr="0013639D" w:rsidRDefault="00816D14" w:rsidP="0013639D">
      <w:pPr>
        <w:pStyle w:val="Ttulo2"/>
        <w:rPr>
          <w:lang w:val="es-MX"/>
        </w:rPr>
      </w:pPr>
      <w:r w:rsidRPr="0013639D">
        <w:rPr>
          <w:lang w:val="es-MX"/>
        </w:rPr>
        <w:lastRenderedPageBreak/>
        <w:t>Interfaces</w:t>
      </w:r>
    </w:p>
    <w:p w14:paraId="56947AC6" w14:textId="77777777" w:rsidR="00816D14" w:rsidRPr="0013639D" w:rsidRDefault="00816D14" w:rsidP="00816D14">
      <w:pPr>
        <w:rPr>
          <w:lang w:val="es-MX"/>
        </w:rPr>
      </w:pPr>
      <w:r w:rsidRPr="0013639D">
        <w:rPr>
          <w:lang w:val="es-MX"/>
        </w:rPr>
        <w:t>Las interfaces son la forma en que C# implementa el polimorfismo.</w:t>
      </w:r>
    </w:p>
    <w:p w14:paraId="1936E230" w14:textId="21E52336" w:rsidR="00816D14" w:rsidRPr="005650CE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5650CE">
        <w:rPr>
          <w:lang w:val="es-MX"/>
        </w:rPr>
        <w:t>Definen métodos y propiedades</w:t>
      </w:r>
      <w:r w:rsidR="00B17AE7" w:rsidRPr="005650CE">
        <w:rPr>
          <w:lang w:val="es-MX"/>
        </w:rPr>
        <w:t xml:space="preserve"> completamente</w:t>
      </w:r>
      <w:r w:rsidRPr="005650CE">
        <w:rPr>
          <w:lang w:val="es-MX"/>
        </w:rPr>
        <w:t xml:space="preserve"> abstractos</w:t>
      </w:r>
      <w:r w:rsidR="00B17AE7" w:rsidRPr="005650CE">
        <w:rPr>
          <w:lang w:val="es-MX"/>
        </w:rPr>
        <w:t xml:space="preserve"> (con cuerpos vacíos)</w:t>
      </w:r>
      <w:r w:rsidR="005650CE" w:rsidRPr="005650CE">
        <w:rPr>
          <w:lang w:val="es-MX"/>
        </w:rPr>
        <w:t>, pero no campos/variables</w:t>
      </w:r>
      <w:r w:rsidRPr="005650CE">
        <w:rPr>
          <w:lang w:val="es-MX"/>
        </w:rPr>
        <w:t>.</w:t>
      </w:r>
    </w:p>
    <w:p w14:paraId="69900042" w14:textId="77777777" w:rsidR="00816D14" w:rsidRP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Se comportan como un contrato.</w:t>
      </w:r>
    </w:p>
    <w:p w14:paraId="5466E65A" w14:textId="77777777" w:rsidR="00816D14" w:rsidRPr="00816D14" w:rsidRDefault="00816D14" w:rsidP="00816D14">
      <w:pPr>
        <w:pStyle w:val="Prrafodelista"/>
        <w:numPr>
          <w:ilvl w:val="1"/>
          <w:numId w:val="10"/>
        </w:numPr>
        <w:rPr>
          <w:lang w:val="es-MX"/>
        </w:rPr>
      </w:pPr>
      <w:r>
        <w:rPr>
          <w:lang w:val="es-MX"/>
        </w:rPr>
        <w:t xml:space="preserve">Una clase que </w:t>
      </w:r>
      <w:r w:rsidRPr="00816D14">
        <w:rPr>
          <w:lang w:val="es-MX"/>
        </w:rPr>
        <w:t>implementa una interfaz debe sobrescribir todos sus métodos y propiedades.</w:t>
      </w:r>
    </w:p>
    <w:p w14:paraId="0A9FE6A3" w14:textId="4BDAB974" w:rsid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Una clase puede implementar múltiples interfaces</w:t>
      </w:r>
      <w:r w:rsidR="003D6458">
        <w:rPr>
          <w:lang w:val="es-MX"/>
        </w:rPr>
        <w:t>, p</w:t>
      </w:r>
      <w:r w:rsidR="003D6458" w:rsidRPr="003D6458">
        <w:rPr>
          <w:lang w:val="es-MX"/>
        </w:rPr>
        <w:t>ara implementar múltiples interfaces, sepárelas con una coma</w:t>
      </w:r>
      <w:r w:rsidRPr="00816D14">
        <w:rPr>
          <w:lang w:val="es-MX"/>
        </w:rPr>
        <w:t>.</w:t>
      </w:r>
    </w:p>
    <w:p w14:paraId="1F97E7DB" w14:textId="77777777" w:rsidR="001349CC" w:rsidRPr="001349CC" w:rsidRDefault="001349CC" w:rsidP="001349CC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 xml:space="preserve">De forma predeterminada, los miembros de una interfaz son </w:t>
      </w:r>
      <w:proofErr w:type="spellStart"/>
      <w:r w:rsidRPr="001349CC">
        <w:rPr>
          <w:lang w:val="es-MX"/>
        </w:rPr>
        <w:t>abstract</w:t>
      </w:r>
      <w:proofErr w:type="spellEnd"/>
      <w:r w:rsidRPr="001349CC">
        <w:rPr>
          <w:lang w:val="es-MX"/>
        </w:rPr>
        <w:t xml:space="preserve"> y </w:t>
      </w:r>
      <w:proofErr w:type="spellStart"/>
      <w:r w:rsidRPr="001349CC">
        <w:rPr>
          <w:lang w:val="es-MX"/>
        </w:rPr>
        <w:t>public</w:t>
      </w:r>
      <w:proofErr w:type="spellEnd"/>
      <w:r w:rsidRPr="001349CC">
        <w:rPr>
          <w:lang w:val="es-MX"/>
        </w:rPr>
        <w:t>.</w:t>
      </w:r>
    </w:p>
    <w:p w14:paraId="65AC5724" w14:textId="427F4937" w:rsidR="001349CC" w:rsidRPr="00816D14" w:rsidRDefault="001349CC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>Una interfaz no puede contener un constructor (ya que no se puede usar para crear objetos)</w:t>
      </w:r>
    </w:p>
    <w:p w14:paraId="335FA9D2" w14:textId="77777777" w:rsidR="00816D14" w:rsidRPr="00816D14" w:rsidRDefault="00816D14" w:rsidP="00816D14">
      <w:pPr>
        <w:rPr>
          <w:lang w:val="es-MX"/>
        </w:rPr>
      </w:pPr>
      <w:r w:rsidRPr="00816D14">
        <w:rPr>
          <w:lang w:val="es-MX"/>
        </w:rPr>
        <w:t>Por convención en C# todas las interfaces deben comenzar con la I mayúscula</w:t>
      </w:r>
      <w:r w:rsidR="0050617D">
        <w:rPr>
          <w:lang w:val="es-MX"/>
        </w:rPr>
        <w:t xml:space="preserve"> de Interface</w:t>
      </w:r>
      <w:r w:rsidR="005647B8">
        <w:rPr>
          <w:lang w:val="es-MX"/>
        </w:rPr>
        <w:t>.</w:t>
      </w:r>
    </w:p>
    <w:p w14:paraId="59FE31D0" w14:textId="5A74AB96" w:rsidR="0053672C" w:rsidRPr="0053672C" w:rsidRDefault="0053672C" w:rsidP="00F10CE6">
      <w:pPr>
        <w:rPr>
          <w:b/>
          <w:bCs/>
          <w:lang w:val="es-MX"/>
        </w:rPr>
      </w:pPr>
      <w:r w:rsidRPr="0053672C">
        <w:rPr>
          <w:b/>
          <w:bCs/>
          <w:lang w:val="es-MX"/>
        </w:rPr>
        <w:t>Ejemplo</w:t>
      </w:r>
    </w:p>
    <w:p w14:paraId="2DAFF30F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IFigura</w:t>
      </w:r>
      <w:proofErr w:type="spellEnd"/>
    </w:p>
    <w:p w14:paraId="520C4563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BCED6FC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CalcularArea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48E77FC5" w14:textId="091A4A3B" w:rsidR="0053672C" w:rsidRPr="00D52B89" w:rsidRDefault="0053672C" w:rsidP="0053672C">
      <w:r w:rsidRPr="00D52B8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2BE671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2B89">
        <w:rPr>
          <w:rFonts w:ascii="Cascadia Mono" w:hAnsi="Cascadia Mono" w:cs="Cascadia Mono"/>
          <w:color w:val="2B91AF"/>
          <w:sz w:val="19"/>
          <w:szCs w:val="19"/>
        </w:rPr>
        <w:t>Circulo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IFigura</w:t>
      </w:r>
      <w:proofErr w:type="spellEnd"/>
    </w:p>
    <w:p w14:paraId="36343AB8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BD6B21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Radio {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C39300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B41D0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CalcularArea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248A818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659144" w14:textId="77777777" w:rsidR="00E852D4" w:rsidRPr="00D52B89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* Radio * Radio;</w:t>
      </w:r>
    </w:p>
    <w:p w14:paraId="0B828A7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46ECE369" w14:textId="2A05AF06" w:rsidR="0053672C" w:rsidRPr="00816D14" w:rsidRDefault="00E852D4" w:rsidP="00E852D4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1B1B7FF5" w14:textId="67230CF9" w:rsidR="00F10CE6" w:rsidRDefault="00A7636D" w:rsidP="00A7636D">
      <w:pPr>
        <w:rPr>
          <w:lang w:val="es-ES"/>
        </w:rPr>
      </w:pPr>
      <w:r>
        <w:rPr>
          <w:lang w:val="es-ES"/>
        </w:rPr>
        <w:t>N</w:t>
      </w:r>
      <w:r w:rsidRPr="00A7636D">
        <w:rPr>
          <w:lang w:val="es-ES"/>
        </w:rPr>
        <w:t xml:space="preserve">o es necesario poner </w:t>
      </w:r>
      <w:proofErr w:type="spellStart"/>
      <w:r>
        <w:rPr>
          <w:lang w:val="es-ES"/>
        </w:rPr>
        <w:t>override</w:t>
      </w:r>
      <w:proofErr w:type="spellEnd"/>
      <w:r w:rsidRPr="00A7636D">
        <w:rPr>
          <w:lang w:val="es-ES"/>
        </w:rPr>
        <w:t xml:space="preserve"> a la hora de implementar o </w:t>
      </w:r>
      <w:proofErr w:type="spellStart"/>
      <w:r w:rsidRPr="00A7636D">
        <w:rPr>
          <w:lang w:val="es-ES"/>
        </w:rPr>
        <w:t>sobreescribir</w:t>
      </w:r>
      <w:proofErr w:type="spellEnd"/>
      <w:r w:rsidRPr="00A7636D">
        <w:rPr>
          <w:lang w:val="es-ES"/>
        </w:rPr>
        <w:t xml:space="preserve"> el método</w:t>
      </w:r>
      <w:r>
        <w:rPr>
          <w:lang w:val="es-ES"/>
        </w:rPr>
        <w:t>.</w:t>
      </w:r>
    </w:p>
    <w:p w14:paraId="46B58D7D" w14:textId="4EB5BFF7" w:rsidR="00561ADB" w:rsidRDefault="00561ADB" w:rsidP="00A7636D">
      <w:pPr>
        <w:rPr>
          <w:lang w:val="es-ES"/>
        </w:rPr>
      </w:pPr>
    </w:p>
    <w:p w14:paraId="2D92388E" w14:textId="250033F1" w:rsidR="00873D29" w:rsidRDefault="00873D29" w:rsidP="00873D29">
      <w:pPr>
        <w:pStyle w:val="Ttulo2"/>
        <w:rPr>
          <w:lang w:val="es-ES"/>
        </w:rPr>
      </w:pPr>
      <w:r>
        <w:rPr>
          <w:lang w:val="es-ES"/>
        </w:rPr>
        <w:t>Clases abstractas</w:t>
      </w:r>
    </w:p>
    <w:p w14:paraId="2A462C49" w14:textId="50C00ADC" w:rsidR="0043531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Una clase abstracta tiene la característica de que no puede ser instanciada, es decir, no podemos crear un objeto a partir de esa clase.</w:t>
      </w:r>
    </w:p>
    <w:p w14:paraId="4B41AC45" w14:textId="3F4BB05C" w:rsidR="0043531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El objetivo es crear subclases que completen a esa clase abstracta y le den la funcionalidad específica que necesita.</w:t>
      </w:r>
    </w:p>
    <w:p w14:paraId="679CD00C" w14:textId="317AB4D9" w:rsidR="00561AD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Una clase abstracta es incompleta y va a estar completa hasta que nosotros definamos alguna subclase y esa subclase sobrescriba métodos o propiedades que la clase abstracta dejó definida.</w:t>
      </w:r>
    </w:p>
    <w:p w14:paraId="29D52FF7" w14:textId="2580C2EC" w:rsidR="00EE7B8B" w:rsidRDefault="00EE7B8B" w:rsidP="00A7636D">
      <w:pPr>
        <w:rPr>
          <w:lang w:val="es-ES"/>
        </w:rPr>
      </w:pPr>
    </w:p>
    <w:p w14:paraId="7CBF9F54" w14:textId="65683166" w:rsidR="001216FD" w:rsidRPr="001216FD" w:rsidRDefault="001216FD" w:rsidP="001216FD">
      <w:pPr>
        <w:rPr>
          <w:lang w:val="es-ES"/>
        </w:rPr>
      </w:pPr>
      <w:r w:rsidRPr="001216FD">
        <w:rPr>
          <w:lang w:val="es-ES"/>
        </w:rPr>
        <w:lastRenderedPageBreak/>
        <w:t xml:space="preserve">La palabra </w:t>
      </w:r>
      <w:r>
        <w:rPr>
          <w:lang w:val="es-ES"/>
        </w:rPr>
        <w:t xml:space="preserve">reservada </w:t>
      </w:r>
      <w:proofErr w:type="spellStart"/>
      <w:r w:rsidRPr="001216FD">
        <w:rPr>
          <w:rFonts w:ascii="Cascadia Mono" w:hAnsi="Cascadia Mono" w:cs="Cascadia Mono"/>
          <w:color w:val="0000FF"/>
          <w:szCs w:val="24"/>
          <w:lang w:val="es-MX"/>
        </w:rPr>
        <w:t>abstract</w:t>
      </w:r>
      <w:proofErr w:type="spellEnd"/>
      <w:r>
        <w:rPr>
          <w:lang w:val="es-ES"/>
        </w:rPr>
        <w:t xml:space="preserve"> s</w:t>
      </w:r>
      <w:r w:rsidRPr="001216FD">
        <w:rPr>
          <w:lang w:val="es-ES"/>
        </w:rPr>
        <w:t>e utiliza para clases y métodos:</w:t>
      </w:r>
    </w:p>
    <w:p w14:paraId="5E505A8A" w14:textId="77777777" w:rsidR="001216FD" w:rsidRPr="001216FD" w:rsidRDefault="001216FD" w:rsidP="001216FD">
      <w:pPr>
        <w:rPr>
          <w:lang w:val="es-ES"/>
        </w:rPr>
      </w:pPr>
    </w:p>
    <w:p w14:paraId="4BAE583E" w14:textId="77777777" w:rsidR="001216FD" w:rsidRPr="001216FD" w:rsidRDefault="001216FD" w:rsidP="001216FD">
      <w:pPr>
        <w:rPr>
          <w:lang w:val="es-ES"/>
        </w:rPr>
      </w:pPr>
      <w:r w:rsidRPr="003875BE">
        <w:rPr>
          <w:b/>
          <w:bCs/>
          <w:lang w:val="es-ES"/>
        </w:rPr>
        <w:t>Clase abstracta:</w:t>
      </w:r>
      <w:r w:rsidRPr="001216FD">
        <w:rPr>
          <w:lang w:val="es-ES"/>
        </w:rPr>
        <w:t xml:space="preserve"> es una clase restringida que no se puede usar para crear objetos (para acceder a ella, se debe heredar de otra clase).</w:t>
      </w:r>
    </w:p>
    <w:p w14:paraId="7A7C22E1" w14:textId="77777777" w:rsidR="001216FD" w:rsidRPr="001216FD" w:rsidRDefault="001216FD" w:rsidP="001216FD">
      <w:pPr>
        <w:rPr>
          <w:lang w:val="es-ES"/>
        </w:rPr>
      </w:pPr>
    </w:p>
    <w:p w14:paraId="07530236" w14:textId="77777777" w:rsidR="001216FD" w:rsidRPr="001216FD" w:rsidRDefault="001216FD" w:rsidP="001216FD">
      <w:pPr>
        <w:rPr>
          <w:lang w:val="es-ES"/>
        </w:rPr>
      </w:pPr>
      <w:r w:rsidRPr="003875BE">
        <w:rPr>
          <w:b/>
          <w:bCs/>
          <w:lang w:val="es-ES"/>
        </w:rPr>
        <w:t>Método abstracto:</w:t>
      </w:r>
      <w:r w:rsidRPr="001216FD">
        <w:rPr>
          <w:lang w:val="es-ES"/>
        </w:rPr>
        <w:t xml:space="preserve"> solo se puede usar en una clase abstracta y no tiene cuerpo. El cuerpo lo proporciona la clase derivada (heredada de).</w:t>
      </w:r>
    </w:p>
    <w:p w14:paraId="135D720E" w14:textId="5C38B809" w:rsidR="00FB205F" w:rsidRDefault="001216FD" w:rsidP="001216FD">
      <w:pPr>
        <w:rPr>
          <w:lang w:val="es-ES"/>
        </w:rPr>
      </w:pPr>
      <w:r w:rsidRPr="001216FD">
        <w:rPr>
          <w:lang w:val="es-ES"/>
        </w:rPr>
        <w:t>Una clase abstracta puede tener métodos abstractos y regulares:</w:t>
      </w:r>
    </w:p>
    <w:p w14:paraId="75609017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14:paraId="1484AC9B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DE7FAA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sonidoAnimal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D46FEE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2B8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dormir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D6C8C4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E0CFBC" w14:textId="77777777" w:rsidR="00D515D6" w:rsidRPr="00D52B89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52B8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D52B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52B8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52B89">
        <w:rPr>
          <w:rFonts w:ascii="Cascadia Mono" w:hAnsi="Cascadia Mono" w:cs="Cascadia Mono"/>
          <w:color w:val="A31515"/>
          <w:sz w:val="19"/>
          <w:szCs w:val="19"/>
        </w:rPr>
        <w:t>Zzz</w:t>
      </w:r>
      <w:proofErr w:type="spellEnd"/>
      <w:r w:rsidRPr="00D52B8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52B8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E328C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D52B8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065962AA" w14:textId="1A6B5016" w:rsidR="00D515D6" w:rsidRDefault="00D515D6" w:rsidP="00D515D6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09088FE2" w14:textId="77777777" w:rsidR="00C66B25" w:rsidRDefault="00C66B25" w:rsidP="00C66B25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28847538" w14:textId="5D69C428" w:rsidR="00C66B25" w:rsidRDefault="00C65B14" w:rsidP="00C66B25">
      <w:pPr>
        <w:rPr>
          <w:lang w:val="es-ES"/>
        </w:rPr>
      </w:pPr>
      <w:hyperlink r:id="rId5" w:history="1">
        <w:r w:rsidR="00865E3C" w:rsidRPr="00397A70">
          <w:rPr>
            <w:rStyle w:val="Hipervnculo"/>
            <w:lang w:val="es-ES"/>
          </w:rPr>
          <w:t>https://www.w3schools.com/cs/cs_polymorphism.php</w:t>
        </w:r>
      </w:hyperlink>
    </w:p>
    <w:p w14:paraId="7C91ADF2" w14:textId="77777777" w:rsidR="00D71A8A" w:rsidRDefault="00C65B14" w:rsidP="00C66B25">
      <w:pPr>
        <w:rPr>
          <w:lang w:val="es-ES"/>
        </w:rPr>
      </w:pPr>
      <w:hyperlink r:id="rId6" w:history="1">
        <w:r w:rsidR="00D71A8A" w:rsidRPr="00155CEC">
          <w:rPr>
            <w:rStyle w:val="Hipervnculo"/>
            <w:lang w:val="es-ES"/>
          </w:rPr>
          <w:t>https://www.udemy.com/course/c-sharp-para-principiantes/learn/lecture/4618968</w:t>
        </w:r>
      </w:hyperlink>
    </w:p>
    <w:p w14:paraId="7BCB1D7D" w14:textId="77777777" w:rsidR="00D71A8A" w:rsidRPr="00C66B25" w:rsidRDefault="00D71A8A" w:rsidP="00C66B25">
      <w:pPr>
        <w:rPr>
          <w:lang w:val="es-ES"/>
        </w:rPr>
      </w:pPr>
    </w:p>
    <w:sectPr w:rsidR="00D71A8A" w:rsidRPr="00C6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956"/>
    <w:multiLevelType w:val="hybridMultilevel"/>
    <w:tmpl w:val="70A6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0D5383"/>
    <w:rsid w:val="001216FD"/>
    <w:rsid w:val="001349CC"/>
    <w:rsid w:val="0013639D"/>
    <w:rsid w:val="003875BE"/>
    <w:rsid w:val="003D6458"/>
    <w:rsid w:val="0043531B"/>
    <w:rsid w:val="004F17C1"/>
    <w:rsid w:val="0050617D"/>
    <w:rsid w:val="005262E0"/>
    <w:rsid w:val="0053672C"/>
    <w:rsid w:val="005418D4"/>
    <w:rsid w:val="00557993"/>
    <w:rsid w:val="00561ADB"/>
    <w:rsid w:val="005647B8"/>
    <w:rsid w:val="005650CE"/>
    <w:rsid w:val="005B2B80"/>
    <w:rsid w:val="00703F4F"/>
    <w:rsid w:val="00731E18"/>
    <w:rsid w:val="00791CD4"/>
    <w:rsid w:val="007C5113"/>
    <w:rsid w:val="007E76CA"/>
    <w:rsid w:val="00816D14"/>
    <w:rsid w:val="00865E3C"/>
    <w:rsid w:val="00873D29"/>
    <w:rsid w:val="00877014"/>
    <w:rsid w:val="00912F39"/>
    <w:rsid w:val="009E5031"/>
    <w:rsid w:val="00A30CB1"/>
    <w:rsid w:val="00A35473"/>
    <w:rsid w:val="00A54B72"/>
    <w:rsid w:val="00A7636D"/>
    <w:rsid w:val="00AA31CC"/>
    <w:rsid w:val="00AA47F2"/>
    <w:rsid w:val="00B17AE7"/>
    <w:rsid w:val="00C124C7"/>
    <w:rsid w:val="00C65B14"/>
    <w:rsid w:val="00C66B25"/>
    <w:rsid w:val="00D40401"/>
    <w:rsid w:val="00D47BAD"/>
    <w:rsid w:val="00D515D6"/>
    <w:rsid w:val="00D52B89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B2832"/>
    <w:rsid w:val="00EC028B"/>
    <w:rsid w:val="00EE7B8B"/>
    <w:rsid w:val="00EF06CB"/>
    <w:rsid w:val="00F10CE6"/>
    <w:rsid w:val="00F6651E"/>
    <w:rsid w:val="00FB205F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618968" TargetMode="External"/><Relationship Id="rId5" Type="http://schemas.openxmlformats.org/officeDocument/2006/relationships/hyperlink" Target="https://www.w3schools.com/cs/cs_polymorphis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56</cp:revision>
  <dcterms:created xsi:type="dcterms:W3CDTF">2022-05-17T17:55:00Z</dcterms:created>
  <dcterms:modified xsi:type="dcterms:W3CDTF">2022-05-18T18:27:00Z</dcterms:modified>
</cp:coreProperties>
</file>