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F4DC" w14:textId="37EAA56B" w:rsidR="000F3B1E" w:rsidRDefault="00B67A48">
      <w:pPr>
        <w:rPr>
          <w:b/>
          <w:bCs/>
          <w:sz w:val="56"/>
          <w:szCs w:val="56"/>
        </w:rPr>
      </w:pPr>
      <w:r w:rsidRPr="00B67A48">
        <w:rPr>
          <w:b/>
          <w:bCs/>
          <w:sz w:val="56"/>
          <w:szCs w:val="56"/>
        </w:rPr>
        <w:t xml:space="preserve">Documentação </w:t>
      </w:r>
      <w:proofErr w:type="spellStart"/>
      <w:r w:rsidRPr="00B67A48">
        <w:rPr>
          <w:b/>
          <w:bCs/>
          <w:sz w:val="56"/>
          <w:szCs w:val="56"/>
        </w:rPr>
        <w:t>EstacionaLocal</w:t>
      </w:r>
      <w:proofErr w:type="spellEnd"/>
    </w:p>
    <w:p w14:paraId="3FD8CA6B" w14:textId="7C7CD033" w:rsidR="00B67A48" w:rsidRDefault="002F3D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Mini Mundo</w:t>
      </w:r>
    </w:p>
    <w:p w14:paraId="594670E9" w14:textId="1F7C04FB" w:rsidR="002F3DB4" w:rsidRDefault="002F3DB4">
      <w:r>
        <w:t xml:space="preserve">A empresa </w:t>
      </w:r>
      <w:proofErr w:type="spellStart"/>
      <w:r>
        <w:t>EstacionaLocal</w:t>
      </w:r>
      <w:proofErr w:type="spellEnd"/>
      <w:r>
        <w:t xml:space="preserve">, é um estacionamento que atua em diversas áreas do Brasil, e </w:t>
      </w:r>
      <w:r w:rsidR="006F5511">
        <w:t>em muitos shoppings. Atualmente, tiveram diversas reclamações sobre esquecimento de carros na garagem</w:t>
      </w:r>
      <w:r w:rsidR="001A39D9">
        <w:t xml:space="preserve"> e clientes demorarem mais do que o tempo pago na garagem. </w:t>
      </w:r>
      <w:r w:rsidR="00D4634F">
        <w:t xml:space="preserve">A falta de organização pode ser facilmente </w:t>
      </w:r>
      <w:proofErr w:type="gramStart"/>
      <w:r w:rsidR="00D4634F">
        <w:t>resolvido</w:t>
      </w:r>
      <w:proofErr w:type="gramEnd"/>
      <w:r w:rsidR="00D4634F">
        <w:t xml:space="preserve"> com um Banco de Dados, e um sistema que notificará o usuário sobre o horário das hospedagens. Além de mostrar as câmeras de segurança do estabelecimento.</w:t>
      </w:r>
    </w:p>
    <w:p w14:paraId="3D8CF99C" w14:textId="77777777" w:rsidR="00BC677D" w:rsidRDefault="00BC677D">
      <w:pPr>
        <w:rPr>
          <w:b/>
          <w:bCs/>
          <w:sz w:val="36"/>
          <w:szCs w:val="36"/>
        </w:rPr>
      </w:pPr>
    </w:p>
    <w:p w14:paraId="73D7C99B" w14:textId="7C46A74C" w:rsidR="00245712" w:rsidRDefault="00BC67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Tabela de Preços</w:t>
      </w:r>
    </w:p>
    <w:p w14:paraId="7033B49A" w14:textId="507A73B7" w:rsidR="00BC677D" w:rsidRDefault="00BC677D">
      <w:pPr>
        <w:rPr>
          <w:i/>
          <w:iCs/>
        </w:rPr>
      </w:pPr>
      <w:r>
        <w:rPr>
          <w:i/>
          <w:iCs/>
        </w:rPr>
        <w:t>1 Hora === R$10,00</w:t>
      </w:r>
    </w:p>
    <w:p w14:paraId="04B60ED2" w14:textId="57931D77" w:rsidR="00BC677D" w:rsidRDefault="00BC677D">
      <w:pPr>
        <w:rPr>
          <w:i/>
          <w:iCs/>
        </w:rPr>
      </w:pPr>
      <w:r>
        <w:rPr>
          <w:i/>
          <w:iCs/>
        </w:rPr>
        <w:t>2 horas === R$20,00</w:t>
      </w:r>
    </w:p>
    <w:p w14:paraId="41DE48EE" w14:textId="4B133ACB" w:rsidR="00BC677D" w:rsidRDefault="00BC677D">
      <w:pPr>
        <w:rPr>
          <w:i/>
          <w:iCs/>
        </w:rPr>
      </w:pPr>
      <w:r>
        <w:rPr>
          <w:i/>
          <w:iCs/>
        </w:rPr>
        <w:t>3 horas === R$25,00</w:t>
      </w:r>
    </w:p>
    <w:p w14:paraId="3C94B7D0" w14:textId="48278C0C" w:rsidR="00245712" w:rsidRPr="00BC677D" w:rsidRDefault="00BC677D">
      <w:pPr>
        <w:rPr>
          <w:i/>
          <w:iCs/>
        </w:rPr>
      </w:pPr>
      <w:r>
        <w:rPr>
          <w:i/>
          <w:iCs/>
        </w:rPr>
        <w:t>4 horas === R$30,00</w:t>
      </w:r>
    </w:p>
    <w:p w14:paraId="6937EFC2" w14:textId="21F5D619" w:rsidR="00245712" w:rsidRDefault="00245712"/>
    <w:p w14:paraId="6F2330C8" w14:textId="34134F3C" w:rsidR="00245712" w:rsidRDefault="00245712"/>
    <w:p w14:paraId="27A2C525" w14:textId="77777777" w:rsidR="00245712" w:rsidRDefault="00245712"/>
    <w:p w14:paraId="5C73DB2C" w14:textId="077ED44A" w:rsidR="00F35D2E" w:rsidRDefault="00F35D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Tabelas </w:t>
      </w:r>
      <w:proofErr w:type="spellStart"/>
      <w:r>
        <w:rPr>
          <w:b/>
          <w:bCs/>
          <w:sz w:val="36"/>
          <w:szCs w:val="36"/>
        </w:rPr>
        <w:t>PHPMyAdmin</w:t>
      </w:r>
      <w:proofErr w:type="spellEnd"/>
    </w:p>
    <w:p w14:paraId="5B0D5DB7" w14:textId="5E8E6862" w:rsidR="00245712" w:rsidRDefault="0024571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Tblaluguel</w:t>
      </w:r>
      <w:proofErr w:type="spellEnd"/>
      <w:r>
        <w:rPr>
          <w:b/>
          <w:bCs/>
          <w:sz w:val="36"/>
          <w:szCs w:val="36"/>
        </w:rPr>
        <w:t>:</w:t>
      </w:r>
    </w:p>
    <w:p w14:paraId="63D7F95E" w14:textId="18854EA4" w:rsidR="00F35D2E" w:rsidRDefault="00F35D2E">
      <w:r w:rsidRPr="00F35D2E">
        <w:rPr>
          <w:noProof/>
        </w:rPr>
        <w:drawing>
          <wp:inline distT="0" distB="0" distL="0" distR="0" wp14:anchorId="2DF9F9FC" wp14:editId="76D68F1B">
            <wp:extent cx="5400040" cy="12680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95C9" w14:textId="242998CA" w:rsidR="00245712" w:rsidRDefault="00245712">
      <w:r w:rsidRPr="00245712">
        <w:rPr>
          <w:noProof/>
        </w:rPr>
        <w:drawing>
          <wp:inline distT="0" distB="0" distL="0" distR="0" wp14:anchorId="106F05BA" wp14:editId="585FDC09">
            <wp:extent cx="5400040" cy="14452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44A3" w14:textId="69720773" w:rsidR="0054686A" w:rsidRPr="00F35D2E" w:rsidRDefault="0054686A">
      <w:r w:rsidRPr="0054686A">
        <w:rPr>
          <w:noProof/>
        </w:rPr>
        <w:lastRenderedPageBreak/>
        <w:drawing>
          <wp:inline distT="0" distB="0" distL="0" distR="0" wp14:anchorId="5694BE49" wp14:editId="0FD827D1">
            <wp:extent cx="5400040" cy="309816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A555" w14:textId="7BD0816C" w:rsidR="00D4634F" w:rsidRDefault="00D4634F"/>
    <w:p w14:paraId="0901FA62" w14:textId="46620EE7" w:rsidR="00D4634F" w:rsidRDefault="0024571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Tblcarros</w:t>
      </w:r>
      <w:proofErr w:type="spellEnd"/>
      <w:r>
        <w:rPr>
          <w:b/>
          <w:bCs/>
          <w:sz w:val="36"/>
          <w:szCs w:val="36"/>
        </w:rPr>
        <w:t>:</w:t>
      </w:r>
    </w:p>
    <w:p w14:paraId="195C3078" w14:textId="641EC94A" w:rsidR="00245712" w:rsidRDefault="00245712">
      <w:pPr>
        <w:rPr>
          <w:b/>
          <w:bCs/>
          <w:sz w:val="36"/>
          <w:szCs w:val="36"/>
        </w:rPr>
      </w:pPr>
      <w:r w:rsidRPr="00245712">
        <w:rPr>
          <w:b/>
          <w:bCs/>
          <w:noProof/>
          <w:sz w:val="36"/>
          <w:szCs w:val="36"/>
        </w:rPr>
        <w:drawing>
          <wp:inline distT="0" distB="0" distL="0" distR="0" wp14:anchorId="7E4F8A7F" wp14:editId="2BF276CB">
            <wp:extent cx="5400040" cy="14185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0ADB" w14:textId="54FA6626" w:rsidR="0054686A" w:rsidRDefault="0054686A">
      <w:pPr>
        <w:rPr>
          <w:b/>
          <w:bCs/>
          <w:sz w:val="36"/>
          <w:szCs w:val="36"/>
        </w:rPr>
      </w:pPr>
      <w:r w:rsidRPr="0054686A">
        <w:rPr>
          <w:b/>
          <w:bCs/>
          <w:noProof/>
          <w:sz w:val="36"/>
          <w:szCs w:val="36"/>
        </w:rPr>
        <w:drawing>
          <wp:inline distT="0" distB="0" distL="0" distR="0" wp14:anchorId="252D9A52" wp14:editId="0E27B3CE">
            <wp:extent cx="5400040" cy="30854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E308" w14:textId="312952DA" w:rsidR="00245712" w:rsidRDefault="0024571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Tblidoso</w:t>
      </w:r>
      <w:proofErr w:type="spellEnd"/>
      <w:r>
        <w:rPr>
          <w:b/>
          <w:bCs/>
          <w:sz w:val="36"/>
          <w:szCs w:val="36"/>
        </w:rPr>
        <w:t>:</w:t>
      </w:r>
    </w:p>
    <w:p w14:paraId="005DFFC2" w14:textId="5F8A164A" w:rsidR="00245712" w:rsidRDefault="00245712">
      <w:pPr>
        <w:rPr>
          <w:b/>
          <w:bCs/>
          <w:sz w:val="36"/>
          <w:szCs w:val="36"/>
        </w:rPr>
      </w:pPr>
      <w:r w:rsidRPr="00245712">
        <w:rPr>
          <w:b/>
          <w:bCs/>
          <w:noProof/>
          <w:sz w:val="36"/>
          <w:szCs w:val="36"/>
        </w:rPr>
        <w:drawing>
          <wp:inline distT="0" distB="0" distL="0" distR="0" wp14:anchorId="70C097D7" wp14:editId="51D7D16D">
            <wp:extent cx="5400040" cy="5613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10F7" w14:textId="7F758779" w:rsidR="00245712" w:rsidRDefault="0024571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Tblpreferencial</w:t>
      </w:r>
      <w:proofErr w:type="spellEnd"/>
      <w:r>
        <w:rPr>
          <w:b/>
          <w:bCs/>
          <w:sz w:val="36"/>
          <w:szCs w:val="36"/>
        </w:rPr>
        <w:t>:</w:t>
      </w:r>
    </w:p>
    <w:p w14:paraId="5ADB1A5A" w14:textId="2998AC44" w:rsidR="00245712" w:rsidRDefault="00245712">
      <w:pPr>
        <w:rPr>
          <w:b/>
          <w:bCs/>
          <w:sz w:val="36"/>
          <w:szCs w:val="36"/>
        </w:rPr>
      </w:pPr>
      <w:r w:rsidRPr="00245712">
        <w:rPr>
          <w:b/>
          <w:bCs/>
          <w:noProof/>
          <w:sz w:val="36"/>
          <w:szCs w:val="36"/>
        </w:rPr>
        <w:drawing>
          <wp:inline distT="0" distB="0" distL="0" distR="0" wp14:anchorId="75F53E5D" wp14:editId="59E7B85D">
            <wp:extent cx="5400040" cy="5556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6D0F" w14:textId="77777777" w:rsidR="0054686A" w:rsidRDefault="0054686A">
      <w:pPr>
        <w:rPr>
          <w:b/>
          <w:bCs/>
          <w:sz w:val="36"/>
          <w:szCs w:val="36"/>
        </w:rPr>
      </w:pPr>
    </w:p>
    <w:p w14:paraId="6115766E" w14:textId="5F6C3B68" w:rsidR="00245712" w:rsidRDefault="0024571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Tblvagas</w:t>
      </w:r>
      <w:proofErr w:type="spellEnd"/>
      <w:r>
        <w:rPr>
          <w:b/>
          <w:bCs/>
          <w:sz w:val="36"/>
          <w:szCs w:val="36"/>
        </w:rPr>
        <w:t>:</w:t>
      </w:r>
    </w:p>
    <w:p w14:paraId="169F1F69" w14:textId="336A4F95" w:rsidR="00245712" w:rsidRDefault="00245712">
      <w:pPr>
        <w:rPr>
          <w:b/>
          <w:bCs/>
          <w:sz w:val="36"/>
          <w:szCs w:val="36"/>
        </w:rPr>
      </w:pPr>
      <w:r w:rsidRPr="00245712">
        <w:rPr>
          <w:b/>
          <w:bCs/>
          <w:noProof/>
          <w:sz w:val="36"/>
          <w:szCs w:val="36"/>
        </w:rPr>
        <w:drawing>
          <wp:inline distT="0" distB="0" distL="0" distR="0" wp14:anchorId="23FA87C0" wp14:editId="6BF50FC1">
            <wp:extent cx="5400040" cy="8820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D356" w14:textId="620D64D2" w:rsidR="00245712" w:rsidRDefault="00245712">
      <w:pPr>
        <w:rPr>
          <w:b/>
          <w:bCs/>
          <w:sz w:val="36"/>
          <w:szCs w:val="36"/>
        </w:rPr>
      </w:pPr>
      <w:r w:rsidRPr="00245712">
        <w:rPr>
          <w:b/>
          <w:bCs/>
          <w:noProof/>
          <w:sz w:val="36"/>
          <w:szCs w:val="36"/>
        </w:rPr>
        <w:drawing>
          <wp:inline distT="0" distB="0" distL="0" distR="0" wp14:anchorId="393EA3B0" wp14:editId="031032DD">
            <wp:extent cx="5400040" cy="14122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B531" w14:textId="29632192" w:rsidR="0054686A" w:rsidRDefault="0054686A">
      <w:pPr>
        <w:rPr>
          <w:b/>
          <w:bCs/>
          <w:sz w:val="36"/>
          <w:szCs w:val="36"/>
        </w:rPr>
      </w:pPr>
      <w:r w:rsidRPr="0054686A">
        <w:rPr>
          <w:b/>
          <w:bCs/>
          <w:noProof/>
          <w:sz w:val="36"/>
          <w:szCs w:val="36"/>
        </w:rPr>
        <w:drawing>
          <wp:inline distT="0" distB="0" distL="0" distR="0" wp14:anchorId="11CAA39C" wp14:editId="07C99599">
            <wp:extent cx="5400040" cy="28797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9A82" w14:textId="6733429B" w:rsidR="0068573E" w:rsidRDefault="0068573E">
      <w:pPr>
        <w:rPr>
          <w:b/>
          <w:bCs/>
          <w:sz w:val="36"/>
          <w:szCs w:val="36"/>
        </w:rPr>
      </w:pPr>
    </w:p>
    <w:p w14:paraId="348F2082" w14:textId="05254FB5" w:rsidR="0068573E" w:rsidRDefault="006857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Conclusão do Curso</w:t>
      </w:r>
    </w:p>
    <w:p w14:paraId="036F9239" w14:textId="6D89E941" w:rsidR="0068573E" w:rsidRDefault="0068573E">
      <w:r>
        <w:t>A minha opinião sobre o curso é extremamente positiva, acredito que vá me ajuda muito a entrar no mercado de trabalho de programação. Foi passado muitas informações, foi ensinado a como publicar um site completo e foi ensinado linguagens de programações que eu não conhecia. Concluindo um curso completo e bem informado.</w:t>
      </w:r>
    </w:p>
    <w:p w14:paraId="5EC66536" w14:textId="7C25B988" w:rsidR="0068573E" w:rsidRDefault="0068573E"/>
    <w:p w14:paraId="4E4B8C58" w14:textId="70BFD40F" w:rsidR="0068573E" w:rsidRDefault="006857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Planos Futuros</w:t>
      </w:r>
    </w:p>
    <w:p w14:paraId="0A372F59" w14:textId="25051624" w:rsidR="0068573E" w:rsidRPr="0068573E" w:rsidRDefault="0068573E">
      <w:r>
        <w:t xml:space="preserve">Estudar sobre o </w:t>
      </w:r>
      <w:proofErr w:type="spellStart"/>
      <w:r>
        <w:t>Laravel</w:t>
      </w:r>
      <w:proofErr w:type="spellEnd"/>
      <w:r w:rsidR="00F30D12">
        <w:t xml:space="preserve"> ou o </w:t>
      </w:r>
      <w:proofErr w:type="spellStart"/>
      <w:r w:rsidR="00F30D12">
        <w:t>CodeIgnitter</w:t>
      </w:r>
      <w:proofErr w:type="spellEnd"/>
      <w:r>
        <w:t xml:space="preserve"> e entrar como programador web no mercado de trabalho, enquanto faço faculdade.</w:t>
      </w:r>
      <w:r w:rsidR="000834C6">
        <w:t xml:space="preserve"> E fazer curso de inglês para alcançar a fluência e trabalhar para o exterior.</w:t>
      </w:r>
      <w:r w:rsidR="00F30D12">
        <w:t xml:space="preserve"> </w:t>
      </w:r>
    </w:p>
    <w:sectPr w:rsidR="0068573E" w:rsidRPr="00685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48"/>
    <w:rsid w:val="000834C6"/>
    <w:rsid w:val="000F3B1E"/>
    <w:rsid w:val="001727B6"/>
    <w:rsid w:val="001A39D9"/>
    <w:rsid w:val="001F23BD"/>
    <w:rsid w:val="00245712"/>
    <w:rsid w:val="002F3DB4"/>
    <w:rsid w:val="00416FE3"/>
    <w:rsid w:val="0054686A"/>
    <w:rsid w:val="00641635"/>
    <w:rsid w:val="0068573E"/>
    <w:rsid w:val="006F5511"/>
    <w:rsid w:val="007F68DB"/>
    <w:rsid w:val="00933428"/>
    <w:rsid w:val="00AA6D21"/>
    <w:rsid w:val="00B67A48"/>
    <w:rsid w:val="00BC677D"/>
    <w:rsid w:val="00C6042E"/>
    <w:rsid w:val="00D4634F"/>
    <w:rsid w:val="00F30D12"/>
    <w:rsid w:val="00F35D2E"/>
    <w:rsid w:val="00F6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61337"/>
  <w15:chartTrackingRefBased/>
  <w15:docId w15:val="{B3D4C4F3-0BE7-4060-87C6-02A336CB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de Carvalho</dc:creator>
  <cp:keywords/>
  <dc:description/>
  <cp:lastModifiedBy>Miguel de Carvalho</cp:lastModifiedBy>
  <cp:revision>2</cp:revision>
  <dcterms:created xsi:type="dcterms:W3CDTF">2022-04-06T22:18:00Z</dcterms:created>
  <dcterms:modified xsi:type="dcterms:W3CDTF">2022-04-06T22:18:00Z</dcterms:modified>
</cp:coreProperties>
</file>