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2B31" w14:textId="5591312D" w:rsidR="002172F7" w:rsidRDefault="002172F7" w:rsidP="002172F7">
      <w:pPr>
        <w:rPr>
          <w:sz w:val="24"/>
          <w:szCs w:val="24"/>
          <w:shd w:val="clear" w:color="auto" w:fill="FFFFFF"/>
        </w:rPr>
      </w:pPr>
      <w:r w:rsidRPr="002172F7">
        <w:rPr>
          <w:sz w:val="24"/>
          <w:szCs w:val="24"/>
          <w:shd w:val="clear" w:color="auto" w:fill="FFFFFF"/>
        </w:rPr>
        <w:t>Qual a sua conclusão sobre essa abstração e gerência que o SO realiza? </w:t>
      </w:r>
    </w:p>
    <w:p w14:paraId="3E1862F0" w14:textId="25E968F4" w:rsidR="002172F7" w:rsidRDefault="002172F7" w:rsidP="002172F7">
      <w:pPr>
        <w:rPr>
          <w:shd w:val="clear" w:color="auto" w:fill="FFFFFF"/>
        </w:rPr>
      </w:pPr>
      <w:r>
        <w:rPr>
          <w:shd w:val="clear" w:color="auto" w:fill="FFFFFF"/>
        </w:rPr>
        <w:t>A abstração e gerência de recursos que o S.O realiza é de extrema importância para os usuários do sistema, visto que simplifica drasticamente o uso, ajudando o usuário e até mesmo pessoas que possuem mais conhecimento a conseguir ter uma maior eficiência no uso do sistema, além, de conseguir fazer com que tudo funcione corretamente em seu computador.</w:t>
      </w:r>
    </w:p>
    <w:p w14:paraId="066C2200" w14:textId="7D6106CE" w:rsidR="002172F7" w:rsidRDefault="002172F7" w:rsidP="002172F7">
      <w:pPr>
        <w:rPr>
          <w:shd w:val="clear" w:color="auto" w:fill="FFFFFF"/>
        </w:rPr>
      </w:pPr>
    </w:p>
    <w:p w14:paraId="0E4EFE81" w14:textId="33E5EFDC" w:rsidR="002172F7" w:rsidRDefault="002172F7" w:rsidP="002172F7">
      <w:pPr>
        <w:rPr>
          <w:sz w:val="24"/>
          <w:szCs w:val="24"/>
          <w:shd w:val="clear" w:color="auto" w:fill="FFFFFF"/>
        </w:rPr>
      </w:pPr>
      <w:r>
        <w:rPr>
          <w:shd w:val="clear" w:color="auto" w:fill="FFFFFF"/>
        </w:rPr>
        <w:t> </w:t>
      </w:r>
      <w:r w:rsidRPr="002172F7">
        <w:rPr>
          <w:sz w:val="24"/>
          <w:szCs w:val="24"/>
          <w:shd w:val="clear" w:color="auto" w:fill="FFFFFF"/>
        </w:rPr>
        <w:t>Por que a abstração de recursos é importante para os desenvolvedores de aplicações?</w:t>
      </w:r>
    </w:p>
    <w:p w14:paraId="172F9421" w14:textId="7BC92E78" w:rsidR="002172F7" w:rsidRPr="002172F7" w:rsidRDefault="002172F7" w:rsidP="002172F7">
      <w:pPr>
        <w:rPr>
          <w:shd w:val="clear" w:color="auto" w:fill="FFFFFF"/>
        </w:rPr>
      </w:pPr>
      <w:r>
        <w:rPr>
          <w:shd w:val="clear" w:color="auto" w:fill="FFFFFF"/>
        </w:rPr>
        <w:t>A abstração de recursos é importante pois ela que ajuda o hardware a se comunicar com o software, fazendo com que a compatibilidade seja maior, além de prover mais opções de ferramentas para que o programador possa realizar sua tarefa designada; Quanto mais opções ele tiver, melhor será o trabalho final.</w:t>
      </w:r>
    </w:p>
    <w:p w14:paraId="3E942D0D" w14:textId="77777777" w:rsidR="002172F7" w:rsidRPr="002172F7" w:rsidRDefault="002172F7" w:rsidP="002172F7"/>
    <w:sectPr w:rsidR="002172F7" w:rsidRPr="00217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F7"/>
    <w:rsid w:val="002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07ED"/>
  <w15:chartTrackingRefBased/>
  <w15:docId w15:val="{4ED66750-D20A-4D04-9801-D983C1F5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F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 SCHREMPP .</dc:creator>
  <cp:keywords/>
  <dc:description/>
  <cp:lastModifiedBy>MIGUEL CARVALHO SCHREMPP .</cp:lastModifiedBy>
  <cp:revision>1</cp:revision>
  <dcterms:created xsi:type="dcterms:W3CDTF">2022-09-01T21:32:00Z</dcterms:created>
  <dcterms:modified xsi:type="dcterms:W3CDTF">2022-09-01T21:40:00Z</dcterms:modified>
</cp:coreProperties>
</file>