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D9" w:rsidRDefault="00AA7407">
      <w:r w:rsidRPr="00AA7407">
        <w:drawing>
          <wp:inline distT="0" distB="0" distL="0" distR="0" wp14:anchorId="64B1B743" wp14:editId="7B8FED9E">
            <wp:extent cx="5612130" cy="3898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7" w:rsidRDefault="00AA7407">
      <w:r w:rsidRPr="00AA7407">
        <w:drawing>
          <wp:inline distT="0" distB="0" distL="0" distR="0" wp14:anchorId="61EE424A" wp14:editId="13DB8EB6">
            <wp:extent cx="5612130" cy="3025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7" w:rsidRDefault="00AA7407">
      <w:r w:rsidRPr="00AA7407">
        <w:lastRenderedPageBreak/>
        <w:drawing>
          <wp:inline distT="0" distB="0" distL="0" distR="0" wp14:anchorId="18B51F6F" wp14:editId="001216B9">
            <wp:extent cx="5612130" cy="31724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7" w:rsidRDefault="00AA7407">
      <w:r w:rsidRPr="00AA7407">
        <w:drawing>
          <wp:inline distT="0" distB="0" distL="0" distR="0" wp14:anchorId="7501C352" wp14:editId="14985ADC">
            <wp:extent cx="5612130" cy="40773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7" w:rsidRDefault="00AA7407">
      <w:r w:rsidRPr="00AA7407">
        <w:lastRenderedPageBreak/>
        <w:drawing>
          <wp:inline distT="0" distB="0" distL="0" distR="0" wp14:anchorId="7CB05E3D" wp14:editId="4344E1A2">
            <wp:extent cx="5612130" cy="34893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7" w:rsidRDefault="00AA7407">
      <w:r w:rsidRPr="00AA7407">
        <w:drawing>
          <wp:inline distT="0" distB="0" distL="0" distR="0" wp14:anchorId="015269E8" wp14:editId="2ED7395F">
            <wp:extent cx="5612130" cy="39916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07"/>
    <w:rsid w:val="00AA7407"/>
    <w:rsid w:val="00C02D00"/>
    <w:rsid w:val="00C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E9F"/>
  <w15:chartTrackingRefBased/>
  <w15:docId w15:val="{F6AEDDBA-7904-47EF-9597-D684B11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wanerge almanza velasquez</dc:creator>
  <cp:keywords/>
  <dc:description/>
  <cp:lastModifiedBy>wanerge almanza velasquez</cp:lastModifiedBy>
  <cp:revision>1</cp:revision>
  <dcterms:created xsi:type="dcterms:W3CDTF">2022-11-16T03:19:00Z</dcterms:created>
  <dcterms:modified xsi:type="dcterms:W3CDTF">2022-11-16T03:35:00Z</dcterms:modified>
</cp:coreProperties>
</file>