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620A" w14:textId="5E44DEEF" w:rsidR="00714280" w:rsidRDefault="00CF1130" w:rsidP="00CF1130">
      <w:pPr>
        <w:jc w:val="center"/>
        <w:rPr>
          <w:b/>
          <w:bCs/>
          <w:lang w:val="es-ES"/>
        </w:rPr>
      </w:pPr>
      <w:r w:rsidRPr="00CF1130">
        <w:rPr>
          <w:b/>
          <w:bCs/>
          <w:lang w:val="es-ES"/>
        </w:rPr>
        <w:t>Introducción</w:t>
      </w:r>
    </w:p>
    <w:p w14:paraId="13294F78" w14:textId="52CF0218" w:rsidR="00932F30" w:rsidRPr="00932F30" w:rsidRDefault="00932F30" w:rsidP="00932F30">
      <w:pPr>
        <w:rPr>
          <w:lang w:val="es-ES"/>
        </w:rPr>
      </w:pPr>
      <w:r>
        <w:rPr>
          <w:lang w:val="es-ES"/>
        </w:rPr>
        <w:t xml:space="preserve">A </w:t>
      </w:r>
      <w:r w:rsidR="00E363EF">
        <w:rPr>
          <w:lang w:val="es-ES"/>
        </w:rPr>
        <w:t>continuación,</w:t>
      </w:r>
      <w:r>
        <w:rPr>
          <w:lang w:val="es-ES"/>
        </w:rPr>
        <w:t xml:space="preserve"> vamos a comentar los deberes que tenemos como sociedad para poder afrontar los 5 grandes problemas de la humanidad, además de mostrar la relación de estos con el modelo capitalista. Se presentarán argumentos sobre el por que la sociedad debe tomar ciertas acciones y finalmente se expondrán puntos para reflexionar sobre nuestro modelo económico actual.</w:t>
      </w:r>
    </w:p>
    <w:p w14:paraId="62D73A2C" w14:textId="1E887C85" w:rsidR="00AF4AB8" w:rsidRDefault="00AF4AB8" w:rsidP="00CF1130">
      <w:pPr>
        <w:rPr>
          <w:b/>
          <w:bCs/>
          <w:lang w:val="es-ES"/>
        </w:rPr>
      </w:pPr>
      <w:r>
        <w:rPr>
          <w:b/>
          <w:bCs/>
          <w:lang w:val="es-ES"/>
        </w:rPr>
        <w:t>1.</w:t>
      </w:r>
    </w:p>
    <w:p w14:paraId="395616A2" w14:textId="13A2AD18" w:rsidR="00CF1130" w:rsidRDefault="00CF1130" w:rsidP="00CF1130">
      <w:pPr>
        <w:rPr>
          <w:b/>
          <w:bCs/>
          <w:lang w:val="es-ES"/>
        </w:rPr>
      </w:pPr>
      <w:r>
        <w:rPr>
          <w:b/>
          <w:bCs/>
          <w:lang w:val="es-ES"/>
        </w:rPr>
        <w:t>Calentamiento global:</w:t>
      </w:r>
    </w:p>
    <w:p w14:paraId="02A75CC3" w14:textId="56BDF4EE" w:rsidR="00CF1130" w:rsidRDefault="00CF1130" w:rsidP="00CF1130">
      <w:pPr>
        <w:rPr>
          <w:lang w:val="es-ES"/>
        </w:rPr>
      </w:pPr>
      <w:r>
        <w:rPr>
          <w:b/>
          <w:bCs/>
          <w:lang w:val="es-ES"/>
        </w:rPr>
        <w:t xml:space="preserve">Deber 1: </w:t>
      </w:r>
      <w:r>
        <w:rPr>
          <w:lang w:val="es-ES"/>
        </w:rPr>
        <w:t>La sociedad debería tomar la responsabilidad de reducir sus huellas de carbón. Esto reduciendo el uso de combustibles fósiles, promoviendo energías renovables y practicas sustentables.</w:t>
      </w:r>
    </w:p>
    <w:p w14:paraId="6A0762F2" w14:textId="2AA040EB" w:rsidR="00CF1130" w:rsidRDefault="00E363EF" w:rsidP="00CF1130">
      <w:pPr>
        <w:rPr>
          <w:lang w:val="es-ES"/>
        </w:rPr>
      </w:pPr>
      <w:r>
        <w:rPr>
          <w:b/>
          <w:bCs/>
          <w:lang w:val="es-ES"/>
        </w:rPr>
        <w:t>Deber 2</w:t>
      </w:r>
      <w:r w:rsidR="00CF1130">
        <w:rPr>
          <w:b/>
          <w:bCs/>
          <w:lang w:val="es-ES"/>
        </w:rPr>
        <w:t xml:space="preserve">: </w:t>
      </w:r>
      <w:r w:rsidR="00CF1130">
        <w:rPr>
          <w:lang w:val="es-ES"/>
        </w:rPr>
        <w:t>educar a la sociedad y a las nuevas generaciones en especial sobre las consecuencias y riesgos que puede traer el cambio climático. Para así generar una conciencia general sobre el problema facilitando la responsabilidad de todos frente a este.</w:t>
      </w:r>
    </w:p>
    <w:p w14:paraId="56DD54CD" w14:textId="77777777" w:rsidR="00CF1130" w:rsidRDefault="00CF1130" w:rsidP="00CF1130">
      <w:pPr>
        <w:rPr>
          <w:lang w:val="es-ES"/>
        </w:rPr>
      </w:pPr>
    </w:p>
    <w:p w14:paraId="44917219" w14:textId="07B7BF7A" w:rsidR="00CF1130" w:rsidRDefault="00CF1130" w:rsidP="00CF1130">
      <w:pPr>
        <w:rPr>
          <w:b/>
          <w:bCs/>
          <w:lang w:val="es-ES"/>
        </w:rPr>
      </w:pPr>
      <w:r w:rsidRPr="00CF1130">
        <w:rPr>
          <w:b/>
          <w:bCs/>
          <w:lang w:val="es-ES"/>
        </w:rPr>
        <w:t xml:space="preserve"> Corrupción: </w:t>
      </w:r>
    </w:p>
    <w:p w14:paraId="2F3968B0" w14:textId="58300905" w:rsidR="00CF1130" w:rsidRPr="00CF1130" w:rsidRDefault="00CF1130" w:rsidP="00CF1130">
      <w:pPr>
        <w:rPr>
          <w:lang w:val="es-ES"/>
        </w:rPr>
      </w:pPr>
      <w:r>
        <w:rPr>
          <w:b/>
          <w:bCs/>
          <w:lang w:val="es-ES"/>
        </w:rPr>
        <w:t xml:space="preserve">Deber 1: </w:t>
      </w:r>
      <w:r>
        <w:rPr>
          <w:lang w:val="es-ES"/>
        </w:rPr>
        <w:t xml:space="preserve">La sociedad debe promover los comportamientos éticos de la sociedad en general, para que así todo el mundo </w:t>
      </w:r>
      <w:r w:rsidR="002B5E0D">
        <w:rPr>
          <w:lang w:val="es-ES"/>
        </w:rPr>
        <w:t xml:space="preserve">sea consciente de lo egoísta y poco humano que es la corrupción. Así juzgando a cualquiera que este ejerciendo esta. </w:t>
      </w:r>
    </w:p>
    <w:p w14:paraId="3AAE67A6" w14:textId="1167675F" w:rsidR="00CF1130" w:rsidRDefault="00CF1130" w:rsidP="00CF1130">
      <w:pPr>
        <w:rPr>
          <w:lang w:val="es-ES"/>
        </w:rPr>
      </w:pPr>
      <w:r>
        <w:rPr>
          <w:b/>
          <w:bCs/>
          <w:lang w:val="es-ES"/>
        </w:rPr>
        <w:t>Deber 2:</w:t>
      </w:r>
      <w:r w:rsidR="002B5E0D">
        <w:rPr>
          <w:b/>
          <w:bCs/>
          <w:lang w:val="es-ES"/>
        </w:rPr>
        <w:t xml:space="preserve"> </w:t>
      </w:r>
      <w:r w:rsidR="002B5E0D">
        <w:rPr>
          <w:lang w:val="es-ES"/>
        </w:rPr>
        <w:t xml:space="preserve">Se debe penalizar severamente a los gobernantes y personas que sean descubiertos cometiendo actos de corrupción, </w:t>
      </w:r>
      <w:r w:rsidR="00E363EF">
        <w:rPr>
          <w:lang w:val="es-ES"/>
        </w:rPr>
        <w:t>puesto que,</w:t>
      </w:r>
      <w:r w:rsidR="002B5E0D">
        <w:rPr>
          <w:lang w:val="es-ES"/>
        </w:rPr>
        <w:t xml:space="preserve"> si no se da una penalización ejemplar, la sociedad estaría dispuesta a robar si las penas no son muy largas o contundentes.</w:t>
      </w:r>
    </w:p>
    <w:p w14:paraId="71651739" w14:textId="4E38C876" w:rsidR="002B5E0D" w:rsidRPr="002B5E0D" w:rsidRDefault="002B5E0D" w:rsidP="00CF1130">
      <w:pPr>
        <w:rPr>
          <w:b/>
          <w:bCs/>
          <w:lang w:val="es-ES"/>
        </w:rPr>
      </w:pPr>
    </w:p>
    <w:p w14:paraId="736F404A" w14:textId="0142EA6E" w:rsidR="002B5E0D" w:rsidRPr="002B5E0D" w:rsidRDefault="002B5E0D" w:rsidP="00CF1130">
      <w:pPr>
        <w:rPr>
          <w:b/>
          <w:bCs/>
          <w:lang w:val="es-ES"/>
        </w:rPr>
      </w:pPr>
      <w:r w:rsidRPr="002B5E0D">
        <w:rPr>
          <w:b/>
          <w:bCs/>
          <w:lang w:val="es-ES"/>
        </w:rPr>
        <w:t>Consumismo:</w:t>
      </w:r>
    </w:p>
    <w:p w14:paraId="7F2836E7" w14:textId="2AF9F01B" w:rsidR="002B5E0D" w:rsidRPr="002B5E0D" w:rsidRDefault="002B5E0D" w:rsidP="00CF1130">
      <w:pPr>
        <w:rPr>
          <w:lang w:val="es-ES"/>
        </w:rPr>
      </w:pPr>
      <w:r w:rsidRPr="002B5E0D">
        <w:rPr>
          <w:b/>
          <w:bCs/>
          <w:lang w:val="es-ES"/>
        </w:rPr>
        <w:t>Deber 1: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debe promover un mercado o consumo sustentable, inculcando a las personas a comprar productos que sean sólo primordiales para su vida y que además no tengan un impacto ambiental tan grande.</w:t>
      </w:r>
    </w:p>
    <w:p w14:paraId="77904444" w14:textId="3C935C60" w:rsidR="002B5E0D" w:rsidRPr="002B5E0D" w:rsidRDefault="002B5E0D" w:rsidP="00CF1130">
      <w:pPr>
        <w:rPr>
          <w:lang w:val="es-ES"/>
        </w:rPr>
      </w:pPr>
      <w:r w:rsidRPr="002B5E0D">
        <w:rPr>
          <w:b/>
          <w:bCs/>
          <w:lang w:val="es-ES"/>
        </w:rPr>
        <w:t>Deber 2: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Limitar la publicidad engañosa y controlar el intervalo de tiempo entre el flujo de distintas modas para evitar el consumo y el desecho de productos basado en presiones ejercidas por la sociedad.</w:t>
      </w:r>
    </w:p>
    <w:p w14:paraId="7DCDC390" w14:textId="1BA9128F" w:rsidR="002B5E0D" w:rsidRDefault="00AF4AB8" w:rsidP="002B5E0D">
      <w:pPr>
        <w:rPr>
          <w:b/>
          <w:bCs/>
          <w:lang w:val="es-ES"/>
        </w:rPr>
      </w:pPr>
      <w:r>
        <w:rPr>
          <w:b/>
          <w:bCs/>
          <w:lang w:val="es-ES"/>
        </w:rPr>
        <w:t>Pobreza:</w:t>
      </w:r>
    </w:p>
    <w:p w14:paraId="4039CAD2" w14:textId="579A1F3F" w:rsidR="00AF4AB8" w:rsidRPr="00AF4AB8" w:rsidRDefault="00AF4AB8" w:rsidP="002B5E0D">
      <w:pPr>
        <w:rPr>
          <w:lang w:val="es-ES"/>
        </w:rPr>
      </w:pPr>
      <w:r>
        <w:rPr>
          <w:b/>
          <w:bCs/>
          <w:lang w:val="es-ES"/>
        </w:rPr>
        <w:t xml:space="preserve">Deber 1: </w:t>
      </w:r>
      <w:r>
        <w:rPr>
          <w:lang w:val="es-ES"/>
        </w:rPr>
        <w:t>La sociedad tiene el deber de proveer los servicios básicos de alimentación, salud, vivienda y educación para todos sus habitantes.</w:t>
      </w:r>
    </w:p>
    <w:p w14:paraId="4118A1FD" w14:textId="12F81349" w:rsidR="00AF4AB8" w:rsidRDefault="00AF4AB8" w:rsidP="002B5E0D">
      <w:pPr>
        <w:rPr>
          <w:lang w:val="es-ES"/>
        </w:rPr>
      </w:pPr>
      <w:r>
        <w:rPr>
          <w:b/>
          <w:bCs/>
          <w:lang w:val="es-ES"/>
        </w:rPr>
        <w:t xml:space="preserve">Deber 2: </w:t>
      </w:r>
      <w:r>
        <w:rPr>
          <w:lang w:val="es-ES"/>
        </w:rPr>
        <w:t xml:space="preserve">Se debe tratar de que las personas de distintas regiones y estratos sociales tengan acceso a oportunidades laborales bien calificadas. </w:t>
      </w:r>
    </w:p>
    <w:p w14:paraId="036641AE" w14:textId="04F25634" w:rsidR="00AF4AB8" w:rsidRPr="00AF4AB8" w:rsidRDefault="00AF4AB8" w:rsidP="002B5E0D">
      <w:pPr>
        <w:rPr>
          <w:b/>
          <w:bCs/>
          <w:lang w:val="es-ES"/>
        </w:rPr>
      </w:pPr>
    </w:p>
    <w:p w14:paraId="5FE1BFE3" w14:textId="42C5D792" w:rsidR="00AF4AB8" w:rsidRPr="00AF4AB8" w:rsidRDefault="00AF4AB8" w:rsidP="002B5E0D">
      <w:pPr>
        <w:rPr>
          <w:b/>
          <w:bCs/>
          <w:lang w:val="es-ES"/>
        </w:rPr>
      </w:pPr>
      <w:r w:rsidRPr="00AF4AB8">
        <w:rPr>
          <w:b/>
          <w:bCs/>
          <w:lang w:val="es-ES"/>
        </w:rPr>
        <w:t>Violencia:</w:t>
      </w:r>
    </w:p>
    <w:p w14:paraId="3AEBDC19" w14:textId="126E9190" w:rsidR="00AF4AB8" w:rsidRPr="00AF4AB8" w:rsidRDefault="00AF4AB8" w:rsidP="002B5E0D">
      <w:pPr>
        <w:rPr>
          <w:lang w:val="es-ES"/>
        </w:rPr>
      </w:pPr>
      <w:r w:rsidRPr="00AF4AB8">
        <w:rPr>
          <w:b/>
          <w:bCs/>
          <w:lang w:val="es-ES"/>
        </w:rPr>
        <w:lastRenderedPageBreak/>
        <w:t>Deber 1: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sociedad debería de apoyar los distintos acuerdos de paz entre grupos violentos y el gobierno para tener una chance de ponerle fin a varios conflictos bélicos.</w:t>
      </w:r>
    </w:p>
    <w:p w14:paraId="4DFBDC4E" w14:textId="1C54DDC3" w:rsidR="00AF4AB8" w:rsidRDefault="00AF4AB8" w:rsidP="002B5E0D">
      <w:pPr>
        <w:rPr>
          <w:lang w:val="es-ES"/>
        </w:rPr>
      </w:pPr>
      <w:r w:rsidRPr="00AF4AB8">
        <w:rPr>
          <w:b/>
          <w:bCs/>
          <w:lang w:val="es-ES"/>
        </w:rPr>
        <w:t>Deber 2: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Promover un lenguaje en el que la sociedad se comunique sin usar expresiones violentas, esto a través de clases de inteligencia emocional, escucha activa y tolerancia.</w:t>
      </w:r>
    </w:p>
    <w:p w14:paraId="7ECC3E9A" w14:textId="7C8AA60F" w:rsidR="00AF4AB8" w:rsidRDefault="00AF4AB8" w:rsidP="002B5E0D">
      <w:pPr>
        <w:rPr>
          <w:lang w:val="es-ES"/>
        </w:rPr>
      </w:pPr>
    </w:p>
    <w:p w14:paraId="6E118110" w14:textId="160F2F6D" w:rsidR="00AF4AB8" w:rsidRDefault="00AF4AB8" w:rsidP="002B5E0D">
      <w:pPr>
        <w:rPr>
          <w:b/>
          <w:bCs/>
          <w:lang w:val="es-ES"/>
        </w:rPr>
      </w:pPr>
      <w:r w:rsidRPr="00AF4AB8">
        <w:rPr>
          <w:b/>
          <w:bCs/>
          <w:lang w:val="es-ES"/>
        </w:rPr>
        <w:t>2.</w:t>
      </w:r>
      <w:r>
        <w:rPr>
          <w:b/>
          <w:bCs/>
          <w:lang w:val="es-ES"/>
        </w:rPr>
        <w:t xml:space="preserve"> </w:t>
      </w:r>
    </w:p>
    <w:p w14:paraId="5F9B2D75" w14:textId="41CF5C5C" w:rsidR="00AF4AB8" w:rsidRDefault="00AF4AB8" w:rsidP="002B5E0D">
      <w:pPr>
        <w:rPr>
          <w:b/>
          <w:bCs/>
          <w:lang w:val="es-ES"/>
        </w:rPr>
      </w:pPr>
      <w:r>
        <w:rPr>
          <w:b/>
          <w:bCs/>
          <w:lang w:val="es-ES"/>
        </w:rPr>
        <w:t>Calentamiento global</w:t>
      </w:r>
      <w:r w:rsidR="00371AC3">
        <w:rPr>
          <w:b/>
          <w:bCs/>
          <w:lang w:val="es-ES"/>
        </w:rPr>
        <w:t>:</w:t>
      </w:r>
    </w:p>
    <w:p w14:paraId="4B171D32" w14:textId="1558AC8D" w:rsidR="00371AC3" w:rsidRPr="00371AC3" w:rsidRDefault="00371AC3" w:rsidP="002B5E0D">
      <w:pPr>
        <w:rPr>
          <w:lang w:val="es-ES"/>
        </w:rPr>
      </w:pPr>
      <w:r>
        <w:rPr>
          <w:lang w:val="es-ES"/>
        </w:rPr>
        <w:t>El modelo capitalista es altamente dependiente de los combustibles fósiles, además de esto el capitalismo genera una cultura que prioriza los ingresos y la economía sobre el medio ambiente en general.</w:t>
      </w:r>
    </w:p>
    <w:p w14:paraId="19A20AFE" w14:textId="05E064DC" w:rsidR="00AF4AB8" w:rsidRDefault="00AF4AB8" w:rsidP="002B5E0D">
      <w:pPr>
        <w:rPr>
          <w:b/>
          <w:bCs/>
          <w:lang w:val="es-ES"/>
        </w:rPr>
      </w:pPr>
      <w:r>
        <w:rPr>
          <w:b/>
          <w:bCs/>
          <w:lang w:val="es-ES"/>
        </w:rPr>
        <w:t>Corrupción</w:t>
      </w:r>
      <w:r w:rsidR="00371AC3">
        <w:rPr>
          <w:b/>
          <w:bCs/>
          <w:lang w:val="es-ES"/>
        </w:rPr>
        <w:t>:</w:t>
      </w:r>
    </w:p>
    <w:p w14:paraId="0C89F1EA" w14:textId="206AC66F" w:rsidR="00371AC3" w:rsidRPr="00371AC3" w:rsidRDefault="00371AC3" w:rsidP="002B5E0D">
      <w:pPr>
        <w:rPr>
          <w:lang w:val="es-ES"/>
        </w:rPr>
      </w:pPr>
      <w:r>
        <w:rPr>
          <w:lang w:val="es-ES"/>
        </w:rPr>
        <w:t xml:space="preserve">El capitalismo permite que el poder sea distribuido inequitativamente, por lo cual muchas veces las personas poderosas pueden hacer lo que quieran con dineros públicos sin recibir ninguna pena. </w:t>
      </w:r>
    </w:p>
    <w:p w14:paraId="578C5624" w14:textId="3B4B64D8" w:rsidR="00AF4AB8" w:rsidRDefault="00371AC3" w:rsidP="002B5E0D">
      <w:pPr>
        <w:rPr>
          <w:b/>
          <w:bCs/>
          <w:lang w:val="es-ES"/>
        </w:rPr>
      </w:pPr>
      <w:r>
        <w:rPr>
          <w:b/>
          <w:bCs/>
          <w:lang w:val="es-ES"/>
        </w:rPr>
        <w:t>Consumismo:</w:t>
      </w:r>
    </w:p>
    <w:p w14:paraId="5668881C" w14:textId="69347C9F" w:rsidR="00371AC3" w:rsidRPr="00371AC3" w:rsidRDefault="00371AC3" w:rsidP="002B5E0D">
      <w:pPr>
        <w:rPr>
          <w:lang w:val="es-ES"/>
        </w:rPr>
      </w:pPr>
      <w:r>
        <w:rPr>
          <w:lang w:val="es-ES"/>
        </w:rPr>
        <w:t>El capitalismo vasa su economía en el consumo. Por lo cual esta procura en promover el consumo excesivo de productos y servicios bajo la excusa de así generar una economía dinámica que sea prospera.</w:t>
      </w:r>
    </w:p>
    <w:p w14:paraId="456F4A84" w14:textId="1D9DDD6B" w:rsidR="00371AC3" w:rsidRDefault="00371AC3" w:rsidP="002B5E0D">
      <w:pPr>
        <w:rPr>
          <w:b/>
          <w:bCs/>
          <w:lang w:val="es-ES"/>
        </w:rPr>
      </w:pPr>
      <w:r>
        <w:rPr>
          <w:b/>
          <w:bCs/>
          <w:lang w:val="es-ES"/>
        </w:rPr>
        <w:t>Pobreza:</w:t>
      </w:r>
    </w:p>
    <w:p w14:paraId="4C441CCD" w14:textId="4D0C5DC4" w:rsidR="00371AC3" w:rsidRPr="00371AC3" w:rsidRDefault="00371AC3" w:rsidP="002B5E0D">
      <w:pPr>
        <w:rPr>
          <w:lang w:val="es-ES"/>
        </w:rPr>
      </w:pPr>
      <w:r>
        <w:rPr>
          <w:lang w:val="es-ES"/>
        </w:rPr>
        <w:t>El capitalismo se basa en los principios de la competencia. Esto puede reflejarse en la distribución desigual de recursos</w:t>
      </w:r>
      <w:r w:rsidR="00932F30">
        <w:rPr>
          <w:lang w:val="es-ES"/>
        </w:rPr>
        <w:t xml:space="preserve"> y poder. También se priorizan las ganancias por encima de bienestar social que ayuden a personas necesitadas.</w:t>
      </w:r>
    </w:p>
    <w:p w14:paraId="1885B01C" w14:textId="6E75F647" w:rsidR="00371AC3" w:rsidRDefault="00371AC3" w:rsidP="002B5E0D">
      <w:pPr>
        <w:rPr>
          <w:b/>
          <w:bCs/>
          <w:lang w:val="es-ES"/>
        </w:rPr>
      </w:pPr>
      <w:r>
        <w:rPr>
          <w:b/>
          <w:bCs/>
          <w:lang w:val="es-ES"/>
        </w:rPr>
        <w:t>Violencia:</w:t>
      </w:r>
    </w:p>
    <w:p w14:paraId="3E75E5F9" w14:textId="73033CEA" w:rsidR="00932F30" w:rsidRPr="00932F30" w:rsidRDefault="00932F30" w:rsidP="002B5E0D">
      <w:pPr>
        <w:rPr>
          <w:lang w:val="es-ES"/>
        </w:rPr>
      </w:pPr>
      <w:r>
        <w:rPr>
          <w:lang w:val="es-ES"/>
        </w:rPr>
        <w:t>La competencia e intereses económicos entre naciones, las ganancias que se generan en un conflicto armado y la priorización de el dinero por encima de las vidas, son algunas de las formas en las que el capitalismo influye sobre la violencia</w:t>
      </w:r>
    </w:p>
    <w:p w14:paraId="6E06C594" w14:textId="77777777" w:rsidR="00AF4AB8" w:rsidRDefault="00AF4AB8" w:rsidP="00AF4AB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Conclusión </w:t>
      </w:r>
    </w:p>
    <w:p w14:paraId="75929673" w14:textId="139FE708" w:rsidR="00AF4AB8" w:rsidRPr="00AF4AB8" w:rsidRDefault="00932F30" w:rsidP="002B5E0D">
      <w:pPr>
        <w:rPr>
          <w:lang w:val="es-ES"/>
        </w:rPr>
      </w:pPr>
      <w:r>
        <w:rPr>
          <w:lang w:val="es-ES"/>
        </w:rPr>
        <w:t xml:space="preserve">Tenemos una gran labor por delante como sociedad para afrontar las distintas problemáticas que mencionamos anteriormente, </w:t>
      </w:r>
      <w:r w:rsidR="00E363EF">
        <w:rPr>
          <w:lang w:val="es-ES"/>
        </w:rPr>
        <w:t>se demostró que gran parte de estos problemas son causados por el capitalismo. Por lo tanto, nos queda para reflexionar sí de verdad vamos por el camino correcto y si no deberíamos buscar otra manera que al menos no alimente tantos problemas tan graves.</w:t>
      </w:r>
    </w:p>
    <w:sectPr w:rsidR="00AF4AB8" w:rsidRPr="00AF4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80"/>
    <w:rsid w:val="002B5E0D"/>
    <w:rsid w:val="00371AC3"/>
    <w:rsid w:val="00714280"/>
    <w:rsid w:val="00932F30"/>
    <w:rsid w:val="00AF4AB8"/>
    <w:rsid w:val="00CF1130"/>
    <w:rsid w:val="00E3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FF70"/>
  <w15:chartTrackingRefBased/>
  <w15:docId w15:val="{D0B8AF88-B662-4ED4-B16C-13D3B835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2</cp:revision>
  <dcterms:created xsi:type="dcterms:W3CDTF">2023-03-26T16:49:00Z</dcterms:created>
  <dcterms:modified xsi:type="dcterms:W3CDTF">2023-03-26T17:44:00Z</dcterms:modified>
</cp:coreProperties>
</file>