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E9CC1CC" wp14:textId="1677AF40">
      <w:r w:rsidR="60327C1E">
        <w:rPr/>
        <w:t xml:space="preserve">1.webcraft </w:t>
      </w:r>
    </w:p>
    <w:p xmlns:wp14="http://schemas.microsoft.com/office/word/2010/wordml" w:rsidP="656768A2" wp14:paraId="309194B7" wp14:textId="0D321899">
      <w:pPr>
        <w:pStyle w:val="Normal"/>
      </w:pPr>
      <w:r w:rsidR="60327C1E">
        <w:rPr/>
        <w:t>Observación:mucha</w:t>
      </w:r>
      <w:r w:rsidR="60327C1E">
        <w:rPr/>
        <w:t xml:space="preserve"> lectura y poca atención al público.</w:t>
      </w:r>
    </w:p>
    <w:p xmlns:wp14="http://schemas.microsoft.com/office/word/2010/wordml" w:rsidP="656768A2" wp14:paraId="101B4EB1" wp14:textId="339D2BF4">
      <w:pPr>
        <w:pStyle w:val="Normal"/>
      </w:pPr>
    </w:p>
    <w:p xmlns:wp14="http://schemas.microsoft.com/office/word/2010/wordml" w:rsidP="656768A2" wp14:paraId="4639B2E2" wp14:textId="56FE956F">
      <w:pPr>
        <w:pStyle w:val="Normal"/>
      </w:pPr>
      <w:r w:rsidR="60327C1E">
        <w:rPr/>
        <w:t>2.midasweb</w:t>
      </w:r>
    </w:p>
    <w:p xmlns:wp14="http://schemas.microsoft.com/office/word/2010/wordml" w:rsidP="656768A2" wp14:paraId="7A35D21B" wp14:textId="4160DA70">
      <w:pPr>
        <w:pStyle w:val="Normal"/>
      </w:pPr>
      <w:r w:rsidR="60327C1E">
        <w:rPr/>
        <w:t>Observación:faltó</w:t>
      </w:r>
      <w:r w:rsidR="60327C1E">
        <w:rPr/>
        <w:t xml:space="preserve"> ficha </w:t>
      </w:r>
      <w:r w:rsidR="60327C1E">
        <w:rPr/>
        <w:t>técnica,mucha</w:t>
      </w:r>
      <w:r w:rsidR="60327C1E">
        <w:rPr/>
        <w:t xml:space="preserve"> lectura poca atención a público </w:t>
      </w:r>
    </w:p>
    <w:p xmlns:wp14="http://schemas.microsoft.com/office/word/2010/wordml" w:rsidP="656768A2" wp14:paraId="4D95062A" wp14:textId="53ABA950">
      <w:pPr>
        <w:pStyle w:val="Normal"/>
      </w:pPr>
    </w:p>
    <w:p xmlns:wp14="http://schemas.microsoft.com/office/word/2010/wordml" w:rsidP="656768A2" wp14:paraId="52DDD163" wp14:textId="440B9F4A">
      <w:pPr>
        <w:pStyle w:val="Normal"/>
      </w:pPr>
      <w:r w:rsidR="60327C1E">
        <w:rPr/>
        <w:t xml:space="preserve">3.biohub software </w:t>
      </w:r>
    </w:p>
    <w:p xmlns:wp14="http://schemas.microsoft.com/office/word/2010/wordml" w:rsidP="656768A2" wp14:paraId="25A9D315" wp14:textId="13EC50D7">
      <w:pPr>
        <w:pStyle w:val="Normal"/>
      </w:pPr>
      <w:r w:rsidR="60327C1E">
        <w:rPr/>
        <w:t>Observación: algunos errores en algunas palabras como ejemplo "</w:t>
      </w:r>
      <w:r w:rsidR="60327C1E">
        <w:rPr/>
        <w:t>problematizadora",en</w:t>
      </w:r>
      <w:r w:rsidR="60327C1E">
        <w:rPr/>
        <w:t xml:space="preserve"> </w:t>
      </w:r>
      <w:r w:rsidR="60327C1E">
        <w:rPr/>
        <w:t>algunas parte</w:t>
      </w:r>
      <w:r w:rsidR="60327C1E">
        <w:rPr/>
        <w:t xml:space="preserve"> mucha lectura.</w:t>
      </w:r>
    </w:p>
    <w:p xmlns:wp14="http://schemas.microsoft.com/office/word/2010/wordml" w:rsidP="656768A2" wp14:paraId="33619963" wp14:textId="72A503C5">
      <w:pPr>
        <w:pStyle w:val="Normal"/>
      </w:pPr>
    </w:p>
    <w:p xmlns:wp14="http://schemas.microsoft.com/office/word/2010/wordml" w:rsidP="656768A2" wp14:paraId="652D79D2" wp14:textId="165BE7C7">
      <w:pPr>
        <w:pStyle w:val="Normal"/>
      </w:pPr>
      <w:r w:rsidR="60327C1E">
        <w:rPr/>
        <w:t>4.dangel</w:t>
      </w:r>
    </w:p>
    <w:p xmlns:wp14="http://schemas.microsoft.com/office/word/2010/wordml" w:rsidP="656768A2" wp14:paraId="13D04888" wp14:textId="5EAEC5E0">
      <w:pPr>
        <w:pStyle w:val="Normal"/>
      </w:pPr>
      <w:r w:rsidR="60327C1E">
        <w:rPr/>
        <w:t>Observación: mucha lectura y poca atención al público, la presentación no fue formal se reían mucho.</w:t>
      </w:r>
    </w:p>
    <w:p xmlns:wp14="http://schemas.microsoft.com/office/word/2010/wordml" w:rsidP="656768A2" wp14:paraId="2B1CDC46" wp14:textId="24202F20">
      <w:pPr>
        <w:pStyle w:val="Normal"/>
      </w:pPr>
    </w:p>
    <w:p xmlns:wp14="http://schemas.microsoft.com/office/word/2010/wordml" w:rsidP="656768A2" wp14:paraId="538B2976" wp14:textId="52E5D04A">
      <w:pPr>
        <w:pStyle w:val="Normal"/>
      </w:pPr>
      <w:r w:rsidR="60327C1E">
        <w:rPr/>
        <w:t>5.Infinitybyte</w:t>
      </w:r>
    </w:p>
    <w:p xmlns:wp14="http://schemas.microsoft.com/office/word/2010/wordml" w:rsidP="656768A2" wp14:paraId="65E271E4" wp14:textId="5E54473F">
      <w:pPr>
        <w:pStyle w:val="Normal"/>
      </w:pPr>
      <w:r w:rsidR="60327C1E">
        <w:rPr/>
        <w:t xml:space="preserve">Observación: Mucha </w:t>
      </w:r>
      <w:r w:rsidR="60327C1E">
        <w:rPr/>
        <w:t>lectura,poca</w:t>
      </w:r>
      <w:r w:rsidR="60327C1E">
        <w:rPr/>
        <w:t xml:space="preserve"> atención de grupo y mucho nerviosismo.</w:t>
      </w:r>
    </w:p>
    <w:p xmlns:wp14="http://schemas.microsoft.com/office/word/2010/wordml" w:rsidP="656768A2" wp14:paraId="0A3683C0" wp14:textId="1F37A88C">
      <w:pPr>
        <w:pStyle w:val="Normal"/>
      </w:pPr>
    </w:p>
    <w:p xmlns:wp14="http://schemas.microsoft.com/office/word/2010/wordml" w:rsidP="656768A2" wp14:paraId="79ADE01E" wp14:textId="63AF5278">
      <w:pPr>
        <w:pStyle w:val="Normal"/>
      </w:pPr>
      <w:r w:rsidR="60327C1E">
        <w:rPr/>
        <w:t>6.certificación CMC</w:t>
      </w:r>
    </w:p>
    <w:p xmlns:wp14="http://schemas.microsoft.com/office/word/2010/wordml" w:rsidP="656768A2" wp14:paraId="28814847" wp14:textId="5D0963C7">
      <w:pPr>
        <w:pStyle w:val="Normal"/>
      </w:pPr>
      <w:r w:rsidR="60327C1E">
        <w:rPr/>
        <w:t>Observación:mucha</w:t>
      </w:r>
      <w:r w:rsidR="60327C1E">
        <w:rPr/>
        <w:t xml:space="preserve"> lectura y poca atención al grupo y errores en el habla por el nerviosismo.</w:t>
      </w:r>
    </w:p>
    <w:p xmlns:wp14="http://schemas.microsoft.com/office/word/2010/wordml" w:rsidP="656768A2" wp14:paraId="1AA75850" wp14:textId="354E0D40">
      <w:pPr>
        <w:pStyle w:val="Normal"/>
      </w:pPr>
    </w:p>
    <w:p xmlns:wp14="http://schemas.microsoft.com/office/word/2010/wordml" w:rsidP="656768A2" wp14:paraId="6C0C3B9F" wp14:textId="2E41E2D5">
      <w:pPr>
        <w:pStyle w:val="Normal"/>
      </w:pPr>
      <w:r w:rsidR="60327C1E">
        <w:rPr/>
        <w:t>7.bytewave</w:t>
      </w:r>
    </w:p>
    <w:p xmlns:wp14="http://schemas.microsoft.com/office/word/2010/wordml" w:rsidP="656768A2" wp14:paraId="181AF75F" wp14:textId="0C2202CF">
      <w:pPr>
        <w:pStyle w:val="Normal"/>
      </w:pPr>
      <w:r w:rsidR="60327C1E">
        <w:rPr/>
        <w:t>Observación:mucha</w:t>
      </w:r>
      <w:r w:rsidR="60327C1E">
        <w:rPr/>
        <w:t xml:space="preserve"> lectura y poca atención a público.</w:t>
      </w:r>
    </w:p>
    <w:p xmlns:wp14="http://schemas.microsoft.com/office/word/2010/wordml" w:rsidP="656768A2" wp14:paraId="2E94ADC4" wp14:textId="610A173F">
      <w:pPr>
        <w:pStyle w:val="Normal"/>
      </w:pPr>
    </w:p>
    <w:p xmlns:wp14="http://schemas.microsoft.com/office/word/2010/wordml" w:rsidP="656768A2" wp14:paraId="1124048D" wp14:textId="22CC781D">
      <w:pPr>
        <w:pStyle w:val="Normal"/>
      </w:pPr>
      <w:r w:rsidR="60327C1E">
        <w:rPr/>
        <w:t xml:space="preserve">8.La nueva cosecha </w:t>
      </w:r>
    </w:p>
    <w:p xmlns:wp14="http://schemas.microsoft.com/office/word/2010/wordml" w:rsidP="656768A2" wp14:paraId="583F5EE5" wp14:textId="10CCCF74">
      <w:pPr>
        <w:pStyle w:val="Normal"/>
      </w:pPr>
      <w:r w:rsidR="60327C1E">
        <w:rPr/>
        <w:t>Observación: mucha lectura y poca atención a público.</w:t>
      </w:r>
    </w:p>
    <w:p xmlns:wp14="http://schemas.microsoft.com/office/word/2010/wordml" w:rsidP="656768A2" wp14:paraId="7238A1E0" wp14:textId="2EDF2A7C">
      <w:pPr>
        <w:pStyle w:val="Normal"/>
      </w:pPr>
    </w:p>
    <w:p xmlns:wp14="http://schemas.microsoft.com/office/word/2010/wordml" w:rsidP="656768A2" wp14:paraId="6B9F8F78" wp14:textId="02BEBA84">
      <w:pPr>
        <w:pStyle w:val="Normal"/>
      </w:pPr>
      <w:r w:rsidR="60327C1E">
        <w:rPr/>
        <w:t>9.Security IA</w:t>
      </w:r>
    </w:p>
    <w:p xmlns:wp14="http://schemas.microsoft.com/office/word/2010/wordml" w:rsidP="656768A2" wp14:paraId="2C988F41" wp14:textId="27B6880D">
      <w:pPr>
        <w:pStyle w:val="Normal"/>
      </w:pPr>
      <w:r w:rsidR="60327C1E">
        <w:rPr/>
        <w:t>Observación: expusieron bien.</w:t>
      </w:r>
    </w:p>
    <w:p xmlns:wp14="http://schemas.microsoft.com/office/word/2010/wordml" w:rsidP="656768A2" wp14:paraId="2B7CDB09" wp14:textId="4B30522A">
      <w:pPr>
        <w:pStyle w:val="Normal"/>
      </w:pPr>
    </w:p>
    <w:p xmlns:wp14="http://schemas.microsoft.com/office/word/2010/wordml" w:rsidP="656768A2" wp14:paraId="15362F79" wp14:textId="100BD499">
      <w:pPr>
        <w:pStyle w:val="Normal"/>
      </w:pPr>
      <w:r w:rsidR="60327C1E">
        <w:rPr/>
        <w:t>10.</w:t>
      </w:r>
    </w:p>
    <w:p xmlns:wp14="http://schemas.microsoft.com/office/word/2010/wordml" w:rsidP="656768A2" wp14:paraId="346EEB40" wp14:textId="0B11F8ED">
      <w:pPr>
        <w:pStyle w:val="Normal"/>
      </w:pPr>
      <w:r w:rsidR="60327C1E">
        <w:rPr/>
        <w:t>Observación: hay mucha lectura y pc atención al grupo</w:t>
      </w:r>
    </w:p>
    <w:p xmlns:wp14="http://schemas.microsoft.com/office/word/2010/wordml" w:rsidP="656768A2" wp14:paraId="585F67B5" wp14:textId="77396083">
      <w:pPr>
        <w:pStyle w:val="Normal"/>
      </w:pPr>
    </w:p>
    <w:p xmlns:wp14="http://schemas.microsoft.com/office/word/2010/wordml" w:rsidP="656768A2" wp14:paraId="60C0D6D4" wp14:textId="4C41A0CF">
      <w:pPr>
        <w:pStyle w:val="Normal"/>
      </w:pPr>
      <w:r w:rsidR="60327C1E">
        <w:rPr/>
        <w:t xml:space="preserve">11.The figure of systems </w:t>
      </w:r>
    </w:p>
    <w:p xmlns:wp14="http://schemas.microsoft.com/office/word/2010/wordml" w:rsidP="656768A2" wp14:paraId="2E1AE5F7" wp14:textId="615BC899">
      <w:pPr>
        <w:pStyle w:val="Normal"/>
      </w:pPr>
      <w:r w:rsidR="60327C1E">
        <w:rPr/>
        <w:t>Observación:mucha lectura y poca atención al público y se notó nerviosismo en algunas partes.</w:t>
      </w:r>
    </w:p>
    <w:p xmlns:wp14="http://schemas.microsoft.com/office/word/2010/wordml" w:rsidP="656768A2" wp14:paraId="5BB3AAB9" wp14:textId="696F6643">
      <w:pPr>
        <w:pStyle w:val="Normal"/>
      </w:pPr>
      <w:r w:rsidR="60327C1E">
        <w:rPr/>
        <w:t>12.Jimac</w:t>
      </w:r>
    </w:p>
    <w:p xmlns:wp14="http://schemas.microsoft.com/office/word/2010/wordml" w:rsidP="656768A2" wp14:paraId="5C1A07E2" wp14:textId="2EAC3C8B">
      <w:pPr>
        <w:pStyle w:val="Normal"/>
      </w:pPr>
      <w:r w:rsidR="60327C1E">
        <w:rPr/>
        <w:t>Observación: mucha lectura poca atención al público.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4A67E"/>
    <w:rsid w:val="4AE4A67E"/>
    <w:rsid w:val="60327C1E"/>
    <w:rsid w:val="6567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A67E"/>
  <w15:chartTrackingRefBased/>
  <w15:docId w15:val="{310FDBFC-3EB2-4627-9FD6-4B8A8ED3E4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2024-03-14T11:27:32.5504793Z</dcterms:created>
  <dcterms:modified xsi:type="dcterms:W3CDTF">2024-03-14T11:28:13.5286276Z</dcterms:modified>
  <dc:creator>Engell Kendavid Cuello Vega</dc:creator>
  <lastModifiedBy>Engell Kendavid Cuello Vega</lastModifiedBy>
</coreProperties>
</file>