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17B87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Conociendo la edad de varias personas, indicar la edad promedio.</w:t>
      </w:r>
    </w:p>
    <w:p w14:paraId="2C207C4B">
      <w:pPr>
        <w:rPr>
          <w:rFonts w:hint="default" w:ascii="Arial" w:hAnsi="Arial" w:eastAsia="SimSun" w:cs="Arial"/>
          <w:sz w:val="24"/>
          <w:szCs w:val="24"/>
        </w:rPr>
      </w:pPr>
    </w:p>
    <w:p w14:paraId="00883A96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Análisis:</w:t>
      </w:r>
    </w:p>
    <w:p w14:paraId="3A29B135">
      <w:pPr>
        <w:jc w:val="center"/>
        <w:rPr>
          <w:rFonts w:hint="default" w:ascii="Arial" w:hAnsi="Arial" w:eastAsia="SimSun" w:cs="Arial"/>
          <w:sz w:val="24"/>
          <w:szCs w:val="24"/>
          <w:lang w:val="es-US"/>
        </w:rPr>
      </w:pPr>
    </w:p>
    <w:p w14:paraId="0BC38F2E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Parte 1</w:t>
      </w:r>
    </w:p>
    <w:p w14:paraId="723C1BA8">
      <w:pPr>
        <w:jc w:val="center"/>
        <w:rPr>
          <w:rFonts w:hint="default" w:ascii="Arial" w:hAnsi="Arial" w:eastAsia="SimSun" w:cs="Arial"/>
          <w:sz w:val="24"/>
          <w:szCs w:val="24"/>
          <w:lang w:val="es-US"/>
        </w:rPr>
      </w:pPr>
    </w:p>
    <w:p w14:paraId="0722F2B7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Entradas:</w:t>
      </w:r>
    </w:p>
    <w:p w14:paraId="40F9A548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</w:tblGrid>
      <w:tr w14:paraId="592BF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shd w:val="clear" w:color="auto" w:fill="E7E6E6" w:themeFill="background2"/>
          </w:tcPr>
          <w:p w14:paraId="79960530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Edades de las personas</w:t>
            </w:r>
          </w:p>
        </w:tc>
      </w:tr>
      <w:tr w14:paraId="3660A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177F213C">
            <w:pPr>
              <w:widowControl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15</w:t>
            </w:r>
          </w:p>
        </w:tc>
      </w:tr>
      <w:tr w14:paraId="64E59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014BBBB1">
            <w:pPr>
              <w:widowControl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</w:p>
        </w:tc>
      </w:tr>
      <w:tr w14:paraId="51F3A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3EB994A1">
            <w:pPr>
              <w:widowControl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19</w:t>
            </w:r>
          </w:p>
        </w:tc>
      </w:tr>
      <w:tr w14:paraId="6220C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0A88EBE9">
            <w:pPr>
              <w:widowControl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20</w:t>
            </w:r>
          </w:p>
        </w:tc>
      </w:tr>
      <w:tr w14:paraId="11C3A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3F5FF0E8">
            <w:pPr>
              <w:widowControl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16</w:t>
            </w:r>
          </w:p>
        </w:tc>
      </w:tr>
      <w:tr w14:paraId="77876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 w14:paraId="3D9EB142">
            <w:pPr>
              <w:widowControl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18</w:t>
            </w:r>
          </w:p>
        </w:tc>
      </w:tr>
    </w:tbl>
    <w:p w14:paraId="61DD3011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p w14:paraId="0806D390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Salidas:</w:t>
      </w:r>
    </w:p>
    <w:p w14:paraId="2D6DF88E">
      <w:pPr>
        <w:numPr>
          <w:ilvl w:val="0"/>
          <w:numId w:val="1"/>
        </w:numPr>
        <w:ind w:left="420" w:leftChars="0" w:hanging="4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 edad promedio</w:t>
      </w:r>
    </w:p>
    <w:p w14:paraId="0E69E0AF"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A05229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2</w:t>
      </w:r>
    </w:p>
    <w:p w14:paraId="38AF2C98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2850"/>
      </w:tblGrid>
      <w:tr w14:paraId="12EA9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  <w:shd w:val="clear" w:color="auto" w:fill="E7E6E6" w:themeFill="background2"/>
          </w:tcPr>
          <w:p w14:paraId="6C5E5FE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shd w:val="clear" w:color="auto" w:fill="E7E6E6" w:themeFill="background2"/>
          </w:tcPr>
          <w:p w14:paraId="2AA61CD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E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dad</w:t>
            </w:r>
          </w:p>
        </w:tc>
      </w:tr>
      <w:tr w14:paraId="6AEAE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90" w:type="dxa"/>
          </w:tcPr>
          <w:p w14:paraId="47D01AD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850" w:type="dxa"/>
          </w:tcPr>
          <w:p w14:paraId="7F7E7A8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edad</w:t>
            </w:r>
          </w:p>
        </w:tc>
      </w:tr>
      <w:tr w14:paraId="1B321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90" w:type="dxa"/>
          </w:tcPr>
          <w:p w14:paraId="26F0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05AA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 (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edad)</w:t>
            </w:r>
          </w:p>
        </w:tc>
      </w:tr>
      <w:tr w14:paraId="47C9E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4703273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21D2624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set edad(edad)</w:t>
            </w:r>
          </w:p>
        </w:tc>
      </w:tr>
      <w:tr w14:paraId="57DFF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08D9F04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5F689C0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get edad()</w:t>
            </w:r>
          </w:p>
        </w:tc>
      </w:tr>
    </w:tbl>
    <w:p w14:paraId="4A64E8F3">
      <w:pPr>
        <w:rPr>
          <w:rFonts w:hint="default" w:ascii="Arial" w:hAnsi="Arial" w:eastAsia="SimSun" w:cs="Arial"/>
          <w:sz w:val="24"/>
          <w:szCs w:val="24"/>
        </w:rPr>
      </w:pPr>
    </w:p>
    <w:p w14:paraId="32F26796">
      <w:pPr>
        <w:rPr>
          <w:rFonts w:hint="default" w:ascii="Arial" w:hAnsi="Arial" w:eastAsia="SimSun" w:cs="Arial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2887"/>
      </w:tblGrid>
      <w:tr w14:paraId="0D36C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  <w:shd w:val="clear" w:color="auto" w:fill="E7E6E6" w:themeFill="background2"/>
          </w:tcPr>
          <w:p w14:paraId="305C9285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2887" w:type="dxa"/>
            <w:shd w:val="clear" w:color="auto" w:fill="E7E6E6" w:themeFill="background2"/>
          </w:tcPr>
          <w:p w14:paraId="795CB04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ersona</w:t>
            </w:r>
          </w:p>
        </w:tc>
      </w:tr>
      <w:tr w14:paraId="29D3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4F4BFC2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887" w:type="dxa"/>
          </w:tcPr>
          <w:p w14:paraId="0BE339A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acEdad</w:t>
            </w:r>
          </w:p>
        </w:tc>
      </w:tr>
      <w:tr w14:paraId="5156B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371" w:type="dxa"/>
          </w:tcPr>
          <w:p w14:paraId="410866A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887" w:type="dxa"/>
          </w:tcPr>
          <w:p w14:paraId="58024C2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o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ntPersonas</w:t>
            </w:r>
          </w:p>
        </w:tc>
      </w:tr>
      <w:tr w14:paraId="3472D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4B470F8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7" w:type="dxa"/>
          </w:tcPr>
          <w:p w14:paraId="3FF6D3C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 ()</w:t>
            </w:r>
          </w:p>
        </w:tc>
      </w:tr>
      <w:tr w14:paraId="087E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33E5246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7" w:type="dxa"/>
          </w:tcPr>
          <w:p w14:paraId="08A10F8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procesarEdad(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E</w:t>
            </w:r>
            <w:bookmarkStart w:id="0" w:name="_GoBack"/>
            <w:bookmarkEnd w:id="0"/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d)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 xml:space="preserve"> [1]</w:t>
            </w:r>
          </w:p>
        </w:tc>
      </w:tr>
      <w:tr w14:paraId="4CB1F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5DCD4DD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7" w:type="dxa"/>
          </w:tcPr>
          <w:p w14:paraId="06C12DB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calcularPromedio()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[2]</w:t>
            </w:r>
          </w:p>
        </w:tc>
      </w:tr>
    </w:tbl>
    <w:p w14:paraId="462F3F9D">
      <w:pPr>
        <w:rPr>
          <w:rFonts w:hint="default" w:ascii="Arial" w:hAnsi="Arial" w:eastAsia="SimSun" w:cs="Arial"/>
          <w:sz w:val="24"/>
          <w:szCs w:val="24"/>
        </w:rPr>
      </w:pPr>
    </w:p>
    <w:p w14:paraId="0CF1CE0B">
      <w:pPr>
        <w:rPr>
          <w:rFonts w:hint="default" w:ascii="Arial" w:hAnsi="Arial" w:eastAsia="SimSun" w:cs="Arial"/>
          <w:sz w:val="24"/>
          <w:szCs w:val="24"/>
        </w:rPr>
      </w:pPr>
    </w:p>
    <w:p w14:paraId="550D6514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3</w:t>
      </w:r>
    </w:p>
    <w:p w14:paraId="289F4DA9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30D9B39B"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3D379FCA">
      <w:pPr>
        <w:numPr>
          <w:ilvl w:val="0"/>
          <w:numId w:val="0"/>
        </w:num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L</w:t>
      </w: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ógica de procesos:</w:t>
      </w:r>
    </w:p>
    <w:p w14:paraId="6EE13D36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4D6B8A72">
      <w:pPr>
        <w:numPr>
          <w:ilvl w:val="0"/>
          <w:numId w:val="2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Acumulamos todas las edades y contamos a todas las personas.</w:t>
      </w:r>
    </w:p>
    <w:p w14:paraId="7A1FA1DB"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013D8F72"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[2] Dividimos las edades acumuladas entre la cantidad de personas.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80093"/>
    <w:multiLevelType w:val="singleLevel"/>
    <w:tmpl w:val="319800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214E920"/>
    <w:multiLevelType w:val="singleLevel"/>
    <w:tmpl w:val="6214E920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2D79"/>
    <w:rsid w:val="68D675C3"/>
    <w:rsid w:val="6A8C6BDC"/>
    <w:rsid w:val="7FE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2025-02-07T14:19:00Z</dcterms:created>
  <dc:creator>Miguel Torres</dc:creator>
  <cp:lastModifiedBy>Miguel Torres</cp:lastModifiedBy>
  <dcterms:modified xsi:type="dcterms:W3CDTF">2025-02-07T17:45:51Z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3082-12.2.0.19821</vt:lpwstr>
  </property>
  <property fmtid="{D5CDD505-2E9C-101B-9397-08002B2CF9AE}" pid="3" name="ICV">
    <vt:lpwstr>8340DB20A47D430BB08ABACFB81DDA17_12</vt:lpwstr>
  </property>
</Properties>
</file>