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BB848" w14:textId="77777777" w:rsidR="006D5EEE" w:rsidRPr="006D5EEE" w:rsidRDefault="006D5EEE" w:rsidP="006D5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D5EE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Descripción: </w:t>
      </w:r>
    </w:p>
    <w:p w14:paraId="73399192" w14:textId="77777777" w:rsidR="006D5EEE" w:rsidRPr="006D5EEE" w:rsidRDefault="006D5EEE" w:rsidP="006D5E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6D5EE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 cliente de la pastelería necesita </w:t>
      </w:r>
      <w:r w:rsidRPr="006D5EE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ver los diferentes sabores de pasteles, así como los precios de cada uno. </w:t>
      </w:r>
    </w:p>
    <w:p w14:paraId="02929211" w14:textId="77777777" w:rsidR="006D5EEE" w:rsidRPr="006D5EEE" w:rsidRDefault="006D5EEE" w:rsidP="006D5E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D5EE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 cliente de la pastelería necesita </w:t>
      </w:r>
      <w:r w:rsidRPr="006D5EE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ver los diferentes adornos con los que se puede decorar el pastel y los precios de cada uno.</w:t>
      </w:r>
      <w:r w:rsidRPr="006D5EE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4BFA4BC0" w14:textId="77777777" w:rsidR="006D5EEE" w:rsidRPr="006D5EEE" w:rsidRDefault="006D5EEE" w:rsidP="006D5E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D5EE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 cliente de la pastelería tendrá la posibilidad de combinar sabores dependiendo de sus preferencias. </w:t>
      </w:r>
    </w:p>
    <w:p w14:paraId="5C38D9B8" w14:textId="77777777" w:rsidR="006D5EEE" w:rsidRPr="006D5EEE" w:rsidRDefault="006D5EEE" w:rsidP="006D5E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D5EE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 cliente de la pastelería tendrá la posibilidad de combinar adornos dependiendo de sus preferencias. </w:t>
      </w:r>
    </w:p>
    <w:p w14:paraId="0C0557F1" w14:textId="77777777" w:rsidR="006D5EEE" w:rsidRPr="006D5EEE" w:rsidRDefault="006D5EEE" w:rsidP="006D5E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D5EE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 cliente de la pastelería necesita poner en un formulario su pedido. </w:t>
      </w:r>
    </w:p>
    <w:p w14:paraId="7BEF08EB" w14:textId="4330A406" w:rsidR="006D5EEE" w:rsidRDefault="006D5EEE" w:rsidP="006D5EEE">
      <w:pPr>
        <w:numPr>
          <w:ilvl w:val="0"/>
          <w:numId w:val="1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D5EE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 formulario debe de contener los datos de contacto del cliente que son Nombre, Teléfono, Correo Electrónico, Descripción general del pastel y la selección de sabores y adornos. </w:t>
      </w:r>
    </w:p>
    <w:p w14:paraId="03B52BCF" w14:textId="77777777" w:rsidR="006D5EEE" w:rsidRPr="006D5EEE" w:rsidRDefault="006D5EEE" w:rsidP="006D5E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D5EE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 pastelero necesita tener la información de la cantidad de sabores que le quedan para hacer los pasteles. </w:t>
      </w:r>
    </w:p>
    <w:p w14:paraId="585E483D" w14:textId="77777777" w:rsidR="006D5EEE" w:rsidRPr="006D5EEE" w:rsidRDefault="006D5EEE" w:rsidP="006D5E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D5EE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 pastelero necesita tener la información de la cantidad de adornos que le quedan para hacer los pasteles. </w:t>
      </w:r>
    </w:p>
    <w:p w14:paraId="34063429" w14:textId="77777777" w:rsidR="006D5EEE" w:rsidRPr="006D5EEE" w:rsidRDefault="006D5EEE" w:rsidP="006D5E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D5EE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 pastelero necesita una tabla donde aparezcan los pedidos que se han realizado con los datos del formulario. </w:t>
      </w:r>
    </w:p>
    <w:p w14:paraId="6D0BE73A" w14:textId="77777777" w:rsidR="006D5EEE" w:rsidRPr="006D5EEE" w:rsidRDefault="006D5EEE" w:rsidP="006D5E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D5EE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 página debe tener información de la pastelería que es Dirección, Teléfono y horarios de atención. </w:t>
      </w:r>
    </w:p>
    <w:p w14:paraId="2BFE088F" w14:textId="77777777" w:rsidR="006D5EEE" w:rsidRPr="006D5EEE" w:rsidRDefault="006D5EEE" w:rsidP="006D5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D5EE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Prácticas: </w:t>
      </w:r>
    </w:p>
    <w:p w14:paraId="4B9B2C1E" w14:textId="77777777" w:rsidR="006D5EEE" w:rsidRPr="006D5EEE" w:rsidRDefault="006D5EEE" w:rsidP="006D5E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D5EE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Crear marca de la pastelería como un logo y los mensajes que daremos desde la marca. </w:t>
      </w:r>
    </w:p>
    <w:p w14:paraId="1AF85065" w14:textId="77777777" w:rsidR="006D5EEE" w:rsidRPr="006D5EEE" w:rsidRDefault="006D5EEE" w:rsidP="006D5E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D5EE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Maquetación de páginas de cliente de la pastelería. </w:t>
      </w:r>
    </w:p>
    <w:p w14:paraId="4330EFD5" w14:textId="77777777" w:rsidR="006D5EEE" w:rsidRPr="006D5EEE" w:rsidRDefault="006D5EEE" w:rsidP="006D5E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D5EE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Maquetación de páginas del pastelero. </w:t>
      </w:r>
    </w:p>
    <w:p w14:paraId="476DA09C" w14:textId="60AB755A" w:rsidR="006D5EEE" w:rsidRPr="006D5EEE" w:rsidRDefault="006D5EEE" w:rsidP="006D5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D5EE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Bonus: </w:t>
      </w:r>
      <w:r w:rsidRPr="006D5EEE">
        <w:rPr>
          <w:rFonts w:ascii="Times New Roman" w:eastAsia="Times New Roman" w:hAnsi="Times New Roman" w:cs="Times New Roman"/>
          <w:sz w:val="24"/>
          <w:szCs w:val="24"/>
          <w:lang w:eastAsia="es-MX"/>
        </w:rPr>
        <w:t>¡En caso de que te quede corto el ejercicio sigue con esto!</w:t>
      </w:r>
      <w:r w:rsidRPr="006D5EE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53B75F88" w14:textId="77777777" w:rsidR="006D5EEE" w:rsidRPr="006D5EEE" w:rsidRDefault="006D5EEE" w:rsidP="006D5E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D5EEE">
        <w:rPr>
          <w:rFonts w:ascii="Times New Roman" w:eastAsia="Times New Roman" w:hAnsi="Times New Roman" w:cs="Times New Roman"/>
          <w:sz w:val="24"/>
          <w:szCs w:val="24"/>
          <w:lang w:eastAsia="es-MX"/>
        </w:rPr>
        <w:t>Bonus de estilos (</w:t>
      </w:r>
      <w:proofErr w:type="spellStart"/>
      <w:r w:rsidRPr="006D5EEE">
        <w:rPr>
          <w:rFonts w:ascii="Times New Roman" w:eastAsia="Times New Roman" w:hAnsi="Times New Roman" w:cs="Times New Roman"/>
          <w:sz w:val="24"/>
          <w:szCs w:val="24"/>
          <w:lang w:eastAsia="es-MX"/>
        </w:rPr>
        <w:t>Intro</w:t>
      </w:r>
      <w:proofErr w:type="spellEnd"/>
      <w:r w:rsidRPr="006D5EE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CSS) </w:t>
      </w:r>
    </w:p>
    <w:p w14:paraId="3CD8BC99" w14:textId="77777777" w:rsidR="006D5EEE" w:rsidRPr="006D5EEE" w:rsidRDefault="006D5EEE" w:rsidP="006D5E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D5EE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Rutas de bonificación (navegación de página) </w:t>
      </w:r>
    </w:p>
    <w:p w14:paraId="61C80B67" w14:textId="77777777" w:rsidR="006D5EEE" w:rsidRPr="006D5EEE" w:rsidRDefault="006D5EEE" w:rsidP="006D5E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D5EE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Bonus de despliegue (Montar la página en línea con dominio gratuito) </w:t>
      </w:r>
    </w:p>
    <w:p w14:paraId="13DD4BBE" w14:textId="77777777" w:rsidR="007F734A" w:rsidRDefault="007F734A"/>
    <w:sectPr w:rsidR="007F73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A0249"/>
    <w:multiLevelType w:val="multilevel"/>
    <w:tmpl w:val="AB56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A315D4"/>
    <w:multiLevelType w:val="multilevel"/>
    <w:tmpl w:val="1844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932E24"/>
    <w:multiLevelType w:val="multilevel"/>
    <w:tmpl w:val="BDD8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2001618">
    <w:abstractNumId w:val="0"/>
  </w:num>
  <w:num w:numId="2" w16cid:durableId="829366009">
    <w:abstractNumId w:val="2"/>
  </w:num>
  <w:num w:numId="3" w16cid:durableId="18548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A1"/>
    <w:rsid w:val="00205617"/>
    <w:rsid w:val="006D5EEE"/>
    <w:rsid w:val="007F734A"/>
    <w:rsid w:val="00AF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1B4D8"/>
  <w15:chartTrackingRefBased/>
  <w15:docId w15:val="{6D84EB7F-2723-4D15-B976-BF49CF515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5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 Rosas Miguel Eduardo</dc:creator>
  <cp:keywords/>
  <dc:description/>
  <cp:lastModifiedBy>Vasquez Rosas Miguel Eduardo</cp:lastModifiedBy>
  <cp:revision>3</cp:revision>
  <dcterms:created xsi:type="dcterms:W3CDTF">2022-10-07T06:54:00Z</dcterms:created>
  <dcterms:modified xsi:type="dcterms:W3CDTF">2022-10-07T07:45:00Z</dcterms:modified>
</cp:coreProperties>
</file>