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439B" w14:textId="77777777" w:rsidR="00854A36" w:rsidRDefault="00854A36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2D461A2" w14:textId="77777777" w:rsidR="00854A36" w:rsidRDefault="00854A36">
      <w:pPr>
        <w:rPr>
          <w:rFonts w:ascii="Times New Roman"/>
          <w:sz w:val="13"/>
        </w:rPr>
        <w:sectPr w:rsidR="00854A3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8B252E6" w14:textId="77777777" w:rsidR="00854A36" w:rsidRDefault="00854A36">
      <w:pPr>
        <w:pStyle w:val="Textoindependiente"/>
        <w:rPr>
          <w:rFonts w:ascii="Times New Roman"/>
          <w:b w:val="0"/>
          <w:sz w:val="20"/>
        </w:rPr>
      </w:pPr>
    </w:p>
    <w:p w14:paraId="1C233399" w14:textId="77777777" w:rsidR="00854A36" w:rsidRDefault="00854A36">
      <w:pPr>
        <w:pStyle w:val="Textoindependiente"/>
        <w:rPr>
          <w:rFonts w:ascii="Times New Roman"/>
          <w:b w:val="0"/>
          <w:sz w:val="20"/>
        </w:rPr>
      </w:pPr>
    </w:p>
    <w:p w14:paraId="0D7F3998" w14:textId="77777777" w:rsidR="00854A36" w:rsidRDefault="00854A36">
      <w:pPr>
        <w:pStyle w:val="Textoindependiente"/>
        <w:rPr>
          <w:rFonts w:ascii="Times New Roman"/>
          <w:b w:val="0"/>
          <w:sz w:val="20"/>
        </w:rPr>
      </w:pPr>
    </w:p>
    <w:p w14:paraId="64D13ADB" w14:textId="77777777" w:rsidR="00854A36" w:rsidRDefault="00854A36">
      <w:pPr>
        <w:pStyle w:val="Textoindependiente"/>
        <w:rPr>
          <w:rFonts w:ascii="Times New Roman"/>
          <w:b w:val="0"/>
          <w:sz w:val="20"/>
        </w:rPr>
      </w:pPr>
    </w:p>
    <w:p w14:paraId="49CBDE11" w14:textId="77777777" w:rsidR="00854A36" w:rsidRDefault="00854A36">
      <w:pPr>
        <w:pStyle w:val="Textoindependiente"/>
        <w:rPr>
          <w:rFonts w:ascii="Times New Roman"/>
          <w:b w:val="0"/>
          <w:sz w:val="20"/>
        </w:rPr>
      </w:pPr>
    </w:p>
    <w:p w14:paraId="2D130B58" w14:textId="77777777" w:rsidR="00854A36" w:rsidRDefault="00854A36">
      <w:pPr>
        <w:pStyle w:val="Textoindependiente"/>
        <w:rPr>
          <w:rFonts w:ascii="Times New Roman"/>
          <w:b w:val="0"/>
          <w:sz w:val="20"/>
        </w:rPr>
      </w:pPr>
    </w:p>
    <w:p w14:paraId="4EA6E84A" w14:textId="77777777" w:rsidR="00854A36" w:rsidRDefault="00854A36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42A36FF" w14:textId="77777777" w:rsidR="00854A36" w:rsidRDefault="00844961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B86B3AF" wp14:editId="19A800B8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128CC5DB" w14:textId="6191FB4D" w:rsidR="00854A36" w:rsidRDefault="003636E9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Desarrollador</w:t>
      </w:r>
    </w:p>
    <w:p w14:paraId="3D8F27B8" w14:textId="77777777" w:rsidR="00854A36" w:rsidRDefault="00854A36">
      <w:pPr>
        <w:pStyle w:val="Textoindependiente"/>
        <w:spacing w:before="7"/>
        <w:rPr>
          <w:sz w:val="30"/>
        </w:rPr>
      </w:pPr>
    </w:p>
    <w:p w14:paraId="37F38A6C" w14:textId="77777777" w:rsidR="00854A36" w:rsidRDefault="00844961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5121D24" w14:textId="1B7FDE98" w:rsidR="00854A36" w:rsidRDefault="003636E9">
      <w:pPr>
        <w:pStyle w:val="Textoindependiente"/>
        <w:spacing w:before="31"/>
        <w:ind w:left="101" w:right="29"/>
        <w:jc w:val="center"/>
      </w:pPr>
      <w:r>
        <w:t>21</w:t>
      </w:r>
    </w:p>
    <w:p w14:paraId="72F4A1A0" w14:textId="77777777" w:rsidR="00854A36" w:rsidRDefault="00854A36">
      <w:pPr>
        <w:pStyle w:val="Textoindependiente"/>
        <w:spacing w:before="7"/>
        <w:rPr>
          <w:sz w:val="30"/>
        </w:rPr>
      </w:pPr>
    </w:p>
    <w:p w14:paraId="2DE97621" w14:textId="77777777" w:rsidR="00854A36" w:rsidRDefault="00844961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065A554" w14:textId="53B44B51" w:rsidR="00854A36" w:rsidRDefault="003636E9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no terminada</w:t>
      </w:r>
    </w:p>
    <w:p w14:paraId="06848373" w14:textId="77777777" w:rsidR="00854A36" w:rsidRDefault="00854A36">
      <w:pPr>
        <w:pStyle w:val="Textoindependiente"/>
        <w:spacing w:before="1"/>
        <w:rPr>
          <w:sz w:val="32"/>
        </w:rPr>
      </w:pPr>
    </w:p>
    <w:p w14:paraId="24B3970A" w14:textId="77777777" w:rsidR="00854A36" w:rsidRDefault="00844961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E029A6C" w14:textId="7BBB39F8" w:rsidR="00854A36" w:rsidRDefault="00844961" w:rsidP="003636E9">
      <w:pPr>
        <w:pStyle w:val="Textoindependiente"/>
        <w:spacing w:before="58"/>
        <w:rPr>
          <w:rFonts w:ascii="Lucida Sans Unicode" w:hAnsi="Lucida Sans Unicode"/>
        </w:rPr>
      </w:pPr>
      <w:r>
        <w:pict w14:anchorId="3F2E1C9A">
          <v:group id="_x0000_s1032" style="position:absolute;margin-left:146.25pt;margin-top:11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056;top:-600;width:331;height:266">
              <v:imagedata r:id="rId5" o:title=""/>
            </v:shape>
            <w10:wrap anchorx="page"/>
          </v:group>
        </w:pict>
      </w:r>
      <w:r>
        <w:pict w14:anchorId="1F3792C6">
          <v:group id="_x0000_s1038" style="position:absolute;margin-left:49.25pt;margin-top:11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32068521">
          <v:group id="_x0000_s1035" style="position:absolute;margin-left:95.65pt;margin-top:11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</w:p>
    <w:p w14:paraId="64EAD04A" w14:textId="77777777" w:rsidR="00854A36" w:rsidRDefault="00854A3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F45836C" w14:textId="5C06AB81" w:rsidR="00854A36" w:rsidRDefault="00844961">
      <w:pPr>
        <w:pStyle w:val="Textoindependiente"/>
        <w:ind w:left="109"/>
      </w:pPr>
      <w:r>
        <w:rPr>
          <w:color w:val="F1535B"/>
          <w:w w:val="95"/>
        </w:rPr>
        <w:t>Nombre</w:t>
      </w:r>
    </w:p>
    <w:p w14:paraId="48CF8639" w14:textId="7E08161D" w:rsidR="00854A36" w:rsidRPr="003636E9" w:rsidRDefault="0084496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Jose Luis Gonzalez</w:t>
      </w:r>
    </w:p>
    <w:p w14:paraId="5C5D1731" w14:textId="77777777" w:rsidR="00854A36" w:rsidRDefault="00854A3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A4F8E83" w14:textId="4968524C" w:rsidR="00854A36" w:rsidRDefault="00844961">
      <w:pPr>
        <w:pStyle w:val="Textoindependiente"/>
        <w:ind w:left="109"/>
      </w:pPr>
      <w:r>
        <w:rPr>
          <w:color w:val="F1535B"/>
          <w:w w:val="95"/>
        </w:rPr>
        <w:t>Sexo</w:t>
      </w:r>
    </w:p>
    <w:p w14:paraId="591B1E04" w14:textId="61CA8A0F" w:rsidR="00854A36" w:rsidRPr="003636E9" w:rsidRDefault="0084496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Masculino</w:t>
      </w:r>
    </w:p>
    <w:p w14:paraId="005B64FC" w14:textId="77777777" w:rsidR="00854A36" w:rsidRDefault="00854A3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D3DCFBE" w14:textId="2BC944F8" w:rsidR="00854A36" w:rsidRDefault="00844961">
      <w:pPr>
        <w:pStyle w:val="Textoindependiente"/>
        <w:ind w:left="109"/>
      </w:pPr>
      <w:r>
        <w:rPr>
          <w:color w:val="F1535B"/>
          <w:w w:val="95"/>
        </w:rPr>
        <w:t>Tipo de demanda</w:t>
      </w:r>
    </w:p>
    <w:p w14:paraId="57578EB4" w14:textId="73D990E3" w:rsidR="00854A36" w:rsidRPr="003636E9" w:rsidRDefault="0084496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Denuncia Penal</w:t>
      </w:r>
    </w:p>
    <w:p w14:paraId="550A8015" w14:textId="77777777" w:rsidR="00854A36" w:rsidRDefault="00854A3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EE086AA" w14:textId="6D1739AB" w:rsidR="00854A36" w:rsidRDefault="00844961">
      <w:pPr>
        <w:pStyle w:val="Textoindependiente"/>
        <w:ind w:left="109"/>
      </w:pPr>
      <w:r>
        <w:rPr>
          <w:color w:val="F1535B"/>
          <w:spacing w:val="-2"/>
          <w:w w:val="95"/>
        </w:rPr>
        <w:t>Estado civil</w:t>
      </w:r>
    </w:p>
    <w:p w14:paraId="569AE3D9" w14:textId="50784231" w:rsidR="00854A36" w:rsidRPr="003636E9" w:rsidRDefault="0084496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Soltero</w:t>
      </w:r>
    </w:p>
    <w:p w14:paraId="0F23EF99" w14:textId="77777777" w:rsidR="00854A36" w:rsidRDefault="00854A36">
      <w:pPr>
        <w:rPr>
          <w:rFonts w:ascii="Lucida Sans Unicode" w:hAnsi="Lucida Sans Unicode"/>
          <w:sz w:val="24"/>
        </w:rPr>
        <w:sectPr w:rsidR="00854A3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0AB8C68" w14:textId="77777777" w:rsidR="00854A36" w:rsidRDefault="00854A36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0366B18" w14:textId="3756128F" w:rsidR="00854A36" w:rsidRDefault="00844961" w:rsidP="00844961">
      <w:pPr>
        <w:pStyle w:val="Textoindependiente"/>
        <w:spacing w:before="58"/>
      </w:pPr>
      <w:r>
        <w:pict w14:anchorId="5D3040EC">
          <v:rect id="_x0000_s1041" style="position:absolute;margin-left:217.35pt;margin-top:-295.8pt;width:.75pt;height:435.25pt;z-index:15728640;mso-position-horizontal-relative:page" fillcolor="#506f8f" stroked="f">
            <w10:wrap anchorx="page"/>
          </v:rect>
        </w:pict>
      </w:r>
    </w:p>
    <w:p w14:paraId="42B72E31" w14:textId="4642397D" w:rsidR="00854A36" w:rsidRPr="003636E9" w:rsidRDefault="00844961" w:rsidP="00844961">
      <w:pPr>
        <w:spacing w:before="166"/>
        <w:rPr>
          <w:rFonts w:ascii="Lucida Sans Unicode" w:hAnsi="Lucida Sans Unicode"/>
          <w:sz w:val="24"/>
        </w:rPr>
      </w:pPr>
      <w:r>
        <w:pict w14:anchorId="670C2313">
          <v:group id="_x0000_s1029" style="position:absolute;margin-left:95.65pt;margin-top:1.0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</w:p>
    <w:p w14:paraId="0873E9AB" w14:textId="77777777" w:rsidR="00854A36" w:rsidRDefault="00854A36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1D7FB25" w14:textId="77777777" w:rsidR="00854A36" w:rsidRDefault="00854A36">
      <w:pPr>
        <w:rPr>
          <w:rFonts w:ascii="Lucida Sans Unicode"/>
          <w:sz w:val="17"/>
        </w:rPr>
        <w:sectPr w:rsidR="00854A3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5CA92DC" w14:textId="77777777" w:rsidR="00854A36" w:rsidRDefault="00844961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770C249" w14:textId="7FCB7B2A" w:rsidR="00854A36" w:rsidRDefault="003636E9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Develover</w:t>
      </w:r>
    </w:p>
    <w:p w14:paraId="7BDA457B" w14:textId="77777777" w:rsidR="00854A36" w:rsidRDefault="00854A36">
      <w:pPr>
        <w:pStyle w:val="Textoindependiente"/>
        <w:spacing w:before="7"/>
        <w:rPr>
          <w:sz w:val="30"/>
        </w:rPr>
      </w:pPr>
    </w:p>
    <w:p w14:paraId="7FA86D26" w14:textId="77777777" w:rsidR="00854A36" w:rsidRDefault="00844961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B70598A" w14:textId="77777777" w:rsidR="00854A36" w:rsidRDefault="00844961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002EB948" w14:textId="071E88C9" w:rsidR="00854A36" w:rsidRPr="00844961" w:rsidRDefault="00844961" w:rsidP="00844961">
      <w:pPr>
        <w:pStyle w:val="Textoindependiente"/>
        <w:spacing w:before="80"/>
      </w:pPr>
      <w:r>
        <w:rPr>
          <w:b w:val="0"/>
        </w:rPr>
        <w:br w:type="column"/>
      </w:r>
    </w:p>
    <w:sectPr w:rsidR="00854A36" w:rsidRPr="00844961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A36"/>
    <w:rsid w:val="003636E9"/>
    <w:rsid w:val="00844961"/>
    <w:rsid w:val="008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3309DAC"/>
  <w15:docId w15:val="{65E44F54-6FE3-4AF5-ABA4-FCB821AB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Vazquez Loyola Miguel Angel</cp:lastModifiedBy>
  <cp:revision>2</cp:revision>
  <dcterms:created xsi:type="dcterms:W3CDTF">2022-03-06T20:32:00Z</dcterms:created>
  <dcterms:modified xsi:type="dcterms:W3CDTF">2022-03-06T20:42:00Z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