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8A8FE6E" wp14:paraId="5C1A07E2" wp14:textId="0AE16668">
      <w:pPr>
        <w:jc w:val="center"/>
        <w:rPr>
          <w:rFonts w:ascii="Arial Nova" w:hAnsi="Arial Nova" w:eastAsia="Arial Nova" w:cs="Arial Nova"/>
          <w:b w:val="1"/>
          <w:bCs w:val="1"/>
        </w:rPr>
      </w:pPr>
      <w:r w:rsidRPr="18A8FE6E" w:rsidR="10B49A60">
        <w:rPr>
          <w:rFonts w:ascii="Arial Nova" w:hAnsi="Arial Nova" w:eastAsia="Arial Nova" w:cs="Arial Nova"/>
          <w:b w:val="1"/>
          <w:bCs w:val="1"/>
        </w:rPr>
        <w:t>UTFORSKER</w:t>
      </w:r>
      <w:r w:rsidRPr="18A8FE6E" w:rsidR="10B49A60">
        <w:rPr>
          <w:rFonts w:ascii="Arial Nova" w:hAnsi="Arial Nova" w:eastAsia="Arial Nova" w:cs="Arial Nova"/>
          <w:b w:val="1"/>
          <w:bCs w:val="1"/>
        </w:rPr>
        <w:t>: La búsqueda de la felicidad</w:t>
      </w:r>
    </w:p>
    <w:p w:rsidR="18A8FE6E" w:rsidP="18A8FE6E" w:rsidRDefault="18A8FE6E" w14:paraId="79005DDC" w14:textId="4D584B8F">
      <w:pPr>
        <w:pStyle w:val="Normal"/>
        <w:jc w:val="center"/>
        <w:rPr>
          <w:rFonts w:ascii="Arial Nova" w:hAnsi="Arial Nova" w:eastAsia="Arial Nova" w:cs="Arial Nova"/>
          <w:b w:val="1"/>
          <w:bCs w:val="1"/>
        </w:rPr>
      </w:pPr>
    </w:p>
    <w:p w:rsidR="6FC076C4" w:rsidP="18A8FE6E" w:rsidRDefault="6FC076C4" w14:paraId="67026166" w14:textId="1AA41EB1">
      <w:pPr>
        <w:pStyle w:val="Normal"/>
        <w:jc w:val="both"/>
        <w:rPr>
          <w:rFonts w:ascii="Arial Nova" w:hAnsi="Arial Nova" w:eastAsia="Arial Nova" w:cs="Arial Nova"/>
          <w:b w:val="1"/>
          <w:bCs w:val="1"/>
        </w:rPr>
      </w:pPr>
      <w:r w:rsidRPr="18A8FE6E" w:rsidR="6FC076C4">
        <w:rPr>
          <w:rFonts w:ascii="Arial Nova" w:hAnsi="Arial Nova" w:eastAsia="Arial Nova" w:cs="Arial Nova"/>
          <w:b w:val="1"/>
          <w:bCs w:val="1"/>
        </w:rPr>
        <w:t>Historia</w:t>
      </w:r>
    </w:p>
    <w:p w:rsidR="2EBA916F" w:rsidP="18A8FE6E" w:rsidRDefault="2EBA916F" w14:paraId="53D518C5" w14:textId="115EC944">
      <w:pPr>
        <w:pStyle w:val="Normal"/>
        <w:jc w:val="both"/>
        <w:rPr>
          <w:rFonts w:ascii="Arial Nova" w:hAnsi="Arial Nova" w:eastAsia="Arial Nova" w:cs="Arial Nova"/>
          <w:b w:val="0"/>
          <w:bCs w:val="0"/>
        </w:rPr>
      </w:pPr>
      <w:r w:rsidRPr="18A8FE6E" w:rsidR="2EBA916F">
        <w:rPr>
          <w:rFonts w:ascii="Arial Nova" w:hAnsi="Arial Nova" w:eastAsia="Arial Nova" w:cs="Arial Nova"/>
          <w:b w:val="0"/>
          <w:bCs w:val="0"/>
        </w:rPr>
        <w:t>En un mundo sumido en la oscuridad y el peligro, surge un héroe inesperado.</w:t>
      </w:r>
    </w:p>
    <w:p w:rsidR="2EBA916F" w:rsidP="18A8FE6E" w:rsidRDefault="2EBA916F" w14:paraId="7B6F482E" w14:textId="438BC276">
      <w:pPr>
        <w:pStyle w:val="Normal"/>
        <w:jc w:val="both"/>
        <w:rPr>
          <w:rFonts w:ascii="Arial Nova" w:hAnsi="Arial Nova" w:eastAsia="Arial Nova" w:cs="Arial Nova"/>
          <w:b w:val="0"/>
          <w:bCs w:val="0"/>
        </w:rPr>
      </w:pPr>
      <w:r w:rsidRPr="18A8FE6E" w:rsidR="2EBA916F">
        <w:rPr>
          <w:rFonts w:ascii="Arial Nova" w:hAnsi="Arial Nova" w:eastAsia="Arial Nova" w:cs="Arial Nova"/>
          <w:b w:val="0"/>
          <w:bCs w:val="0"/>
        </w:rPr>
        <w:t>Kriston</w:t>
      </w:r>
      <w:r w:rsidRPr="18A8FE6E" w:rsidR="2EBA916F">
        <w:rPr>
          <w:rFonts w:ascii="Arial Nova" w:hAnsi="Arial Nova" w:eastAsia="Arial Nova" w:cs="Arial Nova"/>
          <w:b w:val="0"/>
          <w:bCs w:val="0"/>
        </w:rPr>
        <w:t>, un explorador intrépido, se enfrenta a la prueba más difícil de su vida: rescatar a su hija Felicidad, secuestrada por el temible Barón del Caos. Este tirano despiadado ha sumido al reino en una era de terror y desesperación, dejando solo sombras y desolación a su paso.</w:t>
      </w:r>
    </w:p>
    <w:p w:rsidR="2EBA916F" w:rsidP="18A8FE6E" w:rsidRDefault="2EBA916F" w14:paraId="38D07F42" w14:textId="40C1CD3D">
      <w:pPr>
        <w:pStyle w:val="Normal"/>
        <w:jc w:val="both"/>
        <w:rPr>
          <w:rFonts w:ascii="Arial Nova" w:hAnsi="Arial Nova" w:eastAsia="Arial Nova" w:cs="Arial Nova"/>
          <w:b w:val="0"/>
          <w:bCs w:val="0"/>
        </w:rPr>
      </w:pPr>
      <w:r w:rsidRPr="18A8FE6E" w:rsidR="2EBA916F">
        <w:rPr>
          <w:rFonts w:ascii="Arial Nova" w:hAnsi="Arial Nova" w:eastAsia="Arial Nova" w:cs="Arial Nova"/>
          <w:b w:val="0"/>
          <w:bCs w:val="0"/>
        </w:rPr>
        <w:t xml:space="preserve">Impulsado por el amor incondicional hacia su hija y la determinación de restaurar la paz en su tierra natal, </w:t>
      </w:r>
      <w:r w:rsidRPr="18A8FE6E" w:rsidR="2EBA916F">
        <w:rPr>
          <w:rFonts w:ascii="Arial Nova" w:hAnsi="Arial Nova" w:eastAsia="Arial Nova" w:cs="Arial Nova"/>
          <w:b w:val="0"/>
          <w:bCs w:val="0"/>
        </w:rPr>
        <w:t>Kriston</w:t>
      </w:r>
      <w:r w:rsidRPr="18A8FE6E" w:rsidR="2EBA916F">
        <w:rPr>
          <w:rFonts w:ascii="Arial Nova" w:hAnsi="Arial Nova" w:eastAsia="Arial Nova" w:cs="Arial Nova"/>
          <w:b w:val="0"/>
          <w:bCs w:val="0"/>
        </w:rPr>
        <w:t xml:space="preserve"> emprende un viaje épico hacia lo desconocido. Su travesía lo llevará a través de tierras hostiles y peligrosas, donde tendrá que enfrentar desafíos que pondrán a prueba su valentía, su fuerza y su ingenio.</w:t>
      </w:r>
    </w:p>
    <w:p w:rsidR="2EBA916F" w:rsidP="18A8FE6E" w:rsidRDefault="2EBA916F" w14:paraId="59895F0C" w14:textId="00E1AEDE">
      <w:pPr>
        <w:pStyle w:val="Normal"/>
        <w:jc w:val="both"/>
        <w:rPr>
          <w:rFonts w:ascii="Arial Nova" w:hAnsi="Arial Nova" w:eastAsia="Arial Nova" w:cs="Arial Nova"/>
          <w:b w:val="0"/>
          <w:bCs w:val="0"/>
        </w:rPr>
      </w:pPr>
      <w:r w:rsidRPr="18A8FE6E" w:rsidR="2EBA916F">
        <w:rPr>
          <w:rFonts w:ascii="Arial Nova" w:hAnsi="Arial Nova" w:eastAsia="Arial Nova" w:cs="Arial Nova"/>
          <w:b w:val="0"/>
          <w:bCs w:val="0"/>
        </w:rPr>
        <w:t xml:space="preserve">En su camino, </w:t>
      </w:r>
      <w:r w:rsidRPr="18A8FE6E" w:rsidR="2EBA916F">
        <w:rPr>
          <w:rFonts w:ascii="Arial Nova" w:hAnsi="Arial Nova" w:eastAsia="Arial Nova" w:cs="Arial Nova"/>
          <w:b w:val="0"/>
          <w:bCs w:val="0"/>
        </w:rPr>
        <w:t>Kriston</w:t>
      </w:r>
      <w:r w:rsidRPr="18A8FE6E" w:rsidR="2EBA916F">
        <w:rPr>
          <w:rFonts w:ascii="Arial Nova" w:hAnsi="Arial Nova" w:eastAsia="Arial Nova" w:cs="Arial Nova"/>
          <w:b w:val="0"/>
          <w:bCs w:val="0"/>
        </w:rPr>
        <w:t xml:space="preserve"> se encontrará con aliados inesperados y enemigos formidables. Cada encuentro lo acercará a su objetivo</w:t>
      </w:r>
      <w:r w:rsidRPr="18A8FE6E" w:rsidR="68700D2A">
        <w:rPr>
          <w:rFonts w:ascii="Arial Nova" w:hAnsi="Arial Nova" w:eastAsia="Arial Nova" w:cs="Arial Nova"/>
          <w:b w:val="0"/>
          <w:bCs w:val="0"/>
        </w:rPr>
        <w:t>.</w:t>
      </w:r>
    </w:p>
    <w:p w:rsidR="68700D2A" w:rsidP="18A8FE6E" w:rsidRDefault="68700D2A" w14:paraId="199E4555" w14:textId="5292C7AB">
      <w:pPr>
        <w:pStyle w:val="Normal"/>
        <w:jc w:val="both"/>
        <w:rPr>
          <w:rFonts w:ascii="Arial Nova" w:hAnsi="Arial Nova" w:eastAsia="Arial Nova" w:cs="Arial Nova"/>
          <w:b w:val="0"/>
          <w:bCs w:val="0"/>
        </w:rPr>
      </w:pPr>
      <w:r w:rsidRPr="18A8FE6E" w:rsidR="68700D2A">
        <w:rPr>
          <w:rFonts w:ascii="Arial Nova" w:hAnsi="Arial Nova" w:eastAsia="Arial Nova" w:cs="Arial Nova"/>
          <w:b w:val="0"/>
          <w:bCs w:val="0"/>
        </w:rPr>
        <w:t xml:space="preserve">Con el tiempo agotándose y el peligro acechando en cada esquina, </w:t>
      </w:r>
      <w:r w:rsidRPr="18A8FE6E" w:rsidR="68700D2A">
        <w:rPr>
          <w:rFonts w:ascii="Arial Nova" w:hAnsi="Arial Nova" w:eastAsia="Arial Nova" w:cs="Arial Nova"/>
          <w:b w:val="0"/>
          <w:bCs w:val="0"/>
        </w:rPr>
        <w:t>Kriston</w:t>
      </w:r>
      <w:r w:rsidRPr="18A8FE6E" w:rsidR="68700D2A">
        <w:rPr>
          <w:rFonts w:ascii="Arial Nova" w:hAnsi="Arial Nova" w:eastAsia="Arial Nova" w:cs="Arial Nova"/>
          <w:b w:val="0"/>
          <w:bCs w:val="0"/>
        </w:rPr>
        <w:t xml:space="preserve"> no solo lucha por la supervivencia de su hija, sino también por el futuro del reino. La esperanza se convierte en su única arma contra la oscuridad, y la determinación en su escudo protector.</w:t>
      </w:r>
    </w:p>
    <w:p w:rsidR="18A8FE6E" w:rsidP="18A8FE6E" w:rsidRDefault="18A8FE6E" w14:paraId="74C1C84D" w14:textId="408C8AD6">
      <w:pPr>
        <w:pStyle w:val="Normal"/>
        <w:jc w:val="both"/>
        <w:rPr>
          <w:rFonts w:ascii="Arial Nova" w:hAnsi="Arial Nova" w:eastAsia="Arial Nova" w:cs="Arial Nova"/>
          <w:b w:val="0"/>
          <w:bCs w:val="0"/>
        </w:rPr>
      </w:pPr>
    </w:p>
    <w:p w:rsidR="68700D2A" w:rsidP="18A8FE6E" w:rsidRDefault="68700D2A" w14:paraId="0641529F" w14:textId="341EE379">
      <w:pPr>
        <w:pStyle w:val="Normal"/>
        <w:jc w:val="both"/>
        <w:rPr>
          <w:rFonts w:ascii="Arial Nova" w:hAnsi="Arial Nova" w:eastAsia="Arial Nova" w:cs="Arial Nova"/>
          <w:b w:val="0"/>
          <w:bCs w:val="0"/>
        </w:rPr>
      </w:pPr>
      <w:r w:rsidRPr="18A8FE6E" w:rsidR="68700D2A">
        <w:rPr>
          <w:rFonts w:ascii="Arial Nova" w:hAnsi="Arial Nova" w:eastAsia="Arial Nova" w:cs="Arial Nova"/>
          <w:b w:val="1"/>
          <w:bCs w:val="1"/>
        </w:rPr>
        <w:t>Utforsker</w:t>
      </w:r>
      <w:r w:rsidRPr="18A8FE6E" w:rsidR="68700D2A">
        <w:rPr>
          <w:rFonts w:ascii="Arial Nova" w:hAnsi="Arial Nova" w:eastAsia="Arial Nova" w:cs="Arial Nova"/>
          <w:b w:val="1"/>
          <w:bCs w:val="1"/>
        </w:rPr>
        <w:t>: La búsqueda de la felicidad</w:t>
      </w:r>
      <w:r w:rsidRPr="18A8FE6E" w:rsidR="68700D2A">
        <w:rPr>
          <w:rFonts w:ascii="Arial Nova" w:hAnsi="Arial Nova" w:eastAsia="Arial Nova" w:cs="Arial Nova"/>
          <w:b w:val="0"/>
          <w:bCs w:val="0"/>
        </w:rPr>
        <w:t xml:space="preserve"> es una historia emocionante que te llevará a través de un mundo lleno de aventuras, peligros y emociones. Es una historia sobre el amor de un padre, la esperanza en tiempos difíciles y la valentía para enfrentar lo desconocido.</w:t>
      </w:r>
    </w:p>
    <w:p w:rsidR="68700D2A" w:rsidP="18A8FE6E" w:rsidRDefault="68700D2A" w14:paraId="3AAB3D48" w14:textId="388C7781">
      <w:pPr>
        <w:pStyle w:val="Normal"/>
        <w:jc w:val="both"/>
        <w:rPr>
          <w:rFonts w:ascii="Arial Nova" w:hAnsi="Arial Nova" w:eastAsia="Arial Nova" w:cs="Arial Nova"/>
          <w:b w:val="0"/>
          <w:bCs w:val="0"/>
        </w:rPr>
      </w:pPr>
      <w:r w:rsidRPr="18A8FE6E" w:rsidR="68700D2A">
        <w:rPr>
          <w:rFonts w:ascii="Arial Nova" w:hAnsi="Arial Nova" w:eastAsia="Arial Nova" w:cs="Arial Nova"/>
          <w:b w:val="0"/>
          <w:bCs w:val="0"/>
        </w:rPr>
        <w:t xml:space="preserve">¿Podrá </w:t>
      </w:r>
      <w:r w:rsidRPr="18A8FE6E" w:rsidR="68700D2A">
        <w:rPr>
          <w:rFonts w:ascii="Arial Nova" w:hAnsi="Arial Nova" w:eastAsia="Arial Nova" w:cs="Arial Nova"/>
          <w:b w:val="1"/>
          <w:bCs w:val="1"/>
        </w:rPr>
        <w:t>Kriston</w:t>
      </w:r>
      <w:r w:rsidRPr="18A8FE6E" w:rsidR="68700D2A">
        <w:rPr>
          <w:rFonts w:ascii="Arial Nova" w:hAnsi="Arial Nova" w:eastAsia="Arial Nova" w:cs="Arial Nova"/>
          <w:b w:val="1"/>
          <w:bCs w:val="1"/>
        </w:rPr>
        <w:t xml:space="preserve"> </w:t>
      </w:r>
      <w:r w:rsidRPr="18A8FE6E" w:rsidR="68700D2A">
        <w:rPr>
          <w:rFonts w:ascii="Arial Nova" w:hAnsi="Arial Nova" w:eastAsia="Arial Nova" w:cs="Arial Nova"/>
          <w:b w:val="0"/>
          <w:bCs w:val="0"/>
        </w:rPr>
        <w:t xml:space="preserve">superar todas las adversidades y derrotar al Barón del Caos? ¿Logrará rescatar a su hija y restaurar la paz en el reino? La respuesta a estas preguntas se encuentra en la aventura que te espera en </w:t>
      </w:r>
      <w:r w:rsidRPr="18A8FE6E" w:rsidR="68700D2A">
        <w:rPr>
          <w:rFonts w:ascii="Arial Nova" w:hAnsi="Arial Nova" w:eastAsia="Arial Nova" w:cs="Arial Nova"/>
          <w:b w:val="1"/>
          <w:bCs w:val="1"/>
        </w:rPr>
        <w:t>Utforsker</w:t>
      </w:r>
      <w:r w:rsidRPr="18A8FE6E" w:rsidR="68700D2A">
        <w:rPr>
          <w:rFonts w:ascii="Arial Nova" w:hAnsi="Arial Nova" w:eastAsia="Arial Nova" w:cs="Arial Nova"/>
          <w:b w:val="1"/>
          <w:bCs w:val="1"/>
        </w:rPr>
        <w:t>: La búsqueda de la felicidad</w:t>
      </w:r>
      <w:r w:rsidRPr="18A8FE6E" w:rsidR="68700D2A">
        <w:rPr>
          <w:rFonts w:ascii="Arial Nova" w:hAnsi="Arial Nova" w:eastAsia="Arial Nova" w:cs="Arial Nova"/>
          <w:b w:val="0"/>
          <w:bCs w:val="0"/>
        </w:rPr>
        <w:t>.</w:t>
      </w:r>
    </w:p>
    <w:p w:rsidR="68700D2A" w:rsidP="18A8FE6E" w:rsidRDefault="68700D2A" w14:paraId="6621B919" w14:textId="48774BA9">
      <w:pPr>
        <w:pStyle w:val="Normal"/>
        <w:jc w:val="both"/>
        <w:rPr>
          <w:rFonts w:ascii="Arial Nova" w:hAnsi="Arial Nova" w:eastAsia="Arial Nova" w:cs="Arial Nova"/>
          <w:b w:val="0"/>
          <w:bCs w:val="0"/>
        </w:rPr>
      </w:pPr>
      <w:r w:rsidRPr="18A8FE6E" w:rsidR="68700D2A">
        <w:rPr>
          <w:rFonts w:ascii="Arial Nova" w:hAnsi="Arial Nova" w:eastAsia="Arial Nova" w:cs="Arial Nova"/>
          <w:b w:val="0"/>
          <w:bCs w:val="0"/>
        </w:rPr>
        <w:t>Prepárate para embarcarte en un viaje épico que te cautivará desde el principio hasta el final.</w:t>
      </w:r>
    </w:p>
    <w:p w:rsidR="18A8FE6E" w:rsidP="18A8FE6E" w:rsidRDefault="18A8FE6E" w14:paraId="45EB912C" w14:textId="577D8824">
      <w:pPr>
        <w:pStyle w:val="Normal"/>
        <w:jc w:val="both"/>
        <w:rPr>
          <w:rFonts w:ascii="Arial Nova" w:hAnsi="Arial Nova" w:eastAsia="Arial Nova" w:cs="Arial Nova"/>
          <w:b w:val="0"/>
          <w:bCs w:val="0"/>
        </w:rPr>
      </w:pPr>
    </w:p>
    <w:p w:rsidR="582FB55E" w:rsidP="18A8FE6E" w:rsidRDefault="582FB55E" w14:paraId="78BC3E8A" w14:textId="23EACCF5">
      <w:pPr>
        <w:pStyle w:val="Normal"/>
        <w:jc w:val="both"/>
        <w:rPr>
          <w:rFonts w:ascii="Arial Nova" w:hAnsi="Arial Nova" w:eastAsia="Arial Nova" w:cs="Arial Nova"/>
          <w:b w:val="0"/>
          <w:bCs w:val="0"/>
        </w:rPr>
      </w:pPr>
      <w:r w:rsidRPr="18A8FE6E" w:rsidR="582FB55E">
        <w:rPr>
          <w:rFonts w:ascii="Arial Nova" w:hAnsi="Arial Nova" w:eastAsia="Arial Nova" w:cs="Arial Nova"/>
          <w:b w:val="1"/>
          <w:bCs w:val="1"/>
        </w:rPr>
        <w:t>Género</w:t>
      </w:r>
      <w:r w:rsidRPr="18A8FE6E" w:rsidR="582FB55E">
        <w:rPr>
          <w:rFonts w:ascii="Arial Nova" w:hAnsi="Arial Nova" w:eastAsia="Arial Nova" w:cs="Arial Nova"/>
          <w:b w:val="1"/>
          <w:bCs w:val="1"/>
        </w:rPr>
        <w:t xml:space="preserve">: </w:t>
      </w:r>
      <w:r w:rsidRPr="18A8FE6E" w:rsidR="582FB55E">
        <w:rPr>
          <w:rFonts w:ascii="Arial Nova" w:hAnsi="Arial Nova" w:eastAsia="Arial Nova" w:cs="Arial Nova"/>
          <w:b w:val="0"/>
          <w:bCs w:val="0"/>
        </w:rPr>
        <w:t>Plataformas.</w:t>
      </w:r>
    </w:p>
    <w:p w:rsidR="18A8FE6E" w:rsidP="18A8FE6E" w:rsidRDefault="18A8FE6E" w14:paraId="08AD5C54" w14:textId="4E56AE00">
      <w:pPr>
        <w:pStyle w:val="Normal"/>
        <w:jc w:val="both"/>
        <w:rPr>
          <w:rFonts w:ascii="Arial Nova" w:hAnsi="Arial Nova" w:eastAsia="Arial Nova" w:cs="Arial Nova"/>
          <w:b w:val="1"/>
          <w:bCs w:val="1"/>
        </w:rPr>
      </w:pPr>
    </w:p>
    <w:p w:rsidR="582FB55E" w:rsidP="18A8FE6E" w:rsidRDefault="582FB55E" w14:paraId="4DC73C77" w14:textId="5F3D116B">
      <w:pPr>
        <w:pStyle w:val="Normal"/>
        <w:jc w:val="both"/>
        <w:rPr>
          <w:rFonts w:ascii="Arial Nova" w:hAnsi="Arial Nova" w:eastAsia="Arial Nova" w:cs="Arial Nova"/>
          <w:b w:val="1"/>
          <w:bCs w:val="1"/>
        </w:rPr>
      </w:pPr>
      <w:r w:rsidRPr="18A8FE6E" w:rsidR="582FB55E">
        <w:rPr>
          <w:rFonts w:ascii="Arial Nova" w:hAnsi="Arial Nova" w:eastAsia="Arial Nova" w:cs="Arial Nova"/>
          <w:b w:val="1"/>
          <w:bCs w:val="1"/>
        </w:rPr>
        <w:t>Jugabilidad:</w:t>
      </w:r>
    </w:p>
    <w:p w:rsidR="272F862E" w:rsidP="18A8FE6E" w:rsidRDefault="272F862E" w14:paraId="27B98CC1" w14:textId="4F20711D">
      <w:pPr>
        <w:pStyle w:val="ListParagraph"/>
        <w:numPr>
          <w:ilvl w:val="0"/>
          <w:numId w:val="1"/>
        </w:numPr>
        <w:jc w:val="both"/>
        <w:rPr>
          <w:rFonts w:ascii="Arial Nova" w:hAnsi="Arial Nova" w:eastAsia="Arial Nova" w:cs="Arial Nova"/>
          <w:b w:val="1"/>
          <w:bCs w:val="1"/>
        </w:rPr>
      </w:pPr>
      <w:r w:rsidRPr="18A8FE6E" w:rsidR="272F862E">
        <w:rPr>
          <w:rFonts w:ascii="Arial Nova" w:hAnsi="Arial Nova" w:eastAsia="Arial Nova" w:cs="Arial Nova"/>
          <w:b w:val="1"/>
          <w:bCs w:val="1"/>
        </w:rPr>
        <w:t xml:space="preserve">Exploración: </w:t>
      </w:r>
      <w:r w:rsidRPr="18A8FE6E" w:rsidR="272F862E">
        <w:rPr>
          <w:rFonts w:ascii="Arial Nova" w:hAnsi="Arial Nova" w:eastAsia="Arial Nova" w:cs="Arial Nova"/>
          <w:b w:val="0"/>
          <w:bCs w:val="0"/>
        </w:rPr>
        <w:t>Kriston</w:t>
      </w:r>
      <w:r w:rsidRPr="18A8FE6E" w:rsidR="272F862E">
        <w:rPr>
          <w:rFonts w:ascii="Arial Nova" w:hAnsi="Arial Nova" w:eastAsia="Arial Nova" w:cs="Arial Nova"/>
          <w:b w:val="0"/>
          <w:bCs w:val="0"/>
        </w:rPr>
        <w:t xml:space="preserve"> explorará diferentes niveles llenos de plataformas, trampas y enemigos.</w:t>
      </w:r>
    </w:p>
    <w:p w:rsidR="4D8D907D" w:rsidP="18A8FE6E" w:rsidRDefault="4D8D907D" w14:paraId="65EEBA98" w14:textId="78E16989">
      <w:pPr>
        <w:pStyle w:val="ListParagraph"/>
        <w:numPr>
          <w:ilvl w:val="0"/>
          <w:numId w:val="1"/>
        </w:numPr>
        <w:jc w:val="both"/>
        <w:rPr>
          <w:rFonts w:ascii="Arial Nova" w:hAnsi="Arial Nova" w:eastAsia="Arial Nova" w:cs="Arial Nova"/>
          <w:b w:val="0"/>
          <w:bCs w:val="0"/>
        </w:rPr>
      </w:pPr>
      <w:r w:rsidRPr="18A8FE6E" w:rsidR="4D8D907D">
        <w:rPr>
          <w:rFonts w:ascii="Arial Nova" w:hAnsi="Arial Nova" w:eastAsia="Arial Nova" w:cs="Arial Nova"/>
          <w:b w:val="1"/>
          <w:bCs w:val="1"/>
          <w:noProof w:val="0"/>
          <w:lang w:val="es-ES"/>
        </w:rPr>
        <w:t>Combate:</w:t>
      </w:r>
      <w:r w:rsidRPr="18A8FE6E" w:rsidR="4D8D907D">
        <w:rPr>
          <w:rFonts w:ascii="Arial Nova" w:hAnsi="Arial Nova" w:eastAsia="Arial Nova" w:cs="Arial Nova"/>
          <w:b w:val="1"/>
          <w:bCs w:val="1"/>
        </w:rPr>
        <w:t xml:space="preserve"> </w:t>
      </w:r>
      <w:r w:rsidRPr="18A8FE6E" w:rsidR="272F862E">
        <w:rPr>
          <w:rFonts w:ascii="Arial Nova" w:hAnsi="Arial Nova" w:eastAsia="Arial Nova" w:cs="Arial Nova"/>
          <w:b w:val="0"/>
          <w:bCs w:val="0"/>
        </w:rPr>
        <w:t>Kriston</w:t>
      </w:r>
      <w:r w:rsidRPr="18A8FE6E" w:rsidR="272F862E">
        <w:rPr>
          <w:rFonts w:ascii="Arial Nova" w:hAnsi="Arial Nova" w:eastAsia="Arial Nova" w:cs="Arial Nova"/>
          <w:b w:val="0"/>
          <w:bCs w:val="0"/>
        </w:rPr>
        <w:t xml:space="preserve"> </w:t>
      </w:r>
      <w:r w:rsidRPr="18A8FE6E" w:rsidR="272F862E">
        <w:rPr>
          <w:rFonts w:ascii="Arial Nova" w:hAnsi="Arial Nova" w:eastAsia="Arial Nova" w:cs="Arial Nova"/>
          <w:b w:val="0"/>
          <w:bCs w:val="0"/>
        </w:rPr>
        <w:t>podrá saltar y atacar con su lanza, lanzando orbes de energía para derrotar a los enemigos.</w:t>
      </w:r>
    </w:p>
    <w:p w:rsidR="6C83B213" w:rsidP="18A8FE6E" w:rsidRDefault="6C83B213" w14:paraId="4A57EF91" w14:textId="39A61DB5">
      <w:pPr>
        <w:pStyle w:val="ListParagraph"/>
        <w:numPr>
          <w:ilvl w:val="0"/>
          <w:numId w:val="1"/>
        </w:numPr>
        <w:jc w:val="both"/>
        <w:rPr>
          <w:rFonts w:ascii="Arial Nova" w:hAnsi="Arial Nova" w:eastAsia="Arial Nova" w:cs="Arial Nova"/>
          <w:b w:val="0"/>
          <w:bCs w:val="0"/>
        </w:rPr>
      </w:pPr>
      <w:r w:rsidRPr="18A8FE6E" w:rsidR="6C83B213">
        <w:rPr>
          <w:rFonts w:ascii="Arial Nova" w:hAnsi="Arial Nova" w:eastAsia="Arial Nova" w:cs="Arial Nova"/>
          <w:b w:val="1"/>
          <w:bCs w:val="1"/>
        </w:rPr>
        <w:t>Colección:</w:t>
      </w:r>
      <w:r w:rsidRPr="18A8FE6E" w:rsidR="6C83B213">
        <w:rPr>
          <w:rFonts w:ascii="Arial Nova" w:hAnsi="Arial Nova" w:eastAsia="Arial Nova" w:cs="Arial Nova"/>
          <w:b w:val="0"/>
          <w:bCs w:val="0"/>
        </w:rPr>
        <w:t xml:space="preserve"> Deberás recolectar frutas a lo largo de los niveles para avanzar al siguiente.</w:t>
      </w:r>
    </w:p>
    <w:p w:rsidR="6C83B213" w:rsidP="18A8FE6E" w:rsidRDefault="6C83B213" w14:paraId="1EC2E424" w14:textId="2C0D6CF7">
      <w:pPr>
        <w:pStyle w:val="ListParagraph"/>
        <w:numPr>
          <w:ilvl w:val="0"/>
          <w:numId w:val="1"/>
        </w:numPr>
        <w:jc w:val="both"/>
        <w:rPr>
          <w:rFonts w:ascii="Arial Nova" w:hAnsi="Arial Nova" w:eastAsia="Arial Nova" w:cs="Arial Nova"/>
          <w:b w:val="0"/>
          <w:bCs w:val="0"/>
        </w:rPr>
      </w:pPr>
      <w:r w:rsidRPr="18A8FE6E" w:rsidR="6C83B213">
        <w:rPr>
          <w:rFonts w:ascii="Arial Nova" w:hAnsi="Arial Nova" w:eastAsia="Arial Nova" w:cs="Arial Nova"/>
          <w:b w:val="1"/>
          <w:bCs w:val="1"/>
        </w:rPr>
        <w:t>Recuperación de vidas:</w:t>
      </w:r>
      <w:r w:rsidRPr="18A8FE6E" w:rsidR="6C83B213">
        <w:rPr>
          <w:rFonts w:ascii="Arial Nova" w:hAnsi="Arial Nova" w:eastAsia="Arial Nova" w:cs="Arial Nova"/>
          <w:b w:val="0"/>
          <w:bCs w:val="0"/>
        </w:rPr>
        <w:t xml:space="preserve"> Si recolectas todas las frutas de un nivel, recuperarás una vida.</w:t>
      </w:r>
    </w:p>
    <w:p w:rsidR="6C83B213" w:rsidP="18A8FE6E" w:rsidRDefault="6C83B213" w14:paraId="162C19F0" w14:textId="4A4FD135">
      <w:pPr>
        <w:pStyle w:val="ListParagraph"/>
        <w:numPr>
          <w:ilvl w:val="0"/>
          <w:numId w:val="1"/>
        </w:numPr>
        <w:jc w:val="both"/>
        <w:rPr>
          <w:rFonts w:ascii="Arial Nova" w:hAnsi="Arial Nova" w:eastAsia="Arial Nova" w:cs="Arial Nova"/>
          <w:b w:val="0"/>
          <w:bCs w:val="0"/>
        </w:rPr>
      </w:pPr>
      <w:r w:rsidRPr="18A8FE6E" w:rsidR="6C83B213">
        <w:rPr>
          <w:rFonts w:ascii="Arial Nova" w:hAnsi="Arial Nova" w:eastAsia="Arial Nova" w:cs="Arial Nova"/>
          <w:b w:val="1"/>
          <w:bCs w:val="1"/>
        </w:rPr>
        <w:t>Cronómetro:</w:t>
      </w:r>
      <w:r w:rsidRPr="18A8FE6E" w:rsidR="6C83B213">
        <w:rPr>
          <w:rFonts w:ascii="Arial Nova" w:hAnsi="Arial Nova" w:eastAsia="Arial Nova" w:cs="Arial Nova"/>
          <w:b w:val="0"/>
          <w:bCs w:val="0"/>
        </w:rPr>
        <w:t xml:space="preserve"> Al final de cada nivel, se registrará el tiempo que tardaste en completarlo.</w:t>
      </w:r>
    </w:p>
    <w:p w:rsidR="18A8FE6E" w:rsidP="18A8FE6E" w:rsidRDefault="18A8FE6E" w14:paraId="249CE22C" w14:textId="40B434C4">
      <w:pPr>
        <w:pStyle w:val="Normal"/>
        <w:jc w:val="both"/>
        <w:rPr>
          <w:rFonts w:ascii="Arial Nova" w:hAnsi="Arial Nova" w:eastAsia="Arial Nova" w:cs="Arial Nova"/>
          <w:b w:val="0"/>
          <w:bCs w:val="0"/>
        </w:rPr>
      </w:pPr>
    </w:p>
    <w:p w:rsidR="54CDFE8F" w:rsidP="18A8FE6E" w:rsidRDefault="54CDFE8F" w14:paraId="2AAD60AB" w14:textId="55F43BFD">
      <w:pPr>
        <w:pStyle w:val="Normal"/>
        <w:jc w:val="both"/>
        <w:rPr>
          <w:rFonts w:ascii="Arial Nova" w:hAnsi="Arial Nova" w:eastAsia="Arial Nova" w:cs="Arial Nova"/>
          <w:b w:val="0"/>
          <w:bCs w:val="0"/>
        </w:rPr>
      </w:pPr>
      <w:r w:rsidRPr="18A8FE6E" w:rsidR="54CDFE8F">
        <w:rPr>
          <w:rFonts w:ascii="Arial Nova" w:hAnsi="Arial Nova" w:eastAsia="Arial Nova" w:cs="Arial Nova"/>
          <w:b w:val="1"/>
          <w:bCs w:val="1"/>
        </w:rPr>
        <w:t>Personajes principales</w:t>
      </w:r>
    </w:p>
    <w:p w:rsidR="18A8FE6E" w:rsidP="77C1D72D" w:rsidRDefault="18A8FE6E" w14:paraId="518B38F0" w14:textId="001D2314">
      <w:pPr>
        <w:pStyle w:val="ListParagraph"/>
        <w:numPr>
          <w:ilvl w:val="0"/>
          <w:numId w:val="5"/>
        </w:numPr>
        <w:jc w:val="both"/>
        <w:rPr>
          <w:rFonts w:ascii="Arial Nova" w:hAnsi="Arial Nova" w:eastAsia="Arial Nova" w:cs="Arial Nova"/>
          <w:b w:val="0"/>
          <w:bCs w:val="0"/>
        </w:rPr>
      </w:pPr>
      <w:r w:rsidRPr="77C1D72D" w:rsidR="54CDFE8F">
        <w:rPr>
          <w:rFonts w:ascii="Arial Nova" w:hAnsi="Arial Nova" w:eastAsia="Arial Nova" w:cs="Arial Nova"/>
          <w:b w:val="1"/>
          <w:bCs w:val="1"/>
        </w:rPr>
        <w:t>Kriston</w:t>
      </w:r>
      <w:r w:rsidRPr="77C1D72D" w:rsidR="54CDFE8F">
        <w:rPr>
          <w:rFonts w:ascii="Arial Nova" w:hAnsi="Arial Nova" w:eastAsia="Arial Nova" w:cs="Arial Nova"/>
          <w:b w:val="1"/>
          <w:bCs w:val="1"/>
        </w:rPr>
        <w:t xml:space="preserve">: </w:t>
      </w:r>
      <w:r w:rsidRPr="77C1D72D" w:rsidR="54CDFE8F">
        <w:rPr>
          <w:rFonts w:ascii="Arial Nova" w:hAnsi="Arial Nova" w:eastAsia="Arial Nova" w:cs="Arial Nova"/>
          <w:b w:val="0"/>
          <w:bCs w:val="0"/>
        </w:rPr>
        <w:t>Kriston</w:t>
      </w:r>
      <w:r w:rsidRPr="77C1D72D" w:rsidR="54CDFE8F">
        <w:rPr>
          <w:rFonts w:ascii="Arial Nova" w:hAnsi="Arial Nova" w:eastAsia="Arial Nova" w:cs="Arial Nova"/>
          <w:b w:val="0"/>
          <w:bCs w:val="0"/>
        </w:rPr>
        <w:t xml:space="preserve"> es un hombre fuerte y atlético, con un cuerpo musculoso y una postura erguida. </w:t>
      </w:r>
      <w:r w:rsidRPr="77C1D72D" w:rsidR="54CDFE8F">
        <w:rPr>
          <w:rFonts w:ascii="Arial Nova" w:hAnsi="Arial Nova" w:eastAsia="Arial Nova" w:cs="Arial Nova"/>
          <w:b w:val="0"/>
          <w:bCs w:val="0"/>
        </w:rPr>
        <w:t>Kriston</w:t>
      </w:r>
      <w:r w:rsidRPr="77C1D72D" w:rsidR="54CDFE8F">
        <w:rPr>
          <w:rFonts w:ascii="Arial Nova" w:hAnsi="Arial Nova" w:eastAsia="Arial Nova" w:cs="Arial Nova"/>
          <w:b w:val="0"/>
          <w:bCs w:val="0"/>
        </w:rPr>
        <w:t xml:space="preserve"> lleva un traje de explorador hecho de cuero resistente, con botas altas, guantes y una capa que lo protege del viento y la lluvia.</w:t>
      </w:r>
    </w:p>
    <w:p w:rsidR="18A8FE6E" w:rsidP="77C1D72D" w:rsidRDefault="18A8FE6E" w14:paraId="4088A9CD" w14:textId="7241BD9B">
      <w:pPr>
        <w:pStyle w:val="Normal"/>
        <w:ind/>
        <w:jc w:val="center"/>
        <w:rPr>
          <w:rFonts w:ascii="Arial Nova" w:hAnsi="Arial Nova" w:eastAsia="Arial Nova" w:cs="Arial Nova"/>
          <w:b w:val="0"/>
          <w:bCs w:val="0"/>
        </w:rPr>
      </w:pPr>
      <w:r w:rsidR="1AC56C35">
        <w:drawing>
          <wp:inline wp14:editId="15782D89" wp14:anchorId="0E55F268">
            <wp:extent cx="594776" cy="876322"/>
            <wp:effectExtent l="0" t="0" r="0" b="0"/>
            <wp:docPr id="1392067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cb2723c24a40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9" t="28761" r="91963" b="3053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776" cy="87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BDE67" w:rsidP="18A8FE6E" w:rsidRDefault="1FBBDE67" w14:paraId="6D9837F0" w14:textId="19C666B4">
      <w:pPr>
        <w:pStyle w:val="ListParagraph"/>
        <w:numPr>
          <w:ilvl w:val="1"/>
          <w:numId w:val="5"/>
        </w:numPr>
        <w:jc w:val="both"/>
        <w:rPr>
          <w:rFonts w:ascii="Arial Nova" w:hAnsi="Arial Nova" w:eastAsia="Arial Nova" w:cs="Arial Nova"/>
          <w:b w:val="1"/>
          <w:bCs w:val="1"/>
        </w:rPr>
      </w:pPr>
      <w:r w:rsidRPr="18A8FE6E" w:rsidR="1FBBDE67">
        <w:rPr>
          <w:rFonts w:ascii="Arial Nova" w:hAnsi="Arial Nova" w:eastAsia="Arial Nova" w:cs="Arial Nova"/>
          <w:b w:val="1"/>
          <w:bCs w:val="1"/>
        </w:rPr>
        <w:t>Personalidad:</w:t>
      </w:r>
    </w:p>
    <w:p w:rsidR="1FBBDE67" w:rsidP="18A8FE6E" w:rsidRDefault="1FBBDE67" w14:paraId="4093E014" w14:textId="3C1E88E9">
      <w:pPr>
        <w:pStyle w:val="ListParagraph"/>
        <w:numPr>
          <w:ilvl w:val="2"/>
          <w:numId w:val="5"/>
        </w:numPr>
        <w:jc w:val="both"/>
        <w:rPr>
          <w:rFonts w:ascii="Arial Nova" w:hAnsi="Arial Nova" w:eastAsia="Arial Nova" w:cs="Arial Nova"/>
          <w:b w:val="1"/>
          <w:bCs w:val="1"/>
        </w:rPr>
      </w:pPr>
      <w:r w:rsidRPr="18A8FE6E" w:rsidR="1FBBDE67">
        <w:rPr>
          <w:rFonts w:ascii="Arial Nova" w:hAnsi="Arial Nova" w:eastAsia="Arial Nova" w:cs="Arial Nova"/>
          <w:b w:val="1"/>
          <w:bCs w:val="1"/>
        </w:rPr>
        <w:t xml:space="preserve">Valiente: </w:t>
      </w:r>
      <w:r w:rsidRPr="18A8FE6E" w:rsidR="1FBBDE67">
        <w:rPr>
          <w:rFonts w:ascii="Arial Nova" w:hAnsi="Arial Nova" w:eastAsia="Arial Nova" w:cs="Arial Nova"/>
          <w:b w:val="0"/>
          <w:bCs w:val="0"/>
        </w:rPr>
        <w:t>Kriston</w:t>
      </w:r>
      <w:r w:rsidRPr="18A8FE6E" w:rsidR="1FBBDE67">
        <w:rPr>
          <w:rFonts w:ascii="Arial Nova" w:hAnsi="Arial Nova" w:eastAsia="Arial Nova" w:cs="Arial Nova"/>
          <w:b w:val="0"/>
          <w:bCs w:val="0"/>
        </w:rPr>
        <w:t xml:space="preserve"> es un hombre valiente y decidido que no teme enfrentar ningún peligro para salvar a su hija.</w:t>
      </w:r>
    </w:p>
    <w:p w:rsidR="1FBBDE67" w:rsidP="18A8FE6E" w:rsidRDefault="1FBBDE67" w14:paraId="163A8902" w14:textId="36D0B2C6">
      <w:pPr>
        <w:pStyle w:val="ListParagraph"/>
        <w:numPr>
          <w:ilvl w:val="2"/>
          <w:numId w:val="5"/>
        </w:numPr>
        <w:spacing w:before="240" w:beforeAutospacing="off" w:after="240" w:afterAutospacing="off"/>
        <w:jc w:val="left"/>
        <w:rPr>
          <w:noProof w:val="0"/>
          <w:lang w:val="es-ES"/>
        </w:rPr>
      </w:pPr>
      <w:r w:rsidRPr="18A8FE6E" w:rsidR="1FBBDE67">
        <w:rPr>
          <w:b w:val="1"/>
          <w:bCs w:val="1"/>
          <w:noProof w:val="0"/>
          <w:lang w:val="es-ES"/>
        </w:rPr>
        <w:t>Bondadoso</w:t>
      </w:r>
      <w:r w:rsidRPr="18A8FE6E" w:rsidR="1FBBDE67">
        <w:rPr>
          <w:noProof w:val="0"/>
          <w:lang w:val="es-ES"/>
        </w:rPr>
        <w:t>: Tiene un corazón bondadoso y compasivo, y siempre está dispuesto a ayudar a los demás.</w:t>
      </w:r>
    </w:p>
    <w:p w:rsidR="1FBBDE67" w:rsidP="18A8FE6E" w:rsidRDefault="1FBBDE67" w14:paraId="7A0B1250" w14:textId="7C6322E9">
      <w:pPr>
        <w:pStyle w:val="ListParagraph"/>
        <w:numPr>
          <w:ilvl w:val="2"/>
          <w:numId w:val="5"/>
        </w:numPr>
        <w:spacing w:before="240" w:beforeAutospacing="off" w:after="240" w:afterAutospacing="off"/>
        <w:jc w:val="left"/>
        <w:rPr>
          <w:noProof w:val="0"/>
          <w:lang w:val="es-ES"/>
        </w:rPr>
      </w:pPr>
      <w:r w:rsidRPr="18A8FE6E" w:rsidR="1FBBDE67">
        <w:rPr>
          <w:noProof w:val="0"/>
          <w:lang w:val="es-ES"/>
        </w:rPr>
        <w:t>Inteligente: Es un hombre inteligente y astuto, capaz de resolver problemas y superar obstáculos con ingenio.</w:t>
      </w:r>
    </w:p>
    <w:p w:rsidR="1FBBDE67" w:rsidP="18A8FE6E" w:rsidRDefault="1FBBDE67" w14:paraId="481B3EB4" w14:textId="1BDB9E51">
      <w:pPr>
        <w:pStyle w:val="ListParagraph"/>
        <w:numPr>
          <w:ilvl w:val="2"/>
          <w:numId w:val="5"/>
        </w:numPr>
        <w:spacing w:before="240" w:beforeAutospacing="off" w:after="240" w:afterAutospacing="off"/>
        <w:jc w:val="left"/>
        <w:rPr>
          <w:noProof w:val="0"/>
          <w:lang w:val="es-ES"/>
        </w:rPr>
      </w:pPr>
      <w:r w:rsidRPr="18A8FE6E" w:rsidR="1FBBDE67">
        <w:rPr>
          <w:b w:val="1"/>
          <w:bCs w:val="1"/>
          <w:noProof w:val="0"/>
          <w:lang w:val="es-ES"/>
        </w:rPr>
        <w:t>Determinado:</w:t>
      </w:r>
      <w:r w:rsidRPr="18A8FE6E" w:rsidR="1FBBDE67">
        <w:rPr>
          <w:noProof w:val="0"/>
          <w:lang w:val="es-ES"/>
        </w:rPr>
        <w:t xml:space="preserve"> No se rinde fácilmente y siempre persigue sus objetivos con determinación.</w:t>
      </w:r>
    </w:p>
    <w:p w:rsidR="1FBBDE67" w:rsidP="18A8FE6E" w:rsidRDefault="1FBBDE67" w14:paraId="623653CD" w14:textId="1BABE7D8">
      <w:pPr>
        <w:pStyle w:val="ListParagraph"/>
        <w:numPr>
          <w:ilvl w:val="2"/>
          <w:numId w:val="5"/>
        </w:numPr>
        <w:jc w:val="left"/>
        <w:rPr>
          <w:noProof w:val="0"/>
          <w:lang w:val="es-ES"/>
        </w:rPr>
      </w:pPr>
      <w:r w:rsidRPr="18A8FE6E" w:rsidR="1FBBDE67">
        <w:rPr>
          <w:b w:val="1"/>
          <w:bCs w:val="1"/>
          <w:noProof w:val="0"/>
          <w:lang w:val="es-ES"/>
        </w:rPr>
        <w:t>Habilidoso:</w:t>
      </w:r>
      <w:r w:rsidRPr="18A8FE6E" w:rsidR="1FBBDE67">
        <w:rPr>
          <w:noProof w:val="0"/>
          <w:lang w:val="es-ES"/>
        </w:rPr>
        <w:t xml:space="preserve"> </w:t>
      </w:r>
      <w:r w:rsidRPr="18A8FE6E" w:rsidR="1FBBDE67">
        <w:rPr>
          <w:noProof w:val="0"/>
          <w:lang w:val="es-ES"/>
        </w:rPr>
        <w:t>Kriston</w:t>
      </w:r>
      <w:r w:rsidRPr="18A8FE6E" w:rsidR="1FBBDE67">
        <w:rPr>
          <w:noProof w:val="0"/>
          <w:lang w:val="es-ES"/>
        </w:rPr>
        <w:t xml:space="preserve"> es un hábil explorador, guerrero y atleta. </w:t>
      </w:r>
    </w:p>
    <w:p w:rsidR="18A8FE6E" w:rsidP="18A8FE6E" w:rsidRDefault="18A8FE6E" w14:paraId="768B6286" w14:textId="55B829D6">
      <w:pPr>
        <w:pStyle w:val="Normal"/>
        <w:ind w:left="0"/>
        <w:jc w:val="left"/>
        <w:rPr>
          <w:noProof w:val="0"/>
          <w:lang w:val="es-ES"/>
        </w:rPr>
      </w:pPr>
    </w:p>
    <w:p w:rsidR="1FBBDE67" w:rsidP="18A8FE6E" w:rsidRDefault="1FBBDE67" w14:paraId="5E98179A" w14:textId="70EF35DF">
      <w:pPr>
        <w:pStyle w:val="ListParagraph"/>
        <w:numPr>
          <w:ilvl w:val="1"/>
          <w:numId w:val="5"/>
        </w:numPr>
        <w:jc w:val="left"/>
        <w:rPr>
          <w:b w:val="1"/>
          <w:bCs w:val="1"/>
          <w:noProof w:val="0"/>
          <w:lang w:val="es-ES"/>
        </w:rPr>
      </w:pPr>
      <w:r w:rsidRPr="18A8FE6E" w:rsidR="1FBBDE67">
        <w:rPr>
          <w:b w:val="1"/>
          <w:bCs w:val="1"/>
          <w:noProof w:val="0"/>
          <w:lang w:val="es-ES"/>
        </w:rPr>
        <w:t xml:space="preserve">Motivación: </w:t>
      </w:r>
    </w:p>
    <w:p w:rsidR="1FBBDE67" w:rsidP="18A8FE6E" w:rsidRDefault="1FBBDE67" w14:paraId="38714891" w14:textId="3D51B66D">
      <w:pPr>
        <w:pStyle w:val="ListParagraph"/>
        <w:numPr>
          <w:ilvl w:val="2"/>
          <w:numId w:val="5"/>
        </w:numPr>
        <w:jc w:val="left"/>
        <w:rPr>
          <w:b w:val="0"/>
          <w:bCs w:val="0"/>
          <w:noProof w:val="0"/>
          <w:lang w:val="es-ES"/>
        </w:rPr>
      </w:pPr>
      <w:r w:rsidRPr="18A8FE6E" w:rsidR="1FBBDE67">
        <w:rPr>
          <w:b w:val="0"/>
          <w:bCs w:val="0"/>
          <w:noProof w:val="0"/>
          <w:lang w:val="es-ES"/>
        </w:rPr>
        <w:t>El amor que siente por su hija Felicidad es su principal motivación. Está dispuesto a hacer cualquier cosa para rescatarla de las garras del Barón del Caos.</w:t>
      </w:r>
    </w:p>
    <w:p w:rsidR="1FBBDE67" w:rsidP="18A8FE6E" w:rsidRDefault="1FBBDE67" w14:paraId="325A243A" w14:textId="63BBC25E">
      <w:pPr>
        <w:pStyle w:val="ListParagraph"/>
        <w:numPr>
          <w:ilvl w:val="2"/>
          <w:numId w:val="5"/>
        </w:numPr>
        <w:jc w:val="left"/>
        <w:rPr>
          <w:noProof w:val="0"/>
          <w:lang w:val="es-ES"/>
        </w:rPr>
      </w:pPr>
      <w:r w:rsidRPr="18A8FE6E" w:rsidR="1FBBDE67">
        <w:rPr>
          <w:noProof w:val="0"/>
          <w:lang w:val="es-ES"/>
        </w:rPr>
        <w:t>También siente una fuerte responsabilidad por el reino y desea restaurar la paz y la justicia en la tierra.</w:t>
      </w:r>
    </w:p>
    <w:p w:rsidR="18A8FE6E" w:rsidP="18A8FE6E" w:rsidRDefault="18A8FE6E" w14:paraId="7F8C57BC" w14:textId="44153AB7">
      <w:pPr>
        <w:pStyle w:val="Normal"/>
        <w:ind w:left="0"/>
        <w:jc w:val="left"/>
        <w:rPr>
          <w:noProof w:val="0"/>
          <w:lang w:val="es-ES"/>
        </w:rPr>
      </w:pPr>
    </w:p>
    <w:p w:rsidR="1FBBDE67" w:rsidP="18A8FE6E" w:rsidRDefault="1FBBDE67" w14:paraId="3C204B3C" w14:textId="04B05A99">
      <w:pPr>
        <w:pStyle w:val="ListParagraph"/>
        <w:numPr>
          <w:ilvl w:val="1"/>
          <w:numId w:val="5"/>
        </w:numPr>
        <w:jc w:val="left"/>
        <w:rPr>
          <w:b w:val="1"/>
          <w:bCs w:val="1"/>
          <w:noProof w:val="0"/>
          <w:lang w:val="es-ES"/>
        </w:rPr>
      </w:pPr>
      <w:r w:rsidRPr="18A8FE6E" w:rsidR="1FBBDE67">
        <w:rPr>
          <w:b w:val="1"/>
          <w:bCs w:val="1"/>
          <w:noProof w:val="0"/>
          <w:lang w:val="es-ES"/>
        </w:rPr>
        <w:t>Rol en el juego:</w:t>
      </w:r>
    </w:p>
    <w:p w:rsidR="1FBBDE67" w:rsidP="18A8FE6E" w:rsidRDefault="1FBBDE67" w14:paraId="58C10F18" w14:textId="223D6233">
      <w:pPr>
        <w:pStyle w:val="ListParagraph"/>
        <w:numPr>
          <w:ilvl w:val="2"/>
          <w:numId w:val="5"/>
        </w:numPr>
        <w:jc w:val="left"/>
        <w:rPr>
          <w:b w:val="0"/>
          <w:bCs w:val="0"/>
          <w:noProof w:val="0"/>
          <w:lang w:val="es-ES"/>
        </w:rPr>
      </w:pPr>
      <w:r w:rsidRPr="18A8FE6E" w:rsidR="1FBBDE67">
        <w:rPr>
          <w:b w:val="0"/>
          <w:bCs w:val="0"/>
          <w:noProof w:val="0"/>
          <w:lang w:val="es-ES"/>
        </w:rPr>
        <w:t>Kriston</w:t>
      </w:r>
      <w:r w:rsidRPr="18A8FE6E" w:rsidR="1FBBDE67">
        <w:rPr>
          <w:b w:val="0"/>
          <w:bCs w:val="0"/>
          <w:noProof w:val="0"/>
          <w:lang w:val="es-ES"/>
        </w:rPr>
        <w:t xml:space="preserve"> es el </w:t>
      </w:r>
      <w:r w:rsidRPr="18A8FE6E" w:rsidR="1FBBDE67">
        <w:rPr>
          <w:b w:val="0"/>
          <w:bCs w:val="0"/>
          <w:noProof w:val="0"/>
          <w:lang w:val="es-ES"/>
        </w:rPr>
        <w:t>protagonista</w:t>
      </w:r>
      <w:r w:rsidRPr="18A8FE6E" w:rsidR="1FBBDE67">
        <w:rPr>
          <w:b w:val="0"/>
          <w:bCs w:val="0"/>
          <w:noProof w:val="0"/>
          <w:lang w:val="es-ES"/>
        </w:rPr>
        <w:t xml:space="preserve"> del juego. Es el jugador quien controla sus acciones y decisiones a lo largo de la aventura.</w:t>
      </w:r>
    </w:p>
    <w:p w:rsidR="1FBBDE67" w:rsidP="18A8FE6E" w:rsidRDefault="1FBBDE67" w14:paraId="22380268" w14:textId="6B9AAE1C">
      <w:pPr>
        <w:pStyle w:val="ListParagraph"/>
        <w:numPr>
          <w:ilvl w:val="2"/>
          <w:numId w:val="5"/>
        </w:numPr>
        <w:jc w:val="left"/>
        <w:rPr>
          <w:noProof w:val="0"/>
          <w:lang w:val="es-ES"/>
        </w:rPr>
      </w:pPr>
      <w:r w:rsidRPr="18A8FE6E" w:rsidR="1FBBDE67">
        <w:rPr>
          <w:noProof w:val="0"/>
          <w:lang w:val="es-ES"/>
        </w:rPr>
        <w:t>Su objetivo principal es rescatar a su hija Felicidad, derrotar al Barón del Caos y restaurar la paz en el reino.</w:t>
      </w:r>
    </w:p>
    <w:p w:rsidR="18A8FE6E" w:rsidP="18A8FE6E" w:rsidRDefault="18A8FE6E" w14:paraId="0387CE04" w14:textId="3C90D73B">
      <w:pPr>
        <w:pStyle w:val="Normal"/>
        <w:ind w:left="0"/>
        <w:rPr>
          <w:noProof w:val="0"/>
          <w:lang w:val="es-ES"/>
        </w:rPr>
      </w:pPr>
    </w:p>
    <w:p w:rsidR="18A8FE6E" w:rsidP="77C1D72D" w:rsidRDefault="18A8FE6E" w14:paraId="234C6BF3" w14:textId="398BE93E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rFonts w:ascii="Arial Nova" w:hAnsi="Arial Nova" w:eastAsia="Arial Nova" w:cs="Arial Nova"/>
          <w:b w:val="0"/>
          <w:bCs w:val="0"/>
        </w:rPr>
      </w:pPr>
      <w:r w:rsidRPr="77C1D72D" w:rsidR="1FBBDE67">
        <w:rPr>
          <w:rFonts w:ascii="Arial Nova" w:hAnsi="Arial Nova" w:eastAsia="Arial Nova" w:cs="Arial Nova"/>
          <w:b w:val="1"/>
          <w:bCs w:val="1"/>
        </w:rPr>
        <w:t xml:space="preserve">Felicidad: </w:t>
      </w:r>
      <w:r w:rsidRPr="77C1D72D" w:rsidR="1FBBDE67">
        <w:rPr>
          <w:rFonts w:ascii="Arial Nova" w:hAnsi="Arial Nova" w:eastAsia="Arial Nova" w:cs="Arial Nova"/>
          <w:b w:val="0"/>
          <w:bCs w:val="0"/>
        </w:rPr>
        <w:t>Felicidad es una niña pequeña y delgada, con cabello castaño rizado y ojos grandes y expresivos. Tiene una sonrisa radiante y una mirada llena de inocencia y alegría.</w:t>
      </w:r>
    </w:p>
    <w:p w:rsidR="18A8FE6E" w:rsidP="77C1D72D" w:rsidRDefault="18A8FE6E" w14:paraId="07F13E44" w14:textId="279AA94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center"/>
        <w:rPr>
          <w:rFonts w:ascii="Arial Nova" w:hAnsi="Arial Nova" w:eastAsia="Arial Nova" w:cs="Arial Nova"/>
          <w:b w:val="0"/>
          <w:bCs w:val="0"/>
        </w:rPr>
      </w:pPr>
      <w:r w:rsidR="0660D974">
        <w:drawing>
          <wp:inline wp14:editId="62C2DF35" wp14:anchorId="354F9D2A">
            <wp:extent cx="839401" cy="962037"/>
            <wp:effectExtent l="0" t="0" r="0" b="0"/>
            <wp:docPr id="1508848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1218a90e90467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" t="19354" r="96391" b="1397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39401" cy="96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3C8347" w:rsidP="18A8FE6E" w:rsidRDefault="743C8347" w14:paraId="19A4A7A5" w14:textId="49F05AED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rial Nova" w:hAnsi="Arial Nova" w:eastAsia="Arial Nova" w:cs="Arial Nova"/>
          <w:b w:val="1"/>
          <w:bCs w:val="1"/>
        </w:rPr>
      </w:pPr>
      <w:r w:rsidRPr="18A8FE6E" w:rsidR="743C8347">
        <w:rPr>
          <w:rFonts w:ascii="Arial Nova" w:hAnsi="Arial Nova" w:eastAsia="Arial Nova" w:cs="Arial Nova"/>
          <w:b w:val="1"/>
          <w:bCs w:val="1"/>
        </w:rPr>
        <w:t>Personalidad:</w:t>
      </w:r>
    </w:p>
    <w:p w:rsidR="743C8347" w:rsidP="18A8FE6E" w:rsidRDefault="743C8347" w14:paraId="70FDE22E" w14:textId="5313DF5B">
      <w:pPr>
        <w:pStyle w:val="ListParagraph"/>
        <w:numPr>
          <w:ilvl w:val="2"/>
          <w:numId w:val="5"/>
        </w:numPr>
        <w:jc w:val="both"/>
        <w:rPr>
          <w:noProof w:val="0"/>
          <w:lang w:val="es-ES"/>
        </w:rPr>
      </w:pPr>
      <w:r w:rsidRPr="18A8FE6E" w:rsidR="743C8347">
        <w:rPr>
          <w:b w:val="1"/>
          <w:bCs w:val="1"/>
          <w:noProof w:val="0"/>
          <w:lang w:val="es-ES"/>
        </w:rPr>
        <w:t>Alegre:</w:t>
      </w:r>
      <w:r w:rsidRPr="18A8FE6E" w:rsidR="743C8347">
        <w:rPr>
          <w:noProof w:val="0"/>
          <w:lang w:val="es-ES"/>
        </w:rPr>
        <w:t xml:space="preserve"> Felicidad es una niña alegre y optimista que siempre ve el lado bueno de las cosas. Es una fuente de alegría y esperanza para todos los que la rodean.</w:t>
      </w:r>
    </w:p>
    <w:p w:rsidR="743C8347" w:rsidP="18A8FE6E" w:rsidRDefault="743C8347" w14:paraId="7B02442A" w14:textId="6A8981EA">
      <w:pPr>
        <w:pStyle w:val="ListParagraph"/>
        <w:numPr>
          <w:ilvl w:val="2"/>
          <w:numId w:val="5"/>
        </w:numPr>
        <w:spacing w:before="240" w:beforeAutospacing="off" w:after="240" w:afterAutospacing="off"/>
        <w:jc w:val="both"/>
        <w:rPr>
          <w:noProof w:val="0"/>
          <w:lang w:val="es-ES"/>
        </w:rPr>
      </w:pPr>
      <w:r w:rsidRPr="18A8FE6E" w:rsidR="743C8347">
        <w:rPr>
          <w:b w:val="1"/>
          <w:bCs w:val="1"/>
          <w:noProof w:val="0"/>
          <w:lang w:val="es-ES"/>
        </w:rPr>
        <w:t xml:space="preserve">Valiente: </w:t>
      </w:r>
      <w:r w:rsidRPr="18A8FE6E" w:rsidR="743C8347">
        <w:rPr>
          <w:noProof w:val="0"/>
          <w:lang w:val="es-ES"/>
        </w:rPr>
        <w:t>A pesar de su corta edad, Felicidad es una niña valiente que no teme enfrentar los desafíos. Está dispuesta a ayudar a su padre en su búsqueda y no se rinde fácilmente.</w:t>
      </w:r>
    </w:p>
    <w:p w:rsidR="743C8347" w:rsidP="18A8FE6E" w:rsidRDefault="743C8347" w14:paraId="02007DF3" w14:textId="3643E79F">
      <w:pPr>
        <w:pStyle w:val="ListParagraph"/>
        <w:numPr>
          <w:ilvl w:val="2"/>
          <w:numId w:val="5"/>
        </w:numPr>
        <w:spacing w:before="240" w:beforeAutospacing="off" w:after="240" w:afterAutospacing="off"/>
        <w:jc w:val="both"/>
        <w:rPr>
          <w:noProof w:val="0"/>
          <w:lang w:val="es-ES"/>
        </w:rPr>
      </w:pPr>
      <w:r w:rsidRPr="18A8FE6E" w:rsidR="743C8347">
        <w:rPr>
          <w:b w:val="1"/>
          <w:bCs w:val="1"/>
          <w:noProof w:val="0"/>
          <w:lang w:val="es-ES"/>
        </w:rPr>
        <w:t>Inteligente</w:t>
      </w:r>
      <w:r w:rsidRPr="18A8FE6E" w:rsidR="743C8347">
        <w:rPr>
          <w:b w:val="1"/>
          <w:bCs w:val="1"/>
          <w:noProof w:val="0"/>
          <w:lang w:val="es-ES"/>
        </w:rPr>
        <w:t xml:space="preserve">: </w:t>
      </w:r>
      <w:r w:rsidRPr="18A8FE6E" w:rsidR="743C8347">
        <w:rPr>
          <w:noProof w:val="0"/>
          <w:lang w:val="es-ES"/>
        </w:rPr>
        <w:t>Es una niña inteligente y curiosa que aprende rápido. Tiene una gran imaginación y le encanta explorar el mundo que la rodea.</w:t>
      </w:r>
    </w:p>
    <w:p w:rsidR="743C8347" w:rsidP="18A8FE6E" w:rsidRDefault="743C8347" w14:paraId="773F891C" w14:textId="27F91F6C">
      <w:pPr>
        <w:pStyle w:val="ListParagraph"/>
        <w:numPr>
          <w:ilvl w:val="2"/>
          <w:numId w:val="5"/>
        </w:numPr>
        <w:spacing w:before="240" w:beforeAutospacing="off" w:after="240" w:afterAutospacing="off"/>
        <w:jc w:val="both"/>
        <w:rPr>
          <w:noProof w:val="0"/>
          <w:lang w:val="es-ES"/>
        </w:rPr>
      </w:pPr>
      <w:r w:rsidRPr="18A8FE6E" w:rsidR="743C8347">
        <w:rPr>
          <w:b w:val="1"/>
          <w:bCs w:val="1"/>
          <w:noProof w:val="0"/>
          <w:lang w:val="es-ES"/>
        </w:rPr>
        <w:t>Cariñosa:</w:t>
      </w:r>
      <w:r w:rsidRPr="18A8FE6E" w:rsidR="743C8347">
        <w:rPr>
          <w:noProof w:val="0"/>
          <w:lang w:val="es-ES"/>
        </w:rPr>
        <w:t xml:space="preserve"> Felicidad es una niña cariñosa y amable que se preocupa por los demás. Tiene un gran corazón y siempre está dispuesta a ayudar a los que lo necesitan.</w:t>
      </w:r>
    </w:p>
    <w:p w:rsidR="743C8347" w:rsidP="18A8FE6E" w:rsidRDefault="743C8347" w14:paraId="6B64D006" w14:textId="20FCC5FE">
      <w:pPr>
        <w:pStyle w:val="ListParagraph"/>
        <w:numPr>
          <w:ilvl w:val="2"/>
          <w:numId w:val="5"/>
        </w:numPr>
        <w:jc w:val="both"/>
        <w:rPr>
          <w:noProof w:val="0"/>
          <w:lang w:val="es-ES"/>
        </w:rPr>
      </w:pPr>
      <w:r w:rsidRPr="18A8FE6E" w:rsidR="743C8347">
        <w:rPr>
          <w:b w:val="1"/>
          <w:bCs w:val="1"/>
          <w:noProof w:val="0"/>
          <w:lang w:val="es-ES"/>
        </w:rPr>
        <w:t>Ingeniosa:</w:t>
      </w:r>
      <w:r w:rsidRPr="18A8FE6E" w:rsidR="743C8347">
        <w:rPr>
          <w:noProof w:val="0"/>
          <w:lang w:val="es-ES"/>
        </w:rPr>
        <w:t xml:space="preserve"> Es una niña ingeniosa y creativa que encuentra soluciones a los problemas de manera original.</w:t>
      </w:r>
    </w:p>
    <w:p w:rsidR="18A8FE6E" w:rsidP="18A8FE6E" w:rsidRDefault="18A8FE6E" w14:paraId="5F256119" w14:textId="2FF63A83">
      <w:pPr>
        <w:pStyle w:val="Normal"/>
        <w:ind w:left="0"/>
        <w:jc w:val="both"/>
        <w:rPr>
          <w:noProof w:val="0"/>
          <w:lang w:val="es-ES"/>
        </w:rPr>
      </w:pPr>
    </w:p>
    <w:p w:rsidR="743C8347" w:rsidP="18A8FE6E" w:rsidRDefault="743C8347" w14:paraId="70088A26" w14:textId="4DA0BAE9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b w:val="1"/>
          <w:bCs w:val="1"/>
          <w:noProof w:val="0"/>
          <w:lang w:val="es-ES"/>
        </w:rPr>
      </w:pPr>
      <w:r w:rsidRPr="18A8FE6E" w:rsidR="743C8347">
        <w:rPr>
          <w:b w:val="1"/>
          <w:bCs w:val="1"/>
          <w:noProof w:val="0"/>
          <w:lang w:val="es-ES"/>
        </w:rPr>
        <w:t xml:space="preserve">Motivación: </w:t>
      </w:r>
    </w:p>
    <w:p w:rsidR="743C8347" w:rsidP="18A8FE6E" w:rsidRDefault="743C8347" w14:paraId="7061F474" w14:textId="47AF582D">
      <w:pPr>
        <w:pStyle w:val="ListParagraph"/>
        <w:numPr>
          <w:ilvl w:val="2"/>
          <w:numId w:val="5"/>
        </w:numPr>
        <w:jc w:val="both"/>
        <w:rPr>
          <w:noProof w:val="0"/>
          <w:lang w:val="es-ES"/>
        </w:rPr>
      </w:pPr>
      <w:r w:rsidRPr="18A8FE6E" w:rsidR="743C8347">
        <w:rPr>
          <w:noProof w:val="0"/>
          <w:lang w:val="es-ES"/>
        </w:rPr>
        <w:t xml:space="preserve">El amor que siente por su padre </w:t>
      </w:r>
      <w:r w:rsidRPr="18A8FE6E" w:rsidR="743C8347">
        <w:rPr>
          <w:noProof w:val="0"/>
          <w:lang w:val="es-ES"/>
        </w:rPr>
        <w:t>Kriston</w:t>
      </w:r>
      <w:r w:rsidRPr="18A8FE6E" w:rsidR="743C8347">
        <w:rPr>
          <w:noProof w:val="0"/>
          <w:lang w:val="es-ES"/>
        </w:rPr>
        <w:t xml:space="preserve"> es su principal motivación. Quiere estar con él y ayudarlo a rescatar al reino del Barón del Caos.</w:t>
      </w:r>
    </w:p>
    <w:p w:rsidR="743C8347" w:rsidP="18A8FE6E" w:rsidRDefault="743C8347" w14:paraId="3FFFD8BF" w14:textId="689E11D1">
      <w:pPr>
        <w:pStyle w:val="ListParagraph"/>
        <w:numPr>
          <w:ilvl w:val="2"/>
          <w:numId w:val="5"/>
        </w:numPr>
        <w:jc w:val="both"/>
        <w:rPr>
          <w:noProof w:val="0"/>
          <w:lang w:val="es-ES"/>
        </w:rPr>
      </w:pPr>
      <w:r w:rsidRPr="18A8FE6E" w:rsidR="743C8347">
        <w:rPr>
          <w:noProof w:val="0"/>
          <w:lang w:val="es-ES"/>
        </w:rPr>
        <w:t>También siente una gran curiosidad por el mundo y desea explorar todos sus rincones.</w:t>
      </w:r>
    </w:p>
    <w:p w:rsidR="18A8FE6E" w:rsidP="18A8FE6E" w:rsidRDefault="18A8FE6E" w14:paraId="496B4F5B" w14:textId="34C84701">
      <w:pPr>
        <w:pStyle w:val="Normal"/>
        <w:ind w:left="0"/>
        <w:jc w:val="both"/>
        <w:rPr>
          <w:noProof w:val="0"/>
          <w:lang w:val="es-ES"/>
        </w:rPr>
      </w:pPr>
    </w:p>
    <w:p w:rsidR="743C8347" w:rsidP="18A8FE6E" w:rsidRDefault="743C8347" w14:paraId="3AF951F5" w14:textId="1F109D6C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b w:val="1"/>
          <w:bCs w:val="1"/>
          <w:noProof w:val="0"/>
          <w:lang w:val="es-ES"/>
        </w:rPr>
      </w:pPr>
      <w:r w:rsidRPr="18A8FE6E" w:rsidR="743C8347">
        <w:rPr>
          <w:b w:val="1"/>
          <w:bCs w:val="1"/>
          <w:noProof w:val="0"/>
          <w:lang w:val="es-ES"/>
        </w:rPr>
        <w:t>Rol en el juego:</w:t>
      </w:r>
    </w:p>
    <w:p w:rsidR="743C8347" w:rsidP="18A8FE6E" w:rsidRDefault="743C8347" w14:paraId="41D77D8F" w14:textId="3997AF34">
      <w:pPr>
        <w:pStyle w:val="ListParagraph"/>
        <w:numPr>
          <w:ilvl w:val="2"/>
          <w:numId w:val="5"/>
        </w:numPr>
        <w:jc w:val="both"/>
        <w:rPr>
          <w:noProof w:val="0"/>
          <w:lang w:val="es-ES"/>
        </w:rPr>
      </w:pPr>
      <w:r w:rsidRPr="18A8FE6E" w:rsidR="743C8347">
        <w:rPr>
          <w:noProof w:val="0"/>
          <w:lang w:val="es-ES"/>
        </w:rPr>
        <w:t xml:space="preserve">Felicidad es la hija de </w:t>
      </w:r>
      <w:r w:rsidRPr="18A8FE6E" w:rsidR="743C8347">
        <w:rPr>
          <w:noProof w:val="0"/>
          <w:lang w:val="es-ES"/>
        </w:rPr>
        <w:t>Kriston</w:t>
      </w:r>
      <w:r w:rsidRPr="18A8FE6E" w:rsidR="743C8347">
        <w:rPr>
          <w:noProof w:val="0"/>
          <w:lang w:val="es-ES"/>
        </w:rPr>
        <w:t xml:space="preserve">. Es la principal motivación de </w:t>
      </w:r>
      <w:r w:rsidRPr="18A8FE6E" w:rsidR="743C8347">
        <w:rPr>
          <w:noProof w:val="0"/>
          <w:lang w:val="es-ES"/>
        </w:rPr>
        <w:t>Kriston</w:t>
      </w:r>
      <w:r w:rsidRPr="18A8FE6E" w:rsidR="743C8347">
        <w:rPr>
          <w:noProof w:val="0"/>
          <w:lang w:val="es-ES"/>
        </w:rPr>
        <w:t xml:space="preserve"> para luchar contra el Barón del Caos y restaurar la paz.</w:t>
      </w:r>
    </w:p>
    <w:p w:rsidR="18A8FE6E" w:rsidP="18A8FE6E" w:rsidRDefault="18A8FE6E" w14:paraId="0467F573" w14:textId="63E74A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 Nova" w:hAnsi="Arial Nova" w:eastAsia="Arial Nova" w:cs="Arial Nova"/>
          <w:b w:val="0"/>
          <w:bCs w:val="0"/>
        </w:rPr>
      </w:pPr>
    </w:p>
    <w:p w:rsidR="743C8347" w:rsidP="18A8FE6E" w:rsidRDefault="743C8347" w14:paraId="774DC1E4" w14:textId="09466274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rFonts w:ascii="Arial Nova" w:hAnsi="Arial Nova" w:eastAsia="Arial Nova" w:cs="Arial Nova"/>
          <w:b w:val="0"/>
          <w:bCs w:val="0"/>
        </w:rPr>
      </w:pPr>
      <w:r w:rsidRPr="77C1D72D" w:rsidR="743C8347">
        <w:rPr>
          <w:rFonts w:ascii="Arial Nova" w:hAnsi="Arial Nova" w:eastAsia="Arial Nova" w:cs="Arial Nova"/>
          <w:b w:val="1"/>
          <w:bCs w:val="1"/>
        </w:rPr>
        <w:t xml:space="preserve">Barón del Caos: </w:t>
      </w:r>
      <w:r w:rsidRPr="77C1D72D" w:rsidR="743C8347">
        <w:rPr>
          <w:rFonts w:ascii="Arial Nova" w:hAnsi="Arial Nova" w:eastAsia="Arial Nova" w:cs="Arial Nova"/>
          <w:b w:val="0"/>
          <w:bCs w:val="0"/>
        </w:rPr>
        <w:t>El Barón del Caos es un hombre alto y delgado, con una piel pálida y un rostro demacrado.</w:t>
      </w:r>
    </w:p>
    <w:p w:rsidR="18A8FE6E" w:rsidP="77C1D72D" w:rsidRDefault="18A8FE6E" w14:paraId="18EC7E0E" w14:textId="265663E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center"/>
        <w:rPr>
          <w:rFonts w:ascii="Arial Nova" w:hAnsi="Arial Nova" w:eastAsia="Arial Nova" w:cs="Arial Nova"/>
          <w:b w:val="0"/>
          <w:bCs w:val="0"/>
        </w:rPr>
      </w:pPr>
      <w:r w:rsidR="750EEB66">
        <w:drawing>
          <wp:inline wp14:editId="7B6999F7" wp14:anchorId="2E981D40">
            <wp:extent cx="998770" cy="1259392"/>
            <wp:effectExtent l="0" t="0" r="0" b="0"/>
            <wp:docPr id="21143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033181e14946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000" t="18666" r="90666" b="17333"/>
                    <a:stretch>
                      <a:fillRect/>
                    </a:stretch>
                  </pic:blipFill>
                  <pic:spPr>
                    <a:xfrm>
                      <a:off x="0" y="0"/>
                      <a:ext cx="998770" cy="125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3C8347" w:rsidP="18A8FE6E" w:rsidRDefault="743C8347" w14:paraId="0F7C1661" w14:textId="49F05AED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rial Nova" w:hAnsi="Arial Nova" w:eastAsia="Arial Nova" w:cs="Arial Nova"/>
          <w:b w:val="1"/>
          <w:bCs w:val="1"/>
        </w:rPr>
      </w:pPr>
      <w:r w:rsidRPr="18A8FE6E" w:rsidR="743C8347">
        <w:rPr>
          <w:rFonts w:ascii="Arial Nova" w:hAnsi="Arial Nova" w:eastAsia="Arial Nova" w:cs="Arial Nova"/>
          <w:b w:val="1"/>
          <w:bCs w:val="1"/>
        </w:rPr>
        <w:t>Personalidad:</w:t>
      </w:r>
    </w:p>
    <w:p w:rsidR="743C8347" w:rsidP="18A8FE6E" w:rsidRDefault="743C8347" w14:paraId="4ED16895" w14:textId="4BFEA95D">
      <w:pPr>
        <w:pStyle w:val="ListParagraph"/>
        <w:numPr>
          <w:ilvl w:val="2"/>
          <w:numId w:val="5"/>
        </w:numPr>
        <w:jc w:val="both"/>
        <w:rPr>
          <w:noProof w:val="0"/>
          <w:lang w:val="es-ES"/>
        </w:rPr>
      </w:pPr>
      <w:r w:rsidRPr="18A8FE6E" w:rsidR="743C8347">
        <w:rPr>
          <w:b w:val="1"/>
          <w:bCs w:val="1"/>
          <w:noProof w:val="0"/>
          <w:lang w:val="es-ES"/>
        </w:rPr>
        <w:t>Cruel:</w:t>
      </w:r>
      <w:r w:rsidRPr="18A8FE6E" w:rsidR="743C8347">
        <w:rPr>
          <w:noProof w:val="0"/>
          <w:lang w:val="es-ES"/>
        </w:rPr>
        <w:t xml:space="preserve"> El Barón del Caos es un ser cruel y despiadado que no tiene compasión por nadie. Disfruta del sufrimiento de los demás y no duda en eliminar a cualquiera que se interponga en su camino.</w:t>
      </w:r>
    </w:p>
    <w:p w:rsidR="743C8347" w:rsidP="18A8FE6E" w:rsidRDefault="743C8347" w14:paraId="5AB93FFE" w14:textId="141DFF00">
      <w:pPr>
        <w:pStyle w:val="ListParagraph"/>
        <w:numPr>
          <w:ilvl w:val="2"/>
          <w:numId w:val="5"/>
        </w:numPr>
        <w:spacing w:before="240" w:beforeAutospacing="off" w:after="240" w:afterAutospacing="off"/>
        <w:rPr>
          <w:noProof w:val="0"/>
          <w:lang w:val="es-ES"/>
        </w:rPr>
      </w:pPr>
      <w:r w:rsidRPr="18A8FE6E" w:rsidR="743C8347">
        <w:rPr>
          <w:b w:val="1"/>
          <w:bCs w:val="1"/>
          <w:noProof w:val="0"/>
          <w:lang w:val="es-ES"/>
        </w:rPr>
        <w:t>Ambicioso:</w:t>
      </w:r>
      <w:r w:rsidRPr="18A8FE6E" w:rsidR="743C8347">
        <w:rPr>
          <w:noProof w:val="0"/>
          <w:lang w:val="es-ES"/>
        </w:rPr>
        <w:t xml:space="preserve"> Posee una ambición desmedida y anhela poder absoluto sobre el reino. Sueña con sumir el mundo en la oscuridad y el caos.</w:t>
      </w:r>
    </w:p>
    <w:p w:rsidR="743C8347" w:rsidP="18A8FE6E" w:rsidRDefault="743C8347" w14:paraId="152E6A1F" w14:textId="34437ECE">
      <w:pPr>
        <w:pStyle w:val="ListParagraph"/>
        <w:numPr>
          <w:ilvl w:val="2"/>
          <w:numId w:val="5"/>
        </w:numPr>
        <w:spacing w:before="240" w:beforeAutospacing="off" w:after="240" w:afterAutospacing="off"/>
        <w:rPr>
          <w:noProof w:val="0"/>
          <w:lang w:val="es-ES"/>
        </w:rPr>
      </w:pPr>
      <w:r w:rsidRPr="18A8FE6E" w:rsidR="743C8347">
        <w:rPr>
          <w:b w:val="1"/>
          <w:bCs w:val="1"/>
          <w:noProof w:val="0"/>
          <w:lang w:val="es-ES"/>
        </w:rPr>
        <w:t>Poderoso:</w:t>
      </w:r>
      <w:r w:rsidRPr="18A8FE6E" w:rsidR="743C8347">
        <w:rPr>
          <w:noProof w:val="0"/>
          <w:lang w:val="es-ES"/>
        </w:rPr>
        <w:t xml:space="preserve"> Es un poderoso hechicero con un gran dominio de las artes oscuras. Utiliza su magia para controlar a sus secuaces y sembrar el terror en el reino.</w:t>
      </w:r>
    </w:p>
    <w:p w:rsidR="743C8347" w:rsidP="18A8FE6E" w:rsidRDefault="743C8347" w14:paraId="0932DD62" w14:textId="1E6AB81E">
      <w:pPr>
        <w:pStyle w:val="ListParagraph"/>
        <w:numPr>
          <w:ilvl w:val="2"/>
          <w:numId w:val="5"/>
        </w:numPr>
        <w:spacing w:before="240" w:beforeAutospacing="off" w:after="240" w:afterAutospacing="off"/>
        <w:rPr>
          <w:noProof w:val="0"/>
          <w:lang w:val="es-ES"/>
        </w:rPr>
      </w:pPr>
      <w:r w:rsidRPr="18A8FE6E" w:rsidR="743C8347">
        <w:rPr>
          <w:b w:val="1"/>
          <w:bCs w:val="1"/>
          <w:noProof w:val="0"/>
          <w:lang w:val="es-ES"/>
        </w:rPr>
        <w:t>Inteligente:</w:t>
      </w:r>
      <w:r w:rsidRPr="18A8FE6E" w:rsidR="743C8347">
        <w:rPr>
          <w:noProof w:val="0"/>
          <w:lang w:val="es-ES"/>
        </w:rPr>
        <w:t xml:space="preserve"> Es un ser inteligente y astuto, capaz de elaborar planes complejos y manipular a los demás para lograr sus objetivos.</w:t>
      </w:r>
    </w:p>
    <w:p w:rsidR="743C8347" w:rsidP="18A8FE6E" w:rsidRDefault="743C8347" w14:paraId="7164A504" w14:textId="5F7DE404">
      <w:pPr>
        <w:pStyle w:val="ListParagraph"/>
        <w:numPr>
          <w:ilvl w:val="2"/>
          <w:numId w:val="5"/>
        </w:numPr>
        <w:rPr>
          <w:noProof w:val="0"/>
          <w:lang w:val="es-ES"/>
        </w:rPr>
      </w:pPr>
      <w:r w:rsidRPr="18A8FE6E" w:rsidR="743C8347">
        <w:rPr>
          <w:b w:val="1"/>
          <w:bCs w:val="1"/>
          <w:noProof w:val="0"/>
          <w:lang w:val="es-ES"/>
        </w:rPr>
        <w:t xml:space="preserve">Siniestro: </w:t>
      </w:r>
      <w:r w:rsidRPr="18A8FE6E" w:rsidR="743C8347">
        <w:rPr>
          <w:noProof w:val="0"/>
          <w:lang w:val="es-ES"/>
        </w:rPr>
        <w:t>Su aura emana una energía oscura y siniestra que intimida a todos aquellos que se acercan a él.</w:t>
      </w:r>
    </w:p>
    <w:p w:rsidR="18A8FE6E" w:rsidP="18A8FE6E" w:rsidRDefault="18A8FE6E" w14:paraId="30BAC182" w14:textId="3A605271">
      <w:pPr>
        <w:pStyle w:val="Normal"/>
        <w:ind w:left="0"/>
        <w:rPr>
          <w:noProof w:val="0"/>
          <w:lang w:val="es-ES"/>
        </w:rPr>
      </w:pPr>
    </w:p>
    <w:p w:rsidR="743C8347" w:rsidP="18A8FE6E" w:rsidRDefault="743C8347" w14:paraId="3BE9EF1D" w14:textId="4DA0BAE9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b w:val="1"/>
          <w:bCs w:val="1"/>
          <w:noProof w:val="0"/>
          <w:lang w:val="es-ES"/>
        </w:rPr>
      </w:pPr>
      <w:r w:rsidRPr="18A8FE6E" w:rsidR="743C8347">
        <w:rPr>
          <w:b w:val="1"/>
          <w:bCs w:val="1"/>
          <w:noProof w:val="0"/>
          <w:lang w:val="es-ES"/>
        </w:rPr>
        <w:t xml:space="preserve">Motivación: </w:t>
      </w:r>
    </w:p>
    <w:p w:rsidR="743C8347" w:rsidP="18A8FE6E" w:rsidRDefault="743C8347" w14:paraId="659E6929" w14:textId="7E0ACF90">
      <w:pPr>
        <w:pStyle w:val="ListParagraph"/>
        <w:numPr>
          <w:ilvl w:val="2"/>
          <w:numId w:val="5"/>
        </w:numPr>
        <w:jc w:val="both"/>
        <w:rPr>
          <w:noProof w:val="0"/>
          <w:lang w:val="es-ES"/>
        </w:rPr>
      </w:pPr>
      <w:r w:rsidRPr="18A8FE6E" w:rsidR="743C8347">
        <w:rPr>
          <w:noProof w:val="0"/>
          <w:lang w:val="es-ES"/>
        </w:rPr>
        <w:t>Su principal motivación es el poder y el control. Desea dominar el reino y someter a todos los seres vivientes a su voluntad.</w:t>
      </w:r>
    </w:p>
    <w:p w:rsidR="743C8347" w:rsidP="18A8FE6E" w:rsidRDefault="743C8347" w14:paraId="6113F2B3" w14:textId="2B97CECB">
      <w:pPr>
        <w:pStyle w:val="ListParagraph"/>
        <w:numPr>
          <w:ilvl w:val="2"/>
          <w:numId w:val="5"/>
        </w:numPr>
        <w:rPr>
          <w:noProof w:val="0"/>
          <w:lang w:val="es-ES"/>
        </w:rPr>
      </w:pPr>
      <w:r w:rsidRPr="18A8FE6E" w:rsidR="743C8347">
        <w:rPr>
          <w:noProof w:val="0"/>
          <w:lang w:val="es-ES"/>
        </w:rPr>
        <w:t>También siente un profundo odio hacia la humanidad y desea destruir todo lo que es bueno y puro en el mundo.</w:t>
      </w:r>
    </w:p>
    <w:p w:rsidR="18A8FE6E" w:rsidP="18A8FE6E" w:rsidRDefault="18A8FE6E" w14:paraId="0F21FA23" w14:textId="267349AA">
      <w:pPr>
        <w:pStyle w:val="Normal"/>
        <w:ind w:left="0"/>
        <w:rPr>
          <w:noProof w:val="0"/>
          <w:lang w:val="es-ES"/>
        </w:rPr>
      </w:pPr>
    </w:p>
    <w:p w:rsidR="743C8347" w:rsidP="18A8FE6E" w:rsidRDefault="743C8347" w14:paraId="77E34F8F" w14:textId="1F109D6C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b w:val="1"/>
          <w:bCs w:val="1"/>
          <w:noProof w:val="0"/>
          <w:lang w:val="es-ES"/>
        </w:rPr>
      </w:pPr>
      <w:r w:rsidRPr="18A8FE6E" w:rsidR="743C8347">
        <w:rPr>
          <w:b w:val="1"/>
          <w:bCs w:val="1"/>
          <w:noProof w:val="0"/>
          <w:lang w:val="es-ES"/>
        </w:rPr>
        <w:t>Rol en el juego:</w:t>
      </w:r>
    </w:p>
    <w:p w:rsidR="743C8347" w:rsidP="18A8FE6E" w:rsidRDefault="743C8347" w14:paraId="2E0DD9C3" w14:textId="77151FF4">
      <w:pPr>
        <w:pStyle w:val="ListParagraph"/>
        <w:numPr>
          <w:ilvl w:val="2"/>
          <w:numId w:val="5"/>
        </w:numPr>
        <w:jc w:val="both"/>
        <w:rPr>
          <w:noProof w:val="0"/>
          <w:lang w:val="es-ES"/>
        </w:rPr>
      </w:pPr>
      <w:r w:rsidRPr="18A8FE6E" w:rsidR="743C8347">
        <w:rPr>
          <w:noProof w:val="0"/>
          <w:lang w:val="es-ES"/>
        </w:rPr>
        <w:t>El Barón del Caos es el principal antagonista del juego. Es el responsable del caos y la destrucción que asola el reino.</w:t>
      </w:r>
    </w:p>
    <w:p w:rsidR="743C8347" w:rsidP="18A8FE6E" w:rsidRDefault="743C8347" w14:paraId="10E58BD6" w14:textId="0DB749CB">
      <w:pPr>
        <w:pStyle w:val="ListParagraph"/>
        <w:numPr>
          <w:ilvl w:val="2"/>
          <w:numId w:val="5"/>
        </w:numPr>
        <w:rPr>
          <w:noProof w:val="0"/>
          <w:lang w:val="es-ES"/>
        </w:rPr>
      </w:pPr>
      <w:r w:rsidRPr="18A8FE6E" w:rsidR="743C8347">
        <w:rPr>
          <w:noProof w:val="0"/>
          <w:lang w:val="es-ES"/>
        </w:rPr>
        <w:t>Kriston debe enfrentarse a él en una batalla final para rescatar a su hija Felicidad y restaurar la paz en el reino.</w:t>
      </w:r>
    </w:p>
    <w:p w:rsidR="18A8FE6E" w:rsidP="18A8FE6E" w:rsidRDefault="18A8FE6E" w14:paraId="33543540" w14:textId="29315ED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 Nova" w:hAnsi="Arial Nova" w:eastAsia="Arial Nova" w:cs="Arial Nova"/>
          <w:b w:val="0"/>
          <w:bCs w:val="0"/>
        </w:rPr>
      </w:pPr>
    </w:p>
    <w:p w:rsidR="743C8347" w:rsidP="18A8FE6E" w:rsidRDefault="743C8347" w14:paraId="7274E80C" w14:textId="6508CC61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rFonts w:ascii="Arial Nova" w:hAnsi="Arial Nova" w:eastAsia="Arial Nova" w:cs="Arial Nova"/>
          <w:b w:val="0"/>
          <w:bCs w:val="0"/>
        </w:rPr>
      </w:pPr>
      <w:r w:rsidRPr="77C1D72D" w:rsidR="16CC5D52">
        <w:rPr>
          <w:rFonts w:ascii="Arial Nova" w:hAnsi="Arial Nova" w:eastAsia="Arial Nova" w:cs="Arial Nova"/>
          <w:b w:val="1"/>
          <w:bCs w:val="1"/>
        </w:rPr>
        <w:t>Radamant</w:t>
      </w:r>
      <w:r w:rsidRPr="77C1D72D" w:rsidR="743C8347">
        <w:rPr>
          <w:rFonts w:ascii="Arial Nova" w:hAnsi="Arial Nova" w:eastAsia="Arial Nova" w:cs="Arial Nova"/>
          <w:b w:val="1"/>
          <w:bCs w:val="1"/>
        </w:rPr>
        <w:t>:</w:t>
      </w:r>
      <w:r w:rsidRPr="77C1D72D" w:rsidR="01BC6E34">
        <w:rPr>
          <w:rFonts w:ascii="Arial Nova" w:hAnsi="Arial Nova" w:eastAsia="Arial Nova" w:cs="Arial Nova"/>
          <w:b w:val="1"/>
          <w:bCs w:val="1"/>
        </w:rPr>
        <w:t xml:space="preserve"> </w:t>
      </w:r>
      <w:r w:rsidRPr="77C1D72D" w:rsidR="01BC6E34">
        <w:rPr>
          <w:rFonts w:ascii="Arial Nova" w:hAnsi="Arial Nova" w:eastAsia="Arial Nova" w:cs="Arial Nova"/>
          <w:b w:val="0"/>
          <w:bCs w:val="0"/>
        </w:rPr>
        <w:t>Un anciano de cabello largo y blanco, con una barba espesa y ojos penetrantes. Lleva un bastón de madera tallada con símbolos mágicos. Su rostro refleja una gran sabiduría y bondad.</w:t>
      </w:r>
    </w:p>
    <w:p w:rsidR="3755507B" w:rsidP="55660979" w:rsidRDefault="3755507B" w14:paraId="0D73B92A" w14:textId="70A3FAD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center"/>
        <w:rPr>
          <w:rFonts w:ascii="Arial Nova" w:hAnsi="Arial Nova" w:eastAsia="Arial Nova" w:cs="Arial Nova"/>
          <w:b w:val="0"/>
          <w:bCs w:val="0"/>
        </w:rPr>
      </w:pPr>
      <w:r w:rsidR="3755507B">
        <w:drawing>
          <wp:inline wp14:editId="472DDBA7" wp14:anchorId="703AF1D6">
            <wp:extent cx="819405" cy="1054337"/>
            <wp:effectExtent l="0" t="0" r="0" b="0"/>
            <wp:docPr id="1173479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fac8f04e9643a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0" t="17284" r="88669" b="1358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19405" cy="105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1D72D" w:rsidP="77C1D72D" w:rsidRDefault="77C1D72D" w14:paraId="2EB10C7D" w14:textId="3B82568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 Nova" w:hAnsi="Arial Nova" w:eastAsia="Arial Nova" w:cs="Arial Nova"/>
          <w:b w:val="0"/>
          <w:bCs w:val="0"/>
        </w:rPr>
      </w:pPr>
    </w:p>
    <w:p w:rsidR="743C8347" w:rsidP="18A8FE6E" w:rsidRDefault="743C8347" w14:paraId="661EA1D3" w14:textId="49F05AED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rial Nova" w:hAnsi="Arial Nova" w:eastAsia="Arial Nova" w:cs="Arial Nova"/>
          <w:b w:val="1"/>
          <w:bCs w:val="1"/>
        </w:rPr>
      </w:pPr>
      <w:r w:rsidRPr="18A8FE6E" w:rsidR="743C8347">
        <w:rPr>
          <w:rFonts w:ascii="Arial Nova" w:hAnsi="Arial Nova" w:eastAsia="Arial Nova" w:cs="Arial Nova"/>
          <w:b w:val="1"/>
          <w:bCs w:val="1"/>
        </w:rPr>
        <w:t>Personalidad:</w:t>
      </w:r>
    </w:p>
    <w:p w:rsidR="743C8347" w:rsidP="18A8FE6E" w:rsidRDefault="743C8347" w14:paraId="035F86AC" w14:textId="0D75CF43">
      <w:pPr>
        <w:pStyle w:val="ListParagraph"/>
        <w:numPr>
          <w:ilvl w:val="2"/>
          <w:numId w:val="5"/>
        </w:numPr>
        <w:jc w:val="both"/>
        <w:rPr>
          <w:noProof w:val="0"/>
          <w:lang w:val="es-ES"/>
        </w:rPr>
      </w:pPr>
      <w:r w:rsidRPr="77C1D72D" w:rsidR="1A618E08">
        <w:rPr>
          <w:b w:val="1"/>
          <w:bCs w:val="1"/>
          <w:noProof w:val="0"/>
          <w:lang w:val="es-ES"/>
        </w:rPr>
        <w:t xml:space="preserve">Sabio: </w:t>
      </w:r>
      <w:r w:rsidRPr="77C1D72D" w:rsidR="1A618E08">
        <w:rPr>
          <w:b w:val="0"/>
          <w:bCs w:val="0"/>
          <w:noProof w:val="0"/>
          <w:lang w:val="es-ES"/>
        </w:rPr>
        <w:t>Radamant</w:t>
      </w:r>
      <w:r w:rsidRPr="77C1D72D" w:rsidR="1A618E08">
        <w:rPr>
          <w:b w:val="0"/>
          <w:bCs w:val="0"/>
          <w:noProof w:val="0"/>
          <w:lang w:val="es-ES"/>
        </w:rPr>
        <w:t xml:space="preserve"> posee una gran sabiduría y conocimiento, fruto de años de estudio y experiencia. Esta sabiduría lo convierte en un consejero invaluable para </w:t>
      </w:r>
      <w:r w:rsidRPr="77C1D72D" w:rsidR="1A618E08">
        <w:rPr>
          <w:b w:val="0"/>
          <w:bCs w:val="0"/>
          <w:noProof w:val="0"/>
          <w:lang w:val="es-ES"/>
        </w:rPr>
        <w:t>Kriston</w:t>
      </w:r>
      <w:r w:rsidRPr="77C1D72D" w:rsidR="1A618E08">
        <w:rPr>
          <w:b w:val="0"/>
          <w:bCs w:val="0"/>
          <w:noProof w:val="0"/>
          <w:lang w:val="es-ES"/>
        </w:rPr>
        <w:t xml:space="preserve"> y lo ayuda a tomar decisiones acertadas en momentos difíciles.</w:t>
      </w:r>
    </w:p>
    <w:p w:rsidR="743C8347" w:rsidP="77C1D72D" w:rsidRDefault="743C8347" w14:paraId="09947BAE" w14:textId="4C5566F4">
      <w:pPr>
        <w:pStyle w:val="ListParagraph"/>
        <w:numPr>
          <w:ilvl w:val="2"/>
          <w:numId w:val="5"/>
        </w:numPr>
        <w:spacing w:before="240" w:beforeAutospacing="off" w:after="240" w:afterAutospacing="off"/>
        <w:jc w:val="both"/>
        <w:rPr>
          <w:noProof w:val="0"/>
          <w:lang w:val="es-ES"/>
        </w:rPr>
      </w:pPr>
      <w:r w:rsidRPr="77C1D72D" w:rsidR="76E6FC64">
        <w:rPr>
          <w:b w:val="1"/>
          <w:bCs w:val="1"/>
          <w:noProof w:val="0"/>
          <w:lang w:val="es-ES"/>
        </w:rPr>
        <w:t>Compasivo</w:t>
      </w:r>
      <w:r w:rsidRPr="77C1D72D" w:rsidR="76E6FC64">
        <w:rPr>
          <w:b w:val="1"/>
          <w:bCs w:val="1"/>
          <w:noProof w:val="0"/>
          <w:lang w:val="es-ES"/>
        </w:rPr>
        <w:t xml:space="preserve">: </w:t>
      </w:r>
      <w:r w:rsidRPr="77C1D72D" w:rsidR="76E6FC64">
        <w:rPr>
          <w:b w:val="0"/>
          <w:bCs w:val="0"/>
          <w:noProof w:val="0"/>
          <w:lang w:val="es-ES"/>
        </w:rPr>
        <w:t xml:space="preserve">Su corazón bondadoso lo impulsa a ayudar a los demás, especialmente a los más vulnerables. </w:t>
      </w:r>
      <w:r w:rsidRPr="77C1D72D" w:rsidR="76E6FC64">
        <w:rPr>
          <w:b w:val="0"/>
          <w:bCs w:val="0"/>
          <w:noProof w:val="0"/>
          <w:lang w:val="es-ES"/>
        </w:rPr>
        <w:t>Radamant</w:t>
      </w:r>
      <w:r w:rsidRPr="77C1D72D" w:rsidR="76E6FC64">
        <w:rPr>
          <w:b w:val="0"/>
          <w:bCs w:val="0"/>
          <w:noProof w:val="0"/>
          <w:lang w:val="es-ES"/>
        </w:rPr>
        <w:t xml:space="preserve"> nunca duda en utilizar sus poderes mágicos para proteger a los inocentes y luchar contra la injusticia.</w:t>
      </w:r>
    </w:p>
    <w:p w:rsidR="743C8347" w:rsidP="77C1D72D" w:rsidRDefault="743C8347" w14:paraId="76FF525C" w14:textId="23E0B24C">
      <w:pPr>
        <w:pStyle w:val="ListParagraph"/>
        <w:numPr>
          <w:ilvl w:val="2"/>
          <w:numId w:val="5"/>
        </w:numPr>
        <w:spacing w:before="240" w:beforeAutospacing="off" w:after="240" w:afterAutospacing="off"/>
        <w:jc w:val="both"/>
        <w:rPr>
          <w:noProof w:val="0"/>
          <w:lang w:val="es-ES"/>
        </w:rPr>
      </w:pPr>
      <w:r w:rsidRPr="77C1D72D" w:rsidR="0A8EA764">
        <w:rPr>
          <w:b w:val="1"/>
          <w:bCs w:val="1"/>
          <w:noProof w:val="0"/>
          <w:lang w:val="es-ES"/>
        </w:rPr>
        <w:t xml:space="preserve">Sereno: </w:t>
      </w:r>
      <w:r w:rsidRPr="77C1D72D" w:rsidR="0A8EA764">
        <w:rPr>
          <w:b w:val="0"/>
          <w:bCs w:val="0"/>
          <w:noProof w:val="0"/>
          <w:lang w:val="es-ES"/>
        </w:rPr>
        <w:t>Radamant</w:t>
      </w:r>
      <w:r w:rsidRPr="77C1D72D" w:rsidR="0A8EA764">
        <w:rPr>
          <w:b w:val="0"/>
          <w:bCs w:val="0"/>
          <w:noProof w:val="0"/>
          <w:lang w:val="es-ES"/>
        </w:rPr>
        <w:t xml:space="preserve"> mantiene la calma incluso en las situaciones más difíciles, inspirando confianza en aquellos que lo rodean. </w:t>
      </w:r>
    </w:p>
    <w:p w:rsidR="743C8347" w:rsidP="77C1D72D" w:rsidRDefault="743C8347" w14:paraId="25D8E609" w14:textId="5CA6E084">
      <w:pPr>
        <w:pStyle w:val="ListParagraph"/>
        <w:numPr>
          <w:ilvl w:val="2"/>
          <w:numId w:val="5"/>
        </w:numPr>
        <w:spacing w:before="240" w:beforeAutospacing="off" w:after="240" w:afterAutospacing="off"/>
        <w:jc w:val="both"/>
        <w:rPr>
          <w:noProof w:val="0"/>
          <w:lang w:val="es-ES"/>
        </w:rPr>
      </w:pPr>
      <w:r w:rsidRPr="77C1D72D" w:rsidR="6A4EB84E">
        <w:rPr>
          <w:b w:val="1"/>
          <w:bCs w:val="1"/>
          <w:noProof w:val="0"/>
          <w:lang w:val="es-ES"/>
        </w:rPr>
        <w:t xml:space="preserve">Conectado con la naturaleza: </w:t>
      </w:r>
      <w:r w:rsidRPr="77C1D72D" w:rsidR="6A4EB84E">
        <w:rPr>
          <w:b w:val="0"/>
          <w:bCs w:val="0"/>
          <w:noProof w:val="0"/>
          <w:lang w:val="es-ES"/>
        </w:rPr>
        <w:t>Radamant</w:t>
      </w:r>
      <w:r w:rsidRPr="77C1D72D" w:rsidR="6A4EB84E">
        <w:rPr>
          <w:b w:val="0"/>
          <w:bCs w:val="0"/>
          <w:noProof w:val="0"/>
          <w:lang w:val="es-ES"/>
        </w:rPr>
        <w:t xml:space="preserve"> tiene una profunda conexión con la naturaleza y los elementos, lo que le permite utilizarlos a su favor en la </w:t>
      </w:r>
      <w:r w:rsidRPr="77C1D72D" w:rsidR="6A4EB84E">
        <w:rPr>
          <w:b w:val="0"/>
          <w:bCs w:val="0"/>
          <w:noProof w:val="0"/>
          <w:lang w:val="es-ES"/>
        </w:rPr>
        <w:t>batalla.</w:t>
      </w:r>
    </w:p>
    <w:p w:rsidR="77C1D72D" w:rsidP="77C1D72D" w:rsidRDefault="77C1D72D" w14:paraId="34BE1299" w14:textId="5018A69C">
      <w:pPr>
        <w:pStyle w:val="Normal"/>
        <w:spacing w:before="240" w:beforeAutospacing="off" w:after="240" w:afterAutospacing="off"/>
        <w:ind w:left="0"/>
        <w:jc w:val="both"/>
        <w:rPr>
          <w:noProof w:val="0"/>
          <w:lang w:val="es-ES"/>
        </w:rPr>
      </w:pPr>
    </w:p>
    <w:p w:rsidR="743C8347" w:rsidP="18A8FE6E" w:rsidRDefault="743C8347" w14:paraId="27A1F604" w14:textId="4DA0BAE9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b w:val="1"/>
          <w:bCs w:val="1"/>
          <w:noProof w:val="0"/>
          <w:lang w:val="es-ES"/>
        </w:rPr>
      </w:pPr>
      <w:r w:rsidRPr="77C1D72D" w:rsidR="743C8347">
        <w:rPr>
          <w:b w:val="1"/>
          <w:bCs w:val="1"/>
          <w:noProof w:val="0"/>
          <w:lang w:val="es-ES"/>
        </w:rPr>
        <w:t xml:space="preserve">Motivación: </w:t>
      </w:r>
    </w:p>
    <w:p w:rsidR="551746FB" w:rsidP="77C1D72D" w:rsidRDefault="551746FB" w14:paraId="63878D6C" w14:textId="1A6EE658">
      <w:pPr>
        <w:pStyle w:val="ListParagraph"/>
        <w:numPr>
          <w:ilvl w:val="2"/>
          <w:numId w:val="5"/>
        </w:numPr>
        <w:jc w:val="both"/>
        <w:rPr>
          <w:noProof w:val="0"/>
          <w:lang w:val="es-ES"/>
        </w:rPr>
      </w:pPr>
      <w:r w:rsidRPr="77C1D72D" w:rsidR="551746FB">
        <w:rPr>
          <w:noProof w:val="0"/>
          <w:lang w:val="es-ES"/>
        </w:rPr>
        <w:t xml:space="preserve">La principal motivación de </w:t>
      </w:r>
      <w:r w:rsidRPr="77C1D72D" w:rsidR="551746FB">
        <w:rPr>
          <w:noProof w:val="0"/>
          <w:lang w:val="es-ES"/>
        </w:rPr>
        <w:t>Radamant</w:t>
      </w:r>
      <w:r w:rsidRPr="77C1D72D" w:rsidR="551746FB">
        <w:rPr>
          <w:noProof w:val="0"/>
          <w:lang w:val="es-ES"/>
        </w:rPr>
        <w:t xml:space="preserve"> es proteger a los inocentes y luchar contra la oscuridad que amenaza al reino. Ha dedicado su vida a esta causa y no descansará hasta que el mal sea derrotado.</w:t>
      </w:r>
    </w:p>
    <w:p w:rsidR="551746FB" w:rsidP="77C1D72D" w:rsidRDefault="551746FB" w14:paraId="418B6ABF" w14:textId="62C04D4E">
      <w:pPr>
        <w:pStyle w:val="ListParagraph"/>
        <w:numPr>
          <w:ilvl w:val="2"/>
          <w:numId w:val="5"/>
        </w:numPr>
        <w:jc w:val="both"/>
        <w:rPr>
          <w:noProof w:val="0"/>
          <w:lang w:val="es-ES"/>
        </w:rPr>
      </w:pPr>
      <w:r w:rsidRPr="77C1D72D" w:rsidR="551746FB">
        <w:rPr>
          <w:noProof w:val="0"/>
          <w:lang w:val="es-ES"/>
        </w:rPr>
        <w:t>Radamant</w:t>
      </w:r>
      <w:r w:rsidRPr="77C1D72D" w:rsidR="551746FB">
        <w:rPr>
          <w:noProof w:val="0"/>
          <w:lang w:val="es-ES"/>
        </w:rPr>
        <w:t xml:space="preserve"> cree en el equilibrio entre el bien y el mal, y entiende que la oscuridad solo puede ser combatida con la luz. Su objetivo es restaurar el equilibrio al reino y evitar que las fuerzas del mal se apoderen del mundo.</w:t>
      </w:r>
    </w:p>
    <w:p w:rsidR="551746FB" w:rsidP="77C1D72D" w:rsidRDefault="551746FB" w14:paraId="5A004008" w14:textId="59F9D006">
      <w:pPr>
        <w:pStyle w:val="ListParagraph"/>
        <w:numPr>
          <w:ilvl w:val="2"/>
          <w:numId w:val="5"/>
        </w:numPr>
        <w:jc w:val="both"/>
        <w:rPr>
          <w:noProof w:val="0"/>
          <w:lang w:val="es-ES"/>
        </w:rPr>
      </w:pPr>
      <w:r w:rsidRPr="77C1D72D" w:rsidR="551746FB">
        <w:rPr>
          <w:noProof w:val="0"/>
          <w:lang w:val="es-ES"/>
        </w:rPr>
        <w:t>Radamant</w:t>
      </w:r>
      <w:r w:rsidRPr="77C1D72D" w:rsidR="551746FB">
        <w:rPr>
          <w:noProof w:val="0"/>
          <w:lang w:val="es-ES"/>
        </w:rPr>
        <w:t xml:space="preserve"> desea transmitir su conocimiento y sabiduría a las nuevas generaciones de magos y héroes. Espera que sus enseñanzas ayuden a crear un futuro mejor y más pacífico para todos.</w:t>
      </w:r>
    </w:p>
    <w:p w:rsidR="77C1D72D" w:rsidP="77C1D72D" w:rsidRDefault="77C1D72D" w14:paraId="45933749" w14:textId="4BFDEE72">
      <w:pPr>
        <w:pStyle w:val="Normal"/>
        <w:ind w:left="0"/>
        <w:jc w:val="both"/>
        <w:rPr>
          <w:noProof w:val="0"/>
          <w:lang w:val="es-ES"/>
        </w:rPr>
      </w:pPr>
    </w:p>
    <w:p w:rsidR="743C8347" w:rsidP="18A8FE6E" w:rsidRDefault="743C8347" w14:paraId="636682C1" w14:textId="1F109D6C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b w:val="1"/>
          <w:bCs w:val="1"/>
          <w:noProof w:val="0"/>
          <w:lang w:val="es-ES"/>
        </w:rPr>
      </w:pPr>
      <w:r w:rsidRPr="77C1D72D" w:rsidR="743C8347">
        <w:rPr>
          <w:b w:val="1"/>
          <w:bCs w:val="1"/>
          <w:noProof w:val="0"/>
          <w:lang w:val="es-ES"/>
        </w:rPr>
        <w:t>Rol en el juego:</w:t>
      </w:r>
    </w:p>
    <w:p w:rsidR="465C7469" w:rsidP="77C1D72D" w:rsidRDefault="465C7469" w14:paraId="3BBDD5CD" w14:textId="33E11B06">
      <w:pPr>
        <w:pStyle w:val="ListParagraph"/>
        <w:numPr>
          <w:ilvl w:val="2"/>
          <w:numId w:val="5"/>
        </w:numPr>
        <w:jc w:val="both"/>
        <w:rPr>
          <w:noProof w:val="0"/>
          <w:lang w:val="es-ES"/>
        </w:rPr>
      </w:pPr>
      <w:r w:rsidRPr="77C1D72D" w:rsidR="465C7469">
        <w:rPr>
          <w:noProof w:val="0"/>
          <w:lang w:val="es-ES"/>
        </w:rPr>
        <w:t>Radamant</w:t>
      </w:r>
      <w:r w:rsidRPr="77C1D72D" w:rsidR="465C7469">
        <w:rPr>
          <w:noProof w:val="0"/>
          <w:lang w:val="es-ES"/>
        </w:rPr>
        <w:t xml:space="preserve"> es el mentor de </w:t>
      </w:r>
      <w:r w:rsidRPr="77C1D72D" w:rsidR="465C7469">
        <w:rPr>
          <w:noProof w:val="0"/>
          <w:lang w:val="es-ES"/>
        </w:rPr>
        <w:t>Kriston</w:t>
      </w:r>
      <w:r w:rsidRPr="77C1D72D" w:rsidR="465C7469">
        <w:rPr>
          <w:noProof w:val="0"/>
          <w:lang w:val="es-ES"/>
        </w:rPr>
        <w:t xml:space="preserve"> y lo guía en su camino para convertirse en un verdadero héroe. Le enseña a controlar sus poderes mágicos, le brinda consejos sabios en momentos difíciles y lo acompaña en sus aventuras más peligrosas. La presencia de </w:t>
      </w:r>
      <w:r w:rsidRPr="77C1D72D" w:rsidR="465C7469">
        <w:rPr>
          <w:noProof w:val="0"/>
          <w:lang w:val="es-ES"/>
        </w:rPr>
        <w:t>Radamant</w:t>
      </w:r>
      <w:r w:rsidRPr="77C1D72D" w:rsidR="465C7469">
        <w:rPr>
          <w:noProof w:val="0"/>
          <w:lang w:val="es-ES"/>
        </w:rPr>
        <w:t xml:space="preserve"> aporta sabiduría, experiencia y equilibrio al grupo de héroes.</w:t>
      </w:r>
    </w:p>
    <w:p w:rsidR="18A8FE6E" w:rsidP="18A8FE6E" w:rsidRDefault="18A8FE6E" w14:paraId="48BE7F53" w14:textId="2491FF85">
      <w:pPr>
        <w:pStyle w:val="Normal"/>
        <w:ind w:left="0"/>
        <w:rPr>
          <w:noProof w:val="0"/>
          <w:lang w:val="es-ES"/>
        </w:rPr>
      </w:pPr>
    </w:p>
    <w:p w:rsidR="18A8FE6E" w:rsidP="18A8FE6E" w:rsidRDefault="18A8FE6E" w14:paraId="093A173B" w14:textId="38B70180">
      <w:pPr>
        <w:pStyle w:val="Normal"/>
        <w:jc w:val="both"/>
        <w:rPr>
          <w:rFonts w:ascii="Arial Nova" w:hAnsi="Arial Nova" w:eastAsia="Arial Nova" w:cs="Arial Nova"/>
          <w:b w:val="0"/>
          <w:bCs w:val="0"/>
        </w:rPr>
      </w:pPr>
    </w:p>
    <w:p w:rsidR="6C83B213" w:rsidP="18A8FE6E" w:rsidRDefault="6C83B213" w14:paraId="2916BBF6" w14:textId="7AAB61CC">
      <w:pPr>
        <w:pStyle w:val="Normal"/>
        <w:jc w:val="both"/>
        <w:rPr>
          <w:rFonts w:ascii="Arial Nova" w:hAnsi="Arial Nova" w:eastAsia="Arial Nova" w:cs="Arial Nova"/>
          <w:b w:val="1"/>
          <w:bCs w:val="1"/>
        </w:rPr>
      </w:pPr>
      <w:r w:rsidRPr="18A8FE6E" w:rsidR="6C83B213">
        <w:rPr>
          <w:rFonts w:ascii="Arial Nova" w:hAnsi="Arial Nova" w:eastAsia="Arial Nova" w:cs="Arial Nova"/>
          <w:b w:val="1"/>
          <w:bCs w:val="1"/>
        </w:rPr>
        <w:t>Enemigos:</w:t>
      </w:r>
    </w:p>
    <w:p w:rsidR="6C83B213" w:rsidP="18A8FE6E" w:rsidRDefault="6C83B213" w14:paraId="158FACF1" w14:textId="4DA6B972">
      <w:pPr>
        <w:pStyle w:val="ListParagraph"/>
        <w:numPr>
          <w:ilvl w:val="0"/>
          <w:numId w:val="2"/>
        </w:numPr>
        <w:jc w:val="both"/>
        <w:rPr>
          <w:rFonts w:ascii="Arial Nova" w:hAnsi="Arial Nova" w:eastAsia="Arial Nova" w:cs="Arial Nova"/>
          <w:b w:val="0"/>
          <w:bCs w:val="0"/>
        </w:rPr>
      </w:pPr>
      <w:r w:rsidRPr="18A8FE6E" w:rsidR="6C83B213">
        <w:rPr>
          <w:rFonts w:ascii="Arial Nova" w:hAnsi="Arial Nova" w:eastAsia="Arial Nova" w:cs="Arial Nova"/>
          <w:b w:val="0"/>
          <w:bCs w:val="0"/>
        </w:rPr>
        <w:t>Enfrentarás diferentes tipos de enemigos, cada uno con sus propios ataques y patrones de movimiento.</w:t>
      </w:r>
    </w:p>
    <w:p w:rsidR="18A8FE6E" w:rsidP="18A8FE6E" w:rsidRDefault="18A8FE6E" w14:paraId="5A1FFEC9" w14:textId="3335207F">
      <w:pPr>
        <w:pStyle w:val="Normal"/>
        <w:jc w:val="both"/>
        <w:rPr>
          <w:rFonts w:ascii="Arial Nova" w:hAnsi="Arial Nova" w:eastAsia="Arial Nova" w:cs="Arial Nova"/>
          <w:b w:val="0"/>
          <w:bCs w:val="0"/>
        </w:rPr>
      </w:pPr>
    </w:p>
    <w:p w:rsidR="6C83B213" w:rsidP="18A8FE6E" w:rsidRDefault="6C83B213" w14:paraId="21971CBD" w14:textId="333590FD">
      <w:pPr>
        <w:pStyle w:val="Normal"/>
        <w:jc w:val="both"/>
        <w:rPr>
          <w:rFonts w:ascii="Arial Nova" w:hAnsi="Arial Nova" w:eastAsia="Arial Nova" w:cs="Arial Nova"/>
          <w:b w:val="1"/>
          <w:bCs w:val="1"/>
        </w:rPr>
      </w:pPr>
      <w:r w:rsidRPr="18A8FE6E" w:rsidR="6C83B213">
        <w:rPr>
          <w:rFonts w:ascii="Arial Nova" w:hAnsi="Arial Nova" w:eastAsia="Arial Nova" w:cs="Arial Nova"/>
          <w:b w:val="1"/>
          <w:bCs w:val="1"/>
        </w:rPr>
        <w:t>Niveles:</w:t>
      </w:r>
    </w:p>
    <w:p w:rsidR="0CBDD15C" w:rsidP="18A8FE6E" w:rsidRDefault="0CBDD15C" w14:paraId="6123D44D" w14:textId="67607703">
      <w:pPr>
        <w:pStyle w:val="ListParagraph"/>
        <w:numPr>
          <w:ilvl w:val="0"/>
          <w:numId w:val="3"/>
        </w:numPr>
        <w:jc w:val="both"/>
        <w:rPr>
          <w:rFonts w:ascii="Arial Nova" w:hAnsi="Arial Nova" w:eastAsia="Arial Nova" w:cs="Arial Nova"/>
          <w:b w:val="0"/>
          <w:bCs w:val="0"/>
        </w:rPr>
      </w:pPr>
      <w:r w:rsidRPr="18A8FE6E" w:rsidR="0CBDD15C">
        <w:rPr>
          <w:rFonts w:ascii="Arial Nova" w:hAnsi="Arial Nova" w:eastAsia="Arial Nova" w:cs="Arial Nova"/>
          <w:b w:val="0"/>
          <w:bCs w:val="0"/>
        </w:rPr>
        <w:t>El juego tendrá una variedad de niveles con diferentes diseños, desafíos y obstáculos, divididos en dos ambientaciones principales:</w:t>
      </w:r>
    </w:p>
    <w:p w:rsidR="0CBDD15C" w:rsidP="18A8FE6E" w:rsidRDefault="0CBDD15C" w14:paraId="519D7B6B" w14:textId="3EEA1B4B">
      <w:pPr>
        <w:pStyle w:val="ListParagraph"/>
        <w:numPr>
          <w:ilvl w:val="1"/>
          <w:numId w:val="3"/>
        </w:numPr>
        <w:jc w:val="both"/>
        <w:rPr>
          <w:rFonts w:ascii="Arial Nova" w:hAnsi="Arial Nova" w:eastAsia="Arial Nova" w:cs="Arial Nova"/>
          <w:b w:val="0"/>
          <w:bCs w:val="0"/>
        </w:rPr>
      </w:pPr>
      <w:r w:rsidRPr="18A8FE6E" w:rsidR="0CBDD15C">
        <w:rPr>
          <w:rFonts w:ascii="Arial Nova" w:hAnsi="Arial Nova" w:eastAsia="Arial Nova" w:cs="Arial Nova"/>
          <w:b w:val="1"/>
          <w:bCs w:val="1"/>
        </w:rPr>
        <w:t>Bosque:</w:t>
      </w:r>
      <w:r w:rsidRPr="18A8FE6E" w:rsidR="0CBDD15C">
        <w:rPr>
          <w:rFonts w:ascii="Arial Nova" w:hAnsi="Arial Nova" w:eastAsia="Arial Nova" w:cs="Arial Nova"/>
          <w:b w:val="0"/>
          <w:bCs w:val="0"/>
        </w:rPr>
        <w:t xml:space="preserve"> Explora un bosque frondoso lleno de árboles altos, arbustos frondosos y criaturas mágicas.</w:t>
      </w:r>
    </w:p>
    <w:p w:rsidR="0CBDD15C" w:rsidP="18A8FE6E" w:rsidRDefault="0CBDD15C" w14:paraId="1D203EF7" w14:textId="6973AFA6">
      <w:pPr>
        <w:pStyle w:val="ListParagraph"/>
        <w:numPr>
          <w:ilvl w:val="1"/>
          <w:numId w:val="3"/>
        </w:numPr>
        <w:jc w:val="both"/>
        <w:rPr>
          <w:rFonts w:ascii="Arial Nova" w:hAnsi="Arial Nova" w:eastAsia="Arial Nova" w:cs="Arial Nova"/>
          <w:b w:val="0"/>
          <w:bCs w:val="0"/>
        </w:rPr>
      </w:pPr>
      <w:r w:rsidRPr="18A8FE6E" w:rsidR="0CBDD15C">
        <w:rPr>
          <w:rFonts w:ascii="Arial Nova" w:hAnsi="Arial Nova" w:eastAsia="Arial Nova" w:cs="Arial Nova"/>
          <w:b w:val="1"/>
          <w:bCs w:val="1"/>
        </w:rPr>
        <w:t>Cuevas:</w:t>
      </w:r>
      <w:r w:rsidRPr="18A8FE6E" w:rsidR="0CBDD15C">
        <w:rPr>
          <w:rFonts w:ascii="Arial Nova" w:hAnsi="Arial Nova" w:eastAsia="Arial Nova" w:cs="Arial Nova"/>
          <w:b w:val="0"/>
          <w:bCs w:val="0"/>
        </w:rPr>
        <w:t xml:space="preserve"> Adéntrate en oscuras cuevas llenas de estalactitas, estalagmitas y peligros ocultos.</w:t>
      </w:r>
    </w:p>
    <w:p w:rsidR="6C83B213" w:rsidP="18A8FE6E" w:rsidRDefault="6C83B213" w14:paraId="0478B3B4" w14:textId="259EC606">
      <w:pPr>
        <w:pStyle w:val="Normal"/>
        <w:jc w:val="both"/>
        <w:rPr>
          <w:rFonts w:ascii="Arial Nova" w:hAnsi="Arial Nova" w:eastAsia="Arial Nova" w:cs="Arial Nova"/>
          <w:b w:val="1"/>
          <w:bCs w:val="1"/>
        </w:rPr>
      </w:pPr>
      <w:r w:rsidRPr="18A8FE6E" w:rsidR="6C83B213">
        <w:rPr>
          <w:rFonts w:ascii="Arial Nova" w:hAnsi="Arial Nova" w:eastAsia="Arial Nova" w:cs="Arial Nova"/>
          <w:b w:val="1"/>
          <w:bCs w:val="1"/>
        </w:rPr>
        <w:t>Objetivos:</w:t>
      </w:r>
    </w:p>
    <w:p w:rsidR="6C83B213" w:rsidP="18A8FE6E" w:rsidRDefault="6C83B213" w14:paraId="7939C279" w14:textId="7A541EA6">
      <w:pPr>
        <w:pStyle w:val="ListParagraph"/>
        <w:numPr>
          <w:ilvl w:val="0"/>
          <w:numId w:val="4"/>
        </w:numPr>
        <w:jc w:val="both"/>
        <w:rPr>
          <w:rFonts w:ascii="Arial Nova" w:hAnsi="Arial Nova" w:eastAsia="Arial Nova" w:cs="Arial Nova"/>
          <w:b w:val="0"/>
          <w:bCs w:val="0"/>
        </w:rPr>
      </w:pPr>
      <w:r w:rsidRPr="18A8FE6E" w:rsidR="6C83B213">
        <w:rPr>
          <w:rFonts w:ascii="Arial Nova" w:hAnsi="Arial Nova" w:eastAsia="Arial Nova" w:cs="Arial Nova"/>
          <w:b w:val="0"/>
          <w:bCs w:val="0"/>
        </w:rPr>
        <w:t xml:space="preserve">Rescatar a Felicidad, la hija de </w:t>
      </w:r>
      <w:r w:rsidRPr="18A8FE6E" w:rsidR="6C83B213">
        <w:rPr>
          <w:rFonts w:ascii="Arial Nova" w:hAnsi="Arial Nova" w:eastAsia="Arial Nova" w:cs="Arial Nova"/>
          <w:b w:val="0"/>
          <w:bCs w:val="0"/>
        </w:rPr>
        <w:t>Kriston</w:t>
      </w:r>
      <w:r w:rsidRPr="18A8FE6E" w:rsidR="6C83B213">
        <w:rPr>
          <w:rFonts w:ascii="Arial Nova" w:hAnsi="Arial Nova" w:eastAsia="Arial Nova" w:cs="Arial Nova"/>
          <w:b w:val="0"/>
          <w:bCs w:val="0"/>
        </w:rPr>
        <w:t>, de las garras del Barón del Caos.</w:t>
      </w:r>
    </w:p>
    <w:p w:rsidR="18A8FE6E" w:rsidP="77C1D72D" w:rsidRDefault="18A8FE6E" w14:paraId="65395BE2" w14:textId="70910E13">
      <w:pPr>
        <w:pStyle w:val="ListParagraph"/>
        <w:numPr>
          <w:ilvl w:val="0"/>
          <w:numId w:val="4"/>
        </w:numPr>
        <w:jc w:val="both"/>
        <w:rPr>
          <w:rFonts w:ascii="Arial Nova" w:hAnsi="Arial Nova" w:eastAsia="Arial Nova" w:cs="Arial Nova"/>
          <w:b w:val="0"/>
          <w:bCs w:val="0"/>
        </w:rPr>
      </w:pPr>
      <w:r w:rsidRPr="77C1D72D" w:rsidR="6C83B213">
        <w:rPr>
          <w:rFonts w:ascii="Arial Nova" w:hAnsi="Arial Nova" w:eastAsia="Arial Nova" w:cs="Arial Nova"/>
          <w:b w:val="0"/>
          <w:bCs w:val="0"/>
        </w:rPr>
        <w:t>Derrotar al Barón del Caos y restaurar la paz en el reino.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1a155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34a1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fac0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df9b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ae563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622DD2"/>
    <w:rsid w:val="01B4D675"/>
    <w:rsid w:val="01BC6E34"/>
    <w:rsid w:val="05DCACF7"/>
    <w:rsid w:val="0660D974"/>
    <w:rsid w:val="086ED3ED"/>
    <w:rsid w:val="0A8EA764"/>
    <w:rsid w:val="0CBDD15C"/>
    <w:rsid w:val="0D4D236A"/>
    <w:rsid w:val="0D90EB69"/>
    <w:rsid w:val="0ED85B04"/>
    <w:rsid w:val="10B49A60"/>
    <w:rsid w:val="11622DD2"/>
    <w:rsid w:val="14AC19B3"/>
    <w:rsid w:val="15715DAC"/>
    <w:rsid w:val="16939512"/>
    <w:rsid w:val="16CC5D52"/>
    <w:rsid w:val="174F55D9"/>
    <w:rsid w:val="180B836C"/>
    <w:rsid w:val="188FD611"/>
    <w:rsid w:val="18A8FE6E"/>
    <w:rsid w:val="191B3AE0"/>
    <w:rsid w:val="19A753CD"/>
    <w:rsid w:val="1A3393F8"/>
    <w:rsid w:val="1A3CCC7B"/>
    <w:rsid w:val="1A618E08"/>
    <w:rsid w:val="1AC56C35"/>
    <w:rsid w:val="1FBBDE67"/>
    <w:rsid w:val="21BE811D"/>
    <w:rsid w:val="24AD234E"/>
    <w:rsid w:val="2565ADD8"/>
    <w:rsid w:val="272F862E"/>
    <w:rsid w:val="2B358D2F"/>
    <w:rsid w:val="2CB83533"/>
    <w:rsid w:val="2EBA916F"/>
    <w:rsid w:val="2FCB04D1"/>
    <w:rsid w:val="3008FE52"/>
    <w:rsid w:val="30B8F946"/>
    <w:rsid w:val="32112FC5"/>
    <w:rsid w:val="331B9FDB"/>
    <w:rsid w:val="33B2DB86"/>
    <w:rsid w:val="35B70A0B"/>
    <w:rsid w:val="366704FF"/>
    <w:rsid w:val="3755507B"/>
    <w:rsid w:val="398E0CFA"/>
    <w:rsid w:val="3E7216E4"/>
    <w:rsid w:val="43458807"/>
    <w:rsid w:val="444C592B"/>
    <w:rsid w:val="465C7469"/>
    <w:rsid w:val="4818F92A"/>
    <w:rsid w:val="4A402E5A"/>
    <w:rsid w:val="4CEC6A4D"/>
    <w:rsid w:val="4D8D907D"/>
    <w:rsid w:val="4F3BA7FA"/>
    <w:rsid w:val="50FEA5A5"/>
    <w:rsid w:val="54CDFE8F"/>
    <w:rsid w:val="551746FB"/>
    <w:rsid w:val="55660979"/>
    <w:rsid w:val="582FB55E"/>
    <w:rsid w:val="5DDD28AD"/>
    <w:rsid w:val="64CD15BD"/>
    <w:rsid w:val="67CE5A60"/>
    <w:rsid w:val="68700D2A"/>
    <w:rsid w:val="68826052"/>
    <w:rsid w:val="68B04B01"/>
    <w:rsid w:val="6A4EB84E"/>
    <w:rsid w:val="6B825480"/>
    <w:rsid w:val="6C83B213"/>
    <w:rsid w:val="6FC076C4"/>
    <w:rsid w:val="7109199B"/>
    <w:rsid w:val="720587CF"/>
    <w:rsid w:val="732B8202"/>
    <w:rsid w:val="743C8347"/>
    <w:rsid w:val="7440BA5D"/>
    <w:rsid w:val="750244CC"/>
    <w:rsid w:val="750EEB66"/>
    <w:rsid w:val="76E6FC64"/>
    <w:rsid w:val="77C1D72D"/>
    <w:rsid w:val="78F9C99B"/>
    <w:rsid w:val="7C16B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2DD2"/>
  <w15:chartTrackingRefBased/>
  <w15:docId w15:val="{D0548074-507E-440A-84C3-C3210E8C47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555e6033c594591" /><Relationship Type="http://schemas.openxmlformats.org/officeDocument/2006/relationships/image" Target="/media/image3.png" Id="R87cb2723c24a4011" /><Relationship Type="http://schemas.openxmlformats.org/officeDocument/2006/relationships/image" Target="/media/image4.png" Id="R4c1218a90e904675" /><Relationship Type="http://schemas.openxmlformats.org/officeDocument/2006/relationships/image" Target="/media/image5.png" Id="R89033181e149469e" /><Relationship Type="http://schemas.openxmlformats.org/officeDocument/2006/relationships/image" Target="/media/image7.png" Id="Reffac8f04e9643a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2024-05-02T21:59:39.7826726Z</dcterms:created>
  <dcterms:modified xsi:type="dcterms:W3CDTF">2024-05-02T23:58:46.1241317Z</dcterms:modified>
  <dc:creator>NINO VARGAS JEISSON EDUARDO</dc:creator>
  <lastModifiedBy>NINO VARGAS JEISSON EDUARDO</lastModifiedBy>
</coreProperties>
</file>