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64BC" w14:textId="77777777" w:rsidR="00893F63" w:rsidRPr="00814743" w:rsidRDefault="00814743" w:rsidP="00814743">
      <w:r>
        <w:rPr>
          <w:noProof/>
        </w:rPr>
        <w:drawing>
          <wp:anchor distT="0" distB="0" distL="114300" distR="114300" simplePos="0" relativeHeight="251658240" behindDoc="0" locked="0" layoutInCell="1" allowOverlap="1" wp14:anchorId="4F2E4A7A" wp14:editId="317D0AFB">
            <wp:simplePos x="0" y="0"/>
            <wp:positionH relativeFrom="column">
              <wp:posOffset>-537188</wp:posOffset>
            </wp:positionH>
            <wp:positionV relativeFrom="paragraph">
              <wp:posOffset>-607170</wp:posOffset>
            </wp:positionV>
            <wp:extent cx="9791065" cy="6227379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5977" cy="62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3F63" w:rsidRPr="00814743" w:rsidSect="008147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3"/>
    <w:rsid w:val="00814743"/>
    <w:rsid w:val="0089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47BF6"/>
  <w15:chartTrackingRefBased/>
  <w15:docId w15:val="{4F49F3F6-B133-406D-BFD5-D4A77E24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Ruth2</dc:creator>
  <cp:keywords/>
  <dc:description/>
  <cp:lastModifiedBy>Ruth2</cp:lastModifiedBy>
  <cp:revision>1</cp:revision>
  <dcterms:created xsi:type="dcterms:W3CDTF">2025-08-25T17:59:00Z</dcterms:created>
  <dcterms:modified xsi:type="dcterms:W3CDTF">2025-08-25T18:00:00Z</dcterms:modified>
</cp:coreProperties>
</file>