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C97E" w14:textId="3D15DC61" w:rsidR="00454AE6" w:rsidRDefault="003E3484">
      <w:r>
        <w:rPr>
          <w:noProof/>
        </w:rPr>
        <w:drawing>
          <wp:anchor distT="0" distB="0" distL="114300" distR="114300" simplePos="0" relativeHeight="251685888" behindDoc="0" locked="0" layoutInCell="1" allowOverlap="1" wp14:anchorId="47BB9FAC" wp14:editId="145546CA">
            <wp:simplePos x="0" y="0"/>
            <wp:positionH relativeFrom="column">
              <wp:posOffset>-243480</wp:posOffset>
            </wp:positionH>
            <wp:positionV relativeFrom="margin">
              <wp:posOffset>-201295</wp:posOffset>
            </wp:positionV>
            <wp:extent cx="1819275" cy="1804670"/>
            <wp:effectExtent l="0" t="0" r="9525" b="5080"/>
            <wp:wrapSquare wrapText="bothSides"/>
            <wp:docPr id="19" name="Imagen 19" descr="Cómo ser un buen abogado? Habilidades y estudios neces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ser un buen abogado? Habilidades y estudios necesario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4" r="35156"/>
                    <a:stretch/>
                  </pic:blipFill>
                  <pic:spPr bwMode="auto">
                    <a:xfrm>
                      <a:off x="0" y="0"/>
                      <a:ext cx="1819275" cy="18046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C27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69B41" wp14:editId="1B955F2A">
                <wp:simplePos x="0" y="0"/>
                <wp:positionH relativeFrom="column">
                  <wp:posOffset>2611120</wp:posOffset>
                </wp:positionH>
                <wp:positionV relativeFrom="paragraph">
                  <wp:posOffset>2230755</wp:posOffset>
                </wp:positionV>
                <wp:extent cx="3519170" cy="491490"/>
                <wp:effectExtent l="0" t="0" r="508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FA6A7" w14:textId="59266EBB" w:rsidR="0088458C" w:rsidRPr="00F23420" w:rsidRDefault="004A5B3B" w:rsidP="0088458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Ayudar a sus clientes al cumplimiento de la ley; asesorando , </w:t>
                            </w:r>
                            <w:r w:rsidR="00B16E05">
                              <w:rPr>
                                <w:rFonts w:ascii="Arial" w:hAnsi="Arial" w:cs="Arial"/>
                              </w:rPr>
                              <w:t>conciliando, defendiendo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los intereses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69B4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05.6pt;margin-top:175.65pt;width:277.1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" fillcolor="white [3201]" stroked="f" strokeweight=".5pt">
                <v:textbox>
                  <w:txbxContent>
                    <w:p w14:paraId="260FA6A7" w14:textId="59266EBB" w:rsidR="0088458C" w:rsidRPr="00F23420" w:rsidRDefault="004A5B3B" w:rsidP="0088458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Ayudar a sus clientes al cumplimiento de la ley; asesorando , </w:t>
                      </w:r>
                      <w:r w:rsidR="00B16E05">
                        <w:rPr>
                          <w:rFonts w:ascii="Arial" w:hAnsi="Arial" w:cs="Arial"/>
                        </w:rPr>
                        <w:t>conciliando, defendiendo</w:t>
                      </w:r>
                      <w:r>
                        <w:rPr>
                          <w:rFonts w:ascii="Arial" w:hAnsi="Arial" w:cs="Arial"/>
                        </w:rPr>
                        <w:t xml:space="preserve"> los intereses</w:t>
                      </w:r>
                    </w:p>
                  </w:txbxContent>
                </v:textbox>
              </v:shape>
            </w:pict>
          </mc:Fallback>
        </mc:AlternateContent>
      </w:r>
      <w:r w:rsidR="008C27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1B971B" wp14:editId="31FD1F62">
                <wp:simplePos x="0" y="0"/>
                <wp:positionH relativeFrom="column">
                  <wp:posOffset>2611120</wp:posOffset>
                </wp:positionH>
                <wp:positionV relativeFrom="paragraph">
                  <wp:posOffset>6052185</wp:posOffset>
                </wp:positionV>
                <wp:extent cx="3605530" cy="525780"/>
                <wp:effectExtent l="0" t="0" r="0" b="762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53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A23A4" w14:textId="51CB7E97" w:rsidR="00FC6BA9" w:rsidRPr="00F23420" w:rsidRDefault="00FC6BA9" w:rsidP="00FC6BA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Falta de organización para llevar el control de tus sus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971B" id="Cuadro de texto 16" o:spid="_x0000_s1027" type="#_x0000_t202" style="position:absolute;margin-left:205.6pt;margin-top:476.55pt;width:283.9pt;height:4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" fillcolor="white [3201]" stroked="f" strokeweight=".5pt">
                <v:textbox>
                  <w:txbxContent>
                    <w:p w14:paraId="6C4A23A4" w14:textId="51CB7E97" w:rsidR="00FC6BA9" w:rsidRPr="00F23420" w:rsidRDefault="00FC6BA9" w:rsidP="00FC6BA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Falta de organización para llevar el control de tus sus clientes</w:t>
                      </w:r>
                    </w:p>
                  </w:txbxContent>
                </v:textbox>
              </v:shape>
            </w:pict>
          </mc:Fallback>
        </mc:AlternateContent>
      </w:r>
      <w:r w:rsidR="008C27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9A8518" wp14:editId="223A4F33">
                <wp:simplePos x="0" y="0"/>
                <wp:positionH relativeFrom="column">
                  <wp:posOffset>2559050</wp:posOffset>
                </wp:positionH>
                <wp:positionV relativeFrom="paragraph">
                  <wp:posOffset>5301615</wp:posOffset>
                </wp:positionV>
                <wp:extent cx="3605530" cy="32766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53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DFE548" w14:textId="326B78E8" w:rsidR="00154440" w:rsidRPr="00F23420" w:rsidRDefault="00154440" w:rsidP="0015444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Internet , noticias y medios de </w:t>
                            </w:r>
                            <w:r w:rsidR="00FC6BA9">
                              <w:rPr>
                                <w:rFonts w:ascii="Arial" w:hAnsi="Arial" w:cs="Arial"/>
                              </w:rPr>
                              <w:t>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8518" id="Cuadro de texto 15" o:spid="_x0000_s1028" type="#_x0000_t202" style="position:absolute;margin-left:201.5pt;margin-top:417.45pt;width:283.9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rOMAIAAFs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" fillcolor="white [3201]" stroked="f" strokeweight=".5pt">
                <v:textbox>
                  <w:txbxContent>
                    <w:p w14:paraId="46DFE548" w14:textId="326B78E8" w:rsidR="00154440" w:rsidRPr="00F23420" w:rsidRDefault="00154440" w:rsidP="0015444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Internet , noticias y medios de </w:t>
                      </w:r>
                      <w:r w:rsidR="00FC6BA9">
                        <w:rPr>
                          <w:rFonts w:ascii="Arial" w:hAnsi="Arial" w:cs="Arial"/>
                        </w:rPr>
                        <w:t>comunicación</w:t>
                      </w:r>
                    </w:p>
                  </w:txbxContent>
                </v:textbox>
              </v:shape>
            </w:pict>
          </mc:Fallback>
        </mc:AlternateContent>
      </w:r>
      <w:r w:rsidR="008C27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702878" wp14:editId="183772C3">
                <wp:simplePos x="0" y="0"/>
                <wp:positionH relativeFrom="column">
                  <wp:posOffset>2556510</wp:posOffset>
                </wp:positionH>
                <wp:positionV relativeFrom="paragraph">
                  <wp:posOffset>4487545</wp:posOffset>
                </wp:positionV>
                <wp:extent cx="3605530" cy="474345"/>
                <wp:effectExtent l="0" t="0" r="0" b="190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53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1A1C13" w14:textId="03ED0EFA" w:rsidR="00FC0B66" w:rsidRPr="00F23420" w:rsidRDefault="00FC0B66" w:rsidP="00FC0B6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Ayudar a sus clientes a hacer justicia legalmente en sus casos o demandas , </w:t>
                            </w:r>
                            <w:r w:rsidR="00240BEB">
                              <w:rPr>
                                <w:rFonts w:ascii="Arial" w:hAnsi="Arial" w:cs="Arial"/>
                              </w:rPr>
                              <w:t xml:space="preserve">Obtener mas clientes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2878" id="Cuadro de texto 14" o:spid="_x0000_s1029" type="#_x0000_t202" style="position:absolute;margin-left:201.3pt;margin-top:353.35pt;width:283.9pt;height:3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" fillcolor="white [3201]" stroked="f" strokeweight=".5pt">
                <v:textbox>
                  <w:txbxContent>
                    <w:p w14:paraId="6F1A1C13" w14:textId="03ED0EFA" w:rsidR="00FC0B66" w:rsidRPr="00F23420" w:rsidRDefault="00FC0B66" w:rsidP="00FC0B6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Ayudar a sus clientes a hacer justicia legalmente en sus casos o demandas , </w:t>
                      </w:r>
                      <w:r w:rsidR="00240BEB">
                        <w:rPr>
                          <w:rFonts w:ascii="Arial" w:hAnsi="Arial" w:cs="Arial"/>
                        </w:rPr>
                        <w:t xml:space="preserve">Obtener mas clientes </w:t>
                      </w:r>
                    </w:p>
                  </w:txbxContent>
                </v:textbox>
              </v:shape>
            </w:pict>
          </mc:Fallback>
        </mc:AlternateContent>
      </w:r>
      <w:r w:rsidR="008C27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91B568" wp14:editId="3428B1BD">
                <wp:simplePos x="0" y="0"/>
                <wp:positionH relativeFrom="column">
                  <wp:posOffset>2530475</wp:posOffset>
                </wp:positionH>
                <wp:positionV relativeFrom="paragraph">
                  <wp:posOffset>3745865</wp:posOffset>
                </wp:positionV>
                <wp:extent cx="3605530" cy="474345"/>
                <wp:effectExtent l="0" t="0" r="0" b="19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53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D9260" w14:textId="662643C9" w:rsidR="00335869" w:rsidRPr="00F23420" w:rsidRDefault="00335869" w:rsidP="0033586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Legalmente el Juez , Si el dueño es el abogado es dueño del despacho el </w:t>
                            </w:r>
                            <w:r w:rsidR="00FC0B66">
                              <w:rPr>
                                <w:rFonts w:ascii="Arial" w:hAnsi="Arial" w:cs="Arial"/>
                              </w:rPr>
                              <w:t>está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al nivel superior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B568" id="Cuadro de texto 13" o:spid="_x0000_s1030" type="#_x0000_t202" style="position:absolute;margin-left:199.25pt;margin-top:294.95pt;width:283.9pt;height:3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" fillcolor="white [3201]" stroked="f" strokeweight=".5pt">
                <v:textbox>
                  <w:txbxContent>
                    <w:p w14:paraId="2ACD9260" w14:textId="662643C9" w:rsidR="00335869" w:rsidRPr="00F23420" w:rsidRDefault="00335869" w:rsidP="0033586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Legalmente el Juez , Si el dueño es el abogado es dueño del despacho el </w:t>
                      </w:r>
                      <w:r w:rsidR="00FC0B66">
                        <w:rPr>
                          <w:rFonts w:ascii="Arial" w:hAnsi="Arial" w:cs="Arial"/>
                        </w:rPr>
                        <w:t>está</w:t>
                      </w:r>
                      <w:r>
                        <w:rPr>
                          <w:rFonts w:ascii="Arial" w:hAnsi="Arial" w:cs="Arial"/>
                        </w:rPr>
                        <w:t xml:space="preserve"> al nivel superior</w:t>
                      </w:r>
                    </w:p>
                  </w:txbxContent>
                </v:textbox>
              </v:shape>
            </w:pict>
          </mc:Fallback>
        </mc:AlternateContent>
      </w:r>
      <w:r w:rsidR="008C27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933544" wp14:editId="004A0EDC">
                <wp:simplePos x="0" y="0"/>
                <wp:positionH relativeFrom="column">
                  <wp:posOffset>2472690</wp:posOffset>
                </wp:positionH>
                <wp:positionV relativeFrom="paragraph">
                  <wp:posOffset>2998470</wp:posOffset>
                </wp:positionV>
                <wp:extent cx="3605530" cy="474345"/>
                <wp:effectExtent l="0" t="0" r="0" b="190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53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18E50" w14:textId="7E1C9F2A" w:rsidR="004A5B3B" w:rsidRPr="00F23420" w:rsidRDefault="004A5B3B" w:rsidP="004A5B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La cantidad de casos exitosos , métricas de sistemas , y las opciones que ofrece en sus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3544" id="Cuadro de texto 11" o:spid="_x0000_s1031" type="#_x0000_t202" style="position:absolute;margin-left:194.7pt;margin-top:236.1pt;width:283.9pt;height:3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" fillcolor="white [3201]" stroked="f" strokeweight=".5pt">
                <v:textbox>
                  <w:txbxContent>
                    <w:p w14:paraId="06318E50" w14:textId="7E1C9F2A" w:rsidR="004A5B3B" w:rsidRPr="00F23420" w:rsidRDefault="004A5B3B" w:rsidP="004A5B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La cantidad de casos exitosos , métricas de sistemas , y las opciones que ofrece en sus servicios</w:t>
                      </w:r>
                    </w:p>
                  </w:txbxContent>
                </v:textbox>
              </v:shape>
            </w:pict>
          </mc:Fallback>
        </mc:AlternateContent>
      </w:r>
      <w:r w:rsidR="008C27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E84AA" wp14:editId="627A137A">
                <wp:simplePos x="0" y="0"/>
                <wp:positionH relativeFrom="column">
                  <wp:posOffset>2628900</wp:posOffset>
                </wp:positionH>
                <wp:positionV relativeFrom="paragraph">
                  <wp:posOffset>1489075</wp:posOffset>
                </wp:positionV>
                <wp:extent cx="2863850" cy="474345"/>
                <wp:effectExtent l="0" t="0" r="0" b="19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359D0" w14:textId="50B5DB1F" w:rsidR="006372D4" w:rsidRPr="00F23420" w:rsidRDefault="006372D4" w:rsidP="006372D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Computadora , Internet , Hojas Membretadas, Códigos de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84AA" id="Cuadro de texto 9" o:spid="_x0000_s1032" type="#_x0000_t202" style="position:absolute;margin-left:207pt;margin-top:117.25pt;width:225.5pt;height:37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" fillcolor="white [3201]" stroked="f" strokeweight=".5pt">
                <v:textbox>
                  <w:txbxContent>
                    <w:p w14:paraId="026359D0" w14:textId="50B5DB1F" w:rsidR="006372D4" w:rsidRPr="00F23420" w:rsidRDefault="006372D4" w:rsidP="006372D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Computadora , Internet , Hojas Membretadas, Códigos de Derecho</w:t>
                      </w:r>
                    </w:p>
                  </w:txbxContent>
                </v:textbox>
              </v:shape>
            </w:pict>
          </mc:Fallback>
        </mc:AlternateContent>
      </w:r>
      <w:r w:rsidR="008C27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FD627" wp14:editId="6DB20BC2">
                <wp:simplePos x="0" y="0"/>
                <wp:positionH relativeFrom="column">
                  <wp:posOffset>2593975</wp:posOffset>
                </wp:positionH>
                <wp:positionV relativeFrom="paragraph">
                  <wp:posOffset>738505</wp:posOffset>
                </wp:positionV>
                <wp:extent cx="2863850" cy="396240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0B5B16" w14:textId="17BF5A85" w:rsidR="004E1D43" w:rsidRPr="00F23420" w:rsidRDefault="00B512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Correo Electrónico o Red Social WhatsApp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FD627" id="Cuadro de texto 3" o:spid="_x0000_s1033" type="#_x0000_t202" style="position:absolute;margin-left:204.25pt;margin-top:58.15pt;width:225.5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" fillcolor="white [3201]" stroked="f" strokeweight=".5pt">
                <v:textbox>
                  <w:txbxContent>
                    <w:p w14:paraId="430B5B16" w14:textId="17BF5A85" w:rsidR="004E1D43" w:rsidRPr="00F23420" w:rsidRDefault="00B512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Correo Electrónico o Red Social WhatsApp</w:t>
                      </w:r>
                    </w:p>
                  </w:txbxContent>
                </v:textbox>
              </v:shape>
            </w:pict>
          </mc:Fallback>
        </mc:AlternateContent>
      </w:r>
      <w:r w:rsidR="008C276C" w:rsidRPr="0041508E">
        <w:rPr>
          <w:noProof/>
        </w:rPr>
        <w:drawing>
          <wp:anchor distT="0" distB="0" distL="114300" distR="114300" simplePos="0" relativeHeight="251658240" behindDoc="0" locked="0" layoutInCell="1" allowOverlap="1" wp14:anchorId="5F683E75" wp14:editId="6ED52546">
            <wp:simplePos x="0" y="0"/>
            <wp:positionH relativeFrom="margin">
              <wp:posOffset>2265968</wp:posOffset>
            </wp:positionH>
            <wp:positionV relativeFrom="margin">
              <wp:posOffset>215660</wp:posOffset>
            </wp:positionV>
            <wp:extent cx="3528060" cy="6179185"/>
            <wp:effectExtent l="0" t="0" r="0" b="0"/>
            <wp:wrapSquare wrapText="bothSides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2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CBFD1" wp14:editId="129AC1E1">
                <wp:simplePos x="0" y="0"/>
                <wp:positionH relativeFrom="column">
                  <wp:posOffset>-528044</wp:posOffset>
                </wp:positionH>
                <wp:positionV relativeFrom="paragraph">
                  <wp:posOffset>6812220</wp:posOffset>
                </wp:positionV>
                <wp:extent cx="2458109" cy="681487"/>
                <wp:effectExtent l="0" t="0" r="0" b="44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109" cy="681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23D9A0" w14:textId="2A3D034B" w:rsidR="004B4239" w:rsidRPr="0077453D" w:rsidRDefault="00C926E6" w:rsidP="004B423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Trabajador Independiente , Pequeña , Mediana y Grande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BFD1" id="Cuadro de texto 8" o:spid="_x0000_s1034" type="#_x0000_t202" style="position:absolute;margin-left:-41.6pt;margin-top:536.4pt;width:193.55pt;height:5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" fillcolor="white [3201]" stroked="f" strokeweight=".5pt">
                <v:textbox>
                  <w:txbxContent>
                    <w:p w14:paraId="2923D9A0" w14:textId="2A3D034B" w:rsidR="004B4239" w:rsidRPr="0077453D" w:rsidRDefault="00C926E6" w:rsidP="004B423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Trabajador Independiente , Pequeña , Mediana y Grande Empresa</w:t>
                      </w:r>
                    </w:p>
                  </w:txbxContent>
                </v:textbox>
              </v:shape>
            </w:pict>
          </mc:Fallback>
        </mc:AlternateContent>
      </w:r>
      <w:r w:rsidR="004331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A5E26" wp14:editId="560C9780">
                <wp:simplePos x="0" y="0"/>
                <wp:positionH relativeFrom="column">
                  <wp:posOffset>-228888</wp:posOffset>
                </wp:positionH>
                <wp:positionV relativeFrom="paragraph">
                  <wp:posOffset>6101463</wp:posOffset>
                </wp:positionV>
                <wp:extent cx="1871933" cy="336239"/>
                <wp:effectExtent l="0" t="0" r="0" b="69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33" cy="336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4C725E" w14:textId="0E974E11" w:rsidR="00433105" w:rsidRPr="0077453D" w:rsidRDefault="00433105" w:rsidP="0043310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5E26" id="Cuadro de texto 7" o:spid="_x0000_s1035" type="#_x0000_t202" style="position:absolute;margin-left:-18pt;margin-top:480.45pt;width:147.4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" fillcolor="white [3201]" stroked="f" strokeweight=".5pt">
                <v:textbox>
                  <w:txbxContent>
                    <w:p w14:paraId="2B4C725E" w14:textId="0E974E11" w:rsidR="00433105" w:rsidRPr="0077453D" w:rsidRDefault="00433105" w:rsidP="0043310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Derecho</w:t>
                      </w:r>
                    </w:p>
                  </w:txbxContent>
                </v:textbox>
              </v:shape>
            </w:pict>
          </mc:Fallback>
        </mc:AlternateContent>
      </w:r>
      <w:r w:rsidR="003C0C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2A568" wp14:editId="3C1CDD45">
                <wp:simplePos x="0" y="0"/>
                <wp:positionH relativeFrom="column">
                  <wp:posOffset>-476286</wp:posOffset>
                </wp:positionH>
                <wp:positionV relativeFrom="paragraph">
                  <wp:posOffset>3361654</wp:posOffset>
                </wp:positionV>
                <wp:extent cx="2424023" cy="336239"/>
                <wp:effectExtent l="0" t="0" r="0" b="698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023" cy="336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EC10D" w14:textId="6F32AD6F" w:rsidR="003C0C96" w:rsidRPr="0077453D" w:rsidRDefault="003C0C96" w:rsidP="003C0C9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Licenciatura o Maestría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568" id="Cuadro de texto 6" o:spid="_x0000_s1036" type="#_x0000_t202" style="position:absolute;margin-left:-37.5pt;margin-top:264.7pt;width:190.8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" fillcolor="white [3201]" stroked="f" strokeweight=".5pt">
                <v:textbox>
                  <w:txbxContent>
                    <w:p w14:paraId="597EC10D" w14:textId="6F32AD6F" w:rsidR="003C0C96" w:rsidRPr="0077453D" w:rsidRDefault="003C0C96" w:rsidP="003C0C9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Licenciatura o Maestría</w:t>
                      </w:r>
                    </w:p>
                  </w:txbxContent>
                </v:textbox>
              </v:shape>
            </w:pict>
          </mc:Fallback>
        </mc:AlternateContent>
      </w:r>
      <w:r w:rsidR="007745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29ADA" wp14:editId="3A617CC1">
                <wp:simplePos x="0" y="0"/>
                <wp:positionH relativeFrom="column">
                  <wp:posOffset>-183335</wp:posOffset>
                </wp:positionH>
                <wp:positionV relativeFrom="paragraph">
                  <wp:posOffset>2636520</wp:posOffset>
                </wp:positionV>
                <wp:extent cx="1871933" cy="336239"/>
                <wp:effectExtent l="0" t="0" r="0" b="69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33" cy="336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F0133" w14:textId="32F8B9EE" w:rsidR="0077453D" w:rsidRPr="0077453D" w:rsidRDefault="0077453D" w:rsidP="007745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7453D">
                              <w:rPr>
                                <w:rFonts w:ascii="Arial" w:hAnsi="Arial" w:cs="Arial"/>
                              </w:rPr>
                              <w:t>Un rango de 25 a 50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29ADA" id="Cuadro de texto 5" o:spid="_x0000_s1037" type="#_x0000_t202" style="position:absolute;margin-left:-14.45pt;margin-top:207.6pt;width:147.4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" fillcolor="white [3201]" stroked="f" strokeweight=".5pt">
                <v:textbox>
                  <w:txbxContent>
                    <w:p w14:paraId="123F0133" w14:textId="32F8B9EE" w:rsidR="0077453D" w:rsidRPr="0077453D" w:rsidRDefault="0077453D" w:rsidP="0077453D">
                      <w:pPr>
                        <w:rPr>
                          <w:rFonts w:ascii="Arial" w:hAnsi="Arial" w:cs="Arial"/>
                        </w:rPr>
                      </w:pPr>
                      <w:r w:rsidRPr="0077453D">
                        <w:rPr>
                          <w:rFonts w:ascii="Arial" w:hAnsi="Arial" w:cs="Arial"/>
                        </w:rPr>
                        <w:t>Un rango de 25 a 50 Años</w:t>
                      </w:r>
                    </w:p>
                  </w:txbxContent>
                </v:textbox>
              </v:shape>
            </w:pict>
          </mc:Fallback>
        </mc:AlternateContent>
      </w:r>
      <w:r w:rsidR="00037B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4E9FE" wp14:editId="48FBC60A">
                <wp:simplePos x="0" y="0"/>
                <wp:positionH relativeFrom="column">
                  <wp:posOffset>-381420</wp:posOffset>
                </wp:positionH>
                <wp:positionV relativeFrom="paragraph">
                  <wp:posOffset>1894840</wp:posOffset>
                </wp:positionV>
                <wp:extent cx="2250956" cy="336239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956" cy="336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17C09" w14:textId="3A7B4B1B" w:rsidR="00037B25" w:rsidRPr="00F23420" w:rsidRDefault="00037B25" w:rsidP="00037B2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Dueños de Despachos Jurídicos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E9FE" id="Cuadro de texto 4" o:spid="_x0000_s1038" type="#_x0000_t202" style="position:absolute;margin-left:-30.05pt;margin-top:149.2pt;width:177.2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" fillcolor="white [3201]" stroked="f" strokeweight=".5pt">
                <v:textbox>
                  <w:txbxContent>
                    <w:p w14:paraId="2E317C09" w14:textId="3A7B4B1B" w:rsidR="00037B25" w:rsidRPr="00F23420" w:rsidRDefault="00037B25" w:rsidP="00037B2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Dueños de Despachos Jurídicos</w:t>
                      </w:r>
                    </w:p>
                  </w:txbxContent>
                </v:textbox>
              </v:shape>
            </w:pict>
          </mc:Fallback>
        </mc:AlternateContent>
      </w:r>
      <w:r w:rsidR="00037B25" w:rsidRPr="0041508E">
        <w:rPr>
          <w:noProof/>
        </w:rPr>
        <w:drawing>
          <wp:anchor distT="0" distB="0" distL="114300" distR="114300" simplePos="0" relativeHeight="251659264" behindDoc="0" locked="0" layoutInCell="1" allowOverlap="1" wp14:anchorId="359FD9F6" wp14:editId="7DE943DF">
            <wp:simplePos x="0" y="0"/>
            <wp:positionH relativeFrom="column">
              <wp:posOffset>-674370</wp:posOffset>
            </wp:positionH>
            <wp:positionV relativeFrom="margin">
              <wp:align>top</wp:align>
            </wp:positionV>
            <wp:extent cx="2828925" cy="7686675"/>
            <wp:effectExtent l="0" t="0" r="9525" b="9525"/>
            <wp:wrapSquare wrapText="bothSides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4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18"/>
    <w:rsid w:val="00037B25"/>
    <w:rsid w:val="00134D3F"/>
    <w:rsid w:val="00154440"/>
    <w:rsid w:val="00240BEB"/>
    <w:rsid w:val="00335869"/>
    <w:rsid w:val="003C0C96"/>
    <w:rsid w:val="003E3484"/>
    <w:rsid w:val="0041508E"/>
    <w:rsid w:val="00433105"/>
    <w:rsid w:val="0045063E"/>
    <w:rsid w:val="00454AE6"/>
    <w:rsid w:val="004A5B3B"/>
    <w:rsid w:val="004B4239"/>
    <w:rsid w:val="004E1D43"/>
    <w:rsid w:val="006372D4"/>
    <w:rsid w:val="00647118"/>
    <w:rsid w:val="00654F2B"/>
    <w:rsid w:val="0077453D"/>
    <w:rsid w:val="0088458C"/>
    <w:rsid w:val="008A6CB1"/>
    <w:rsid w:val="008C276C"/>
    <w:rsid w:val="009D53FB"/>
    <w:rsid w:val="00AB086C"/>
    <w:rsid w:val="00B16E05"/>
    <w:rsid w:val="00B51277"/>
    <w:rsid w:val="00C926E6"/>
    <w:rsid w:val="00F23420"/>
    <w:rsid w:val="00FC0B66"/>
    <w:rsid w:val="00FC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BA53"/>
  <w15:chartTrackingRefBased/>
  <w15:docId w15:val="{6C176F57-B513-4C4A-A258-2001893A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B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ROMERO GUTIERREZ</dc:creator>
  <cp:keywords/>
  <dc:description/>
  <cp:lastModifiedBy>LUIS MIGUEL ROMERO GUTIERREZ</cp:lastModifiedBy>
  <cp:revision>25</cp:revision>
  <dcterms:created xsi:type="dcterms:W3CDTF">2022-03-07T03:32:00Z</dcterms:created>
  <dcterms:modified xsi:type="dcterms:W3CDTF">2022-03-07T04:11:00Z</dcterms:modified>
</cp:coreProperties>
</file>